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45F0" w:rsidR="0005204C" w:rsidP="00E445F0" w:rsidRDefault="0005204C" w14:paraId="3E157372" w14:textId="77777777">
      <w:pPr>
        <w:jc w:val="center"/>
        <w:rPr>
          <w:rFonts w:ascii="Geist" w:hAnsi="Geist" w:cs="Arial"/>
          <w:b/>
          <w:sz w:val="22"/>
          <w:szCs w:val="22"/>
        </w:rPr>
      </w:pPr>
      <w:r w:rsidRPr="00E445F0">
        <w:rPr>
          <w:rFonts w:ascii="Geist" w:hAnsi="Geist" w:cs="Arial"/>
          <w:b/>
          <w:sz w:val="22"/>
          <w:szCs w:val="22"/>
        </w:rPr>
        <w:t>MA Creative Writing</w:t>
      </w:r>
    </w:p>
    <w:p w:rsidRPr="00E445F0" w:rsidR="0005204C" w:rsidP="00E445F0" w:rsidRDefault="0005204C" w14:paraId="57FAB61A" w14:textId="77777777">
      <w:pPr>
        <w:jc w:val="center"/>
        <w:rPr>
          <w:rFonts w:ascii="Geist" w:hAnsi="Geist" w:cs="Arial"/>
          <w:b/>
          <w:sz w:val="22"/>
          <w:szCs w:val="22"/>
        </w:rPr>
      </w:pPr>
    </w:p>
    <w:p w:rsidRPr="00E445F0" w:rsidR="0005204C" w:rsidP="00E445F0" w:rsidRDefault="0005204C" w14:paraId="4828ED8B" w14:textId="46E15731">
      <w:pPr>
        <w:jc w:val="center"/>
        <w:rPr>
          <w:rFonts w:ascii="Geist" w:hAnsi="Geist" w:cs="Arial"/>
          <w:b/>
          <w:sz w:val="22"/>
          <w:szCs w:val="22"/>
        </w:rPr>
      </w:pPr>
      <w:r w:rsidRPr="00E445F0">
        <w:rPr>
          <w:rFonts w:ascii="Geist" w:hAnsi="Geist" w:cs="Arial"/>
          <w:b/>
          <w:sz w:val="22"/>
          <w:szCs w:val="22"/>
        </w:rPr>
        <w:t>APPLICATION STUDY PROPOSAL</w:t>
      </w:r>
    </w:p>
    <w:p w:rsidR="00E445F0" w:rsidP="0005204C" w:rsidRDefault="00E445F0" w14:paraId="67C4F9D4" w14:textId="77777777">
      <w:pPr>
        <w:rPr>
          <w:rFonts w:ascii="Arial" w:hAnsi="Arial" w:cs="Arial"/>
          <w:b/>
          <w:sz w:val="20"/>
          <w:szCs w:val="20"/>
        </w:rPr>
      </w:pPr>
    </w:p>
    <w:p w:rsidR="0005204C" w:rsidP="0005204C" w:rsidRDefault="0005204C" w14:paraId="652DCF20" w14:textId="77777777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06"/>
      </w:tblGrid>
      <w:tr w:rsidR="0005204C" w:rsidTr="00E445F0" w14:paraId="151F2E50" w14:textId="77777777">
        <w:trPr>
          <w:trHeight w:val="10814"/>
        </w:trPr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204C" w:rsidRDefault="0005204C" w14:paraId="296FF2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445F0" w:rsidR="0005204C" w:rsidRDefault="0005204C" w14:paraId="46B59207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  <w:r w:rsidRPr="00E445F0">
              <w:rPr>
                <w:rFonts w:ascii="Geist" w:hAnsi="Geist" w:cs="Arial"/>
                <w:b/>
                <w:sz w:val="20"/>
                <w:szCs w:val="20"/>
              </w:rPr>
              <w:t xml:space="preserve">Name: </w:t>
            </w:r>
          </w:p>
          <w:p w:rsidRPr="00E445F0" w:rsidR="0005204C" w:rsidRDefault="0005204C" w14:paraId="3EAFE55E" w14:textId="77777777">
            <w:pPr>
              <w:rPr>
                <w:rFonts w:ascii="Geist" w:hAnsi="Geist" w:cs="Arial"/>
                <w:sz w:val="20"/>
                <w:szCs w:val="20"/>
              </w:rPr>
            </w:pPr>
          </w:p>
          <w:p w:rsidRPr="00E445F0" w:rsidR="0005204C" w:rsidRDefault="0005204C" w14:paraId="631FD5E4" w14:textId="77777777">
            <w:pPr>
              <w:rPr>
                <w:rFonts w:ascii="Geist" w:hAnsi="Geist" w:cs="Arial"/>
                <w:sz w:val="20"/>
                <w:szCs w:val="20"/>
              </w:rPr>
            </w:pPr>
          </w:p>
          <w:p w:rsidRPr="00E445F0" w:rsidR="0005204C" w:rsidRDefault="0005204C" w14:paraId="575D6FDB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  <w:r w:rsidRPr="00E445F0">
              <w:rPr>
                <w:rFonts w:ascii="Geist" w:hAnsi="Geist" w:cs="Arial"/>
                <w:b/>
                <w:sz w:val="20"/>
                <w:szCs w:val="20"/>
              </w:rPr>
              <w:t>Experience: What is your previous experience of Creative Writing?</w:t>
            </w:r>
          </w:p>
          <w:p w:rsidRPr="00E445F0" w:rsidR="0005204C" w:rsidRDefault="0005204C" w14:paraId="36991135" w14:textId="745F2121">
            <w:pPr>
              <w:rPr>
                <w:rFonts w:ascii="Geist" w:hAnsi="Geist" w:cs="Arial"/>
                <w:i/>
                <w:sz w:val="20"/>
                <w:szCs w:val="20"/>
              </w:rPr>
            </w:pPr>
            <w:r w:rsidRPr="00E445F0">
              <w:rPr>
                <w:rFonts w:ascii="Geist" w:hAnsi="Geist" w:cs="Arial"/>
                <w:i/>
                <w:sz w:val="20"/>
                <w:szCs w:val="20"/>
              </w:rPr>
              <w:t xml:space="preserve">Refer to past Creative Writing study, experience of workshop groups, previous publications / performances, </w:t>
            </w:r>
            <w:r w:rsidRPr="00E445F0" w:rsidR="00AB4CC1">
              <w:rPr>
                <w:rFonts w:ascii="Geist" w:hAnsi="Geist" w:cs="Arial"/>
                <w:i/>
                <w:sz w:val="20"/>
                <w:szCs w:val="20"/>
              </w:rPr>
              <w:t xml:space="preserve">equivalent industry experience; and 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>previous and ongoing projects.</w:t>
            </w:r>
          </w:p>
          <w:p w:rsidRPr="00E445F0" w:rsidR="0005204C" w:rsidRDefault="0005204C" w14:paraId="2935E044" w14:textId="00F028F3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="00E445F0" w:rsidRDefault="00E445F0" w14:paraId="00B4BCBC" w14:textId="1B6311CA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="00E445F0" w:rsidRDefault="00E445F0" w14:paraId="42AE43D4" w14:textId="326D06DD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1BAD26E0" w14:textId="7777777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536884F8" w14:textId="6BC2014C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0CB8AD55" w14:textId="23DE5EF0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24ECD47D" w14:textId="7777777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47A3A134" w14:textId="6B6C15C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2C8C5932" w14:textId="7777777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05204C" w:rsidRDefault="0005204C" w14:paraId="12E96B85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  <w:r w:rsidRPr="00E445F0">
              <w:rPr>
                <w:rFonts w:ascii="Geist" w:hAnsi="Geist" w:cs="Arial"/>
                <w:b/>
                <w:sz w:val="20"/>
                <w:szCs w:val="20"/>
              </w:rPr>
              <w:t xml:space="preserve">Context: Which areas of Creative Writing interest you most? </w:t>
            </w:r>
          </w:p>
          <w:p w:rsidRPr="00E445F0" w:rsidR="0005204C" w:rsidRDefault="0005204C" w14:paraId="1FCE867D" w14:textId="1F46AE34">
            <w:pPr>
              <w:rPr>
                <w:rFonts w:ascii="Geist" w:hAnsi="Geist" w:cs="Arial"/>
                <w:i/>
                <w:sz w:val="20"/>
                <w:szCs w:val="20"/>
              </w:rPr>
            </w:pPr>
            <w:r w:rsidRPr="00E445F0">
              <w:rPr>
                <w:rFonts w:ascii="Geist" w:hAnsi="Geist" w:cs="Arial"/>
                <w:i/>
                <w:sz w:val="20"/>
                <w:szCs w:val="20"/>
              </w:rPr>
              <w:t>Refer to forms, genres, craft challenges, aspects of the MA that particularly interest you.</w:t>
            </w:r>
          </w:p>
          <w:p w:rsidRPr="00E445F0" w:rsidR="00E445F0" w:rsidRDefault="00E445F0" w14:paraId="7595CEF7" w14:textId="3B53494A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Pr="00E445F0" w:rsidR="00E445F0" w:rsidRDefault="00E445F0" w14:paraId="052F7355" w14:textId="08682706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="00E445F0" w:rsidRDefault="00E445F0" w14:paraId="1EADCBED" w14:textId="5CB92A01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="00E445F0" w:rsidRDefault="00E445F0" w14:paraId="468D3EE8" w14:textId="33B31C41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="00E445F0" w:rsidRDefault="00E445F0" w14:paraId="794FB882" w14:textId="02665DB3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Pr="00E445F0" w:rsidR="00E445F0" w:rsidRDefault="00E445F0" w14:paraId="2C2542EB" w14:textId="77777777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Pr="00E445F0" w:rsidR="00E445F0" w:rsidRDefault="00E445F0" w14:paraId="007A1C2E" w14:textId="6797B68C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Pr="00E445F0" w:rsidR="00E445F0" w:rsidRDefault="00E445F0" w14:paraId="42430EA6" w14:textId="2195C9ED">
            <w:pPr>
              <w:rPr>
                <w:rFonts w:ascii="Geist" w:hAnsi="Geist" w:cs="Arial"/>
                <w:b/>
                <w:i/>
                <w:sz w:val="20"/>
                <w:szCs w:val="20"/>
              </w:rPr>
            </w:pPr>
          </w:p>
          <w:p w:rsidRPr="00E445F0" w:rsidR="00E445F0" w:rsidRDefault="00E445F0" w14:paraId="0A7057DA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</w:p>
          <w:p w:rsidRPr="00E445F0" w:rsidR="0005204C" w:rsidRDefault="0005204C" w14:paraId="510A3397" w14:textId="77777777">
            <w:pPr>
              <w:rPr>
                <w:rFonts w:ascii="Geist" w:hAnsi="Geist" w:cs="Arial"/>
                <w:sz w:val="20"/>
                <w:szCs w:val="20"/>
              </w:rPr>
            </w:pPr>
          </w:p>
          <w:p w:rsidRPr="00E445F0" w:rsidR="0005204C" w:rsidRDefault="0005204C" w14:paraId="0F69FAF4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  <w:r w:rsidRPr="00E445F0">
              <w:rPr>
                <w:rFonts w:ascii="Geist" w:hAnsi="Geist" w:cs="Arial"/>
                <w:b/>
                <w:sz w:val="20"/>
                <w:szCs w:val="20"/>
              </w:rPr>
              <w:t>Long Project:</w:t>
            </w:r>
          </w:p>
          <w:p w:rsidRPr="00E445F0" w:rsidR="0005204C" w:rsidRDefault="0005204C" w14:paraId="6FCD26F9" w14:textId="12E6F601">
            <w:pPr>
              <w:rPr>
                <w:rFonts w:ascii="Geist" w:hAnsi="Geist" w:cs="Arial"/>
                <w:i/>
                <w:sz w:val="20"/>
                <w:szCs w:val="20"/>
              </w:rPr>
            </w:pPr>
            <w:r w:rsidRPr="00E445F0">
              <w:rPr>
                <w:rFonts w:ascii="Geist" w:hAnsi="Geist" w:cs="Arial"/>
                <w:i/>
                <w:sz w:val="20"/>
                <w:szCs w:val="20"/>
              </w:rPr>
              <w:t xml:space="preserve">Even though the MA </w:t>
            </w:r>
            <w:r w:rsidRPr="00E445F0" w:rsidR="0021461B">
              <w:rPr>
                <w:rFonts w:ascii="Geist" w:hAnsi="Geist" w:cs="Arial"/>
                <w:i/>
                <w:sz w:val="20"/>
                <w:szCs w:val="20"/>
              </w:rPr>
              <w:t>is delivered in taught Blocks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>, the</w:t>
            </w:r>
            <w:r w:rsidRPr="00E445F0" w:rsidR="0021461B">
              <w:rPr>
                <w:rFonts w:ascii="Geist" w:hAnsi="Geist" w:cs="Arial"/>
                <w:i/>
                <w:sz w:val="20"/>
                <w:szCs w:val="20"/>
              </w:rPr>
              <w:t xml:space="preserve"> 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>long creative project</w:t>
            </w:r>
            <w:r w:rsidRPr="00E445F0" w:rsidR="0021461B">
              <w:rPr>
                <w:rFonts w:ascii="Geist" w:hAnsi="Geist" w:cs="Arial"/>
                <w:i/>
                <w:sz w:val="20"/>
                <w:szCs w:val="20"/>
              </w:rPr>
              <w:t xml:space="preserve"> is being developed right from the start of the programme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>:</w:t>
            </w:r>
            <w:r w:rsidRPr="00E445F0" w:rsidR="0021461B">
              <w:rPr>
                <w:rFonts w:ascii="Geist" w:hAnsi="Geist" w:cs="Arial"/>
                <w:i/>
                <w:sz w:val="20"/>
                <w:szCs w:val="20"/>
              </w:rPr>
              <w:t xml:space="preserve"> So,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 xml:space="preserve"> what ideas, however tentative, do you currently have for this – both in terms of genre/form, and subject matter.</w:t>
            </w:r>
            <w:r w:rsidRPr="00E445F0" w:rsidR="00AB4CC1">
              <w:rPr>
                <w:rFonts w:ascii="Geist" w:hAnsi="Geist" w:cs="Arial"/>
                <w:i/>
                <w:sz w:val="20"/>
                <w:szCs w:val="20"/>
              </w:rPr>
              <w:t xml:space="preserve"> Remember, this project needs to have a defined research component (</w:t>
            </w:r>
            <w:proofErr w:type="gramStart"/>
            <w:r w:rsidRPr="00E445F0" w:rsidR="00AB4CC1">
              <w:rPr>
                <w:rFonts w:ascii="Geist" w:hAnsi="Geist" w:cs="Arial"/>
                <w:i/>
                <w:sz w:val="20"/>
                <w:szCs w:val="20"/>
              </w:rPr>
              <w:t>i.e.</w:t>
            </w:r>
            <w:proofErr w:type="gramEnd"/>
            <w:r w:rsidRPr="00E445F0" w:rsidR="00AB4CC1">
              <w:rPr>
                <w:rFonts w:ascii="Geist" w:hAnsi="Geist" w:cs="Arial"/>
                <w:i/>
                <w:sz w:val="20"/>
                <w:szCs w:val="20"/>
              </w:rPr>
              <w:t xml:space="preserve"> the creative piece is ‘about’ something, and is a vehicle for exploring certain issues, themes, ideas).</w:t>
            </w:r>
          </w:p>
          <w:p w:rsidRPr="00E445F0" w:rsidR="00E445F0" w:rsidRDefault="00E445F0" w14:paraId="4178337E" w14:textId="3B5C4C4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5EE72206" w14:textId="185FA6CE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7FE09AD2" w14:textId="66A06279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31EEA349" w14:textId="2AFAED81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="00E445F0" w:rsidRDefault="00E445F0" w14:paraId="77763A5D" w14:textId="2C84EF44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="00E445F0" w:rsidRDefault="00E445F0" w14:paraId="02DBCF89" w14:textId="45B5675A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E445F0" w:rsidRDefault="00E445F0" w14:paraId="00DF6C31" w14:textId="77777777">
            <w:pPr>
              <w:rPr>
                <w:rFonts w:ascii="Geist" w:hAnsi="Geist" w:cs="Arial"/>
                <w:i/>
                <w:sz w:val="20"/>
                <w:szCs w:val="20"/>
              </w:rPr>
            </w:pPr>
          </w:p>
          <w:p w:rsidRPr="00E445F0" w:rsidR="0005204C" w:rsidRDefault="0005204C" w14:paraId="2C5D1179" w14:textId="77777777">
            <w:pPr>
              <w:rPr>
                <w:rFonts w:ascii="Geist" w:hAnsi="Geist" w:cs="Arial"/>
                <w:sz w:val="20"/>
                <w:szCs w:val="20"/>
              </w:rPr>
            </w:pPr>
          </w:p>
          <w:p w:rsidRPr="00E445F0" w:rsidR="0005204C" w:rsidRDefault="0005204C" w14:paraId="097421E8" w14:textId="77777777">
            <w:pPr>
              <w:rPr>
                <w:rFonts w:ascii="Geist" w:hAnsi="Geist" w:cs="Arial"/>
                <w:b/>
                <w:sz w:val="20"/>
                <w:szCs w:val="20"/>
              </w:rPr>
            </w:pPr>
            <w:r w:rsidRPr="00E445F0">
              <w:rPr>
                <w:rFonts w:ascii="Geist" w:hAnsi="Geist" w:cs="Arial"/>
                <w:b/>
                <w:sz w:val="20"/>
                <w:szCs w:val="20"/>
              </w:rPr>
              <w:t>Bibliography:</w:t>
            </w:r>
          </w:p>
          <w:p w:rsidRPr="00E445F0" w:rsidR="0005204C" w:rsidRDefault="0005204C" w14:paraId="474577AE" w14:textId="372717AD">
            <w:pPr>
              <w:rPr>
                <w:rFonts w:ascii="Geist" w:hAnsi="Geist" w:cs="Arial"/>
                <w:i/>
                <w:sz w:val="20"/>
                <w:szCs w:val="20"/>
              </w:rPr>
            </w:pPr>
            <w:r w:rsidRPr="00E445F0">
              <w:rPr>
                <w:rFonts w:ascii="Geist" w:hAnsi="Geist" w:cs="Arial"/>
                <w:i/>
                <w:sz w:val="20"/>
                <w:szCs w:val="20"/>
              </w:rPr>
              <w:t>Suggest three references</w:t>
            </w:r>
            <w:r w:rsidRPr="00E445F0" w:rsidR="005040B3">
              <w:rPr>
                <w:rFonts w:ascii="Geist" w:hAnsi="Geist" w:cs="Arial"/>
                <w:i/>
                <w:sz w:val="20"/>
                <w:szCs w:val="20"/>
              </w:rPr>
              <w:t xml:space="preserve"> to contemporary writing</w:t>
            </w:r>
            <w:r w:rsidRPr="00E445F0">
              <w:rPr>
                <w:rFonts w:ascii="Geist" w:hAnsi="Geist" w:cs="Arial"/>
                <w:i/>
                <w:sz w:val="20"/>
                <w:szCs w:val="20"/>
              </w:rPr>
              <w:t xml:space="preserve"> that show us the kinds of writers and writing that your own practice is most informed by.</w:t>
            </w:r>
          </w:p>
          <w:p w:rsidRPr="00E445F0" w:rsidR="0005204C" w:rsidRDefault="0005204C" w14:paraId="4F0D231B" w14:textId="77777777">
            <w:pPr>
              <w:jc w:val="both"/>
              <w:rPr>
                <w:rFonts w:ascii="Geist" w:hAnsi="Geist" w:cs="Arial"/>
                <w:szCs w:val="22"/>
              </w:rPr>
            </w:pPr>
          </w:p>
          <w:p w:rsidRPr="00E445F0" w:rsidR="0005204C" w:rsidRDefault="0005204C" w14:paraId="460894EE" w14:textId="77777777">
            <w:pPr>
              <w:rPr>
                <w:rFonts w:ascii="Geist" w:hAnsi="Geist" w:cs="Arial"/>
                <w:sz w:val="20"/>
                <w:szCs w:val="20"/>
              </w:rPr>
            </w:pPr>
          </w:p>
          <w:p w:rsidR="0005204C" w:rsidRDefault="0005204C" w14:paraId="1E57C0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5F0" w:rsidRDefault="00E445F0" w14:paraId="0410D745" w14:textId="16463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04C" w:rsidP="0005204C" w:rsidRDefault="0005204C" w14:paraId="68406809" w14:textId="77777777"/>
    <w:p w:rsidR="0005204C" w:rsidRDefault="0005204C" w14:paraId="56D83E49" w14:textId="77777777"/>
    <w:sectPr w:rsidR="00052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C"/>
    <w:rsid w:val="0005204C"/>
    <w:rsid w:val="0021461B"/>
    <w:rsid w:val="004176B7"/>
    <w:rsid w:val="00465003"/>
    <w:rsid w:val="005040B3"/>
    <w:rsid w:val="0052468B"/>
    <w:rsid w:val="005862B3"/>
    <w:rsid w:val="00636B60"/>
    <w:rsid w:val="00785BCD"/>
    <w:rsid w:val="009D0F89"/>
    <w:rsid w:val="00A73BD2"/>
    <w:rsid w:val="00AA3E35"/>
    <w:rsid w:val="00AB4CC1"/>
    <w:rsid w:val="00B4624F"/>
    <w:rsid w:val="00B7640E"/>
    <w:rsid w:val="00E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14DA"/>
  <w15:chartTrackingRefBased/>
  <w15:docId w15:val="{AD914889-F404-4618-9C3A-A2A857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Creative Writing Study Proposal Form</dc:title>
  <dc:subject>
  </dc:subject>
  <dc:creator>Simon</dc:creator>
  <cp:keywords>
  </cp:keywords>
  <dc:description>
  </dc:description>
  <cp:lastModifiedBy>Sema Ikleriya</cp:lastModifiedBy>
  <cp:revision>2</cp:revision>
  <dcterms:created xsi:type="dcterms:W3CDTF">2025-07-08T14:01:00Z</dcterms:created>
  <dcterms:modified xsi:type="dcterms:W3CDTF">2025-07-09T11:39:58Z</dcterms:modified>
</cp:coreProperties>
</file>