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151F91" w:rsidR="00E152FB" w:rsidRDefault="006D28F5" w14:paraId="399DC187" w14:textId="77777777">
      <w:pPr>
        <w:pStyle w:val="Heading1"/>
        <w:ind w:left="2160" w:firstLine="720"/>
        <w:jc w:val="left"/>
        <w:rPr>
          <w:rFonts w:ascii="Arial" w:hAnsi="Arial" w:cs="Arial"/>
          <w:sz w:val="22"/>
          <w:szCs w:val="22"/>
        </w:rPr>
      </w:pPr>
      <w:bookmarkStart w:name="_GoBack" w:id="0"/>
      <w:bookmarkEnd w:id="0"/>
      <w:r>
        <w:rPr>
          <w:rFonts w:ascii="Arial" w:hAnsi="Arial" w:cs="Arial"/>
          <w:sz w:val="22"/>
          <w:szCs w:val="22"/>
        </w:rPr>
        <w:t>Sponsor</w:t>
      </w:r>
      <w:r w:rsidRPr="00151F91" w:rsidR="00E152FB">
        <w:rPr>
          <w:rFonts w:ascii="Arial" w:hAnsi="Arial" w:cs="Arial"/>
          <w:sz w:val="22"/>
          <w:szCs w:val="22"/>
        </w:rPr>
        <w:t xml:space="preserve"> Peer Review Form</w:t>
      </w:r>
    </w:p>
    <w:p w:rsidRPr="00151F91" w:rsidR="00E152FB" w:rsidRDefault="00E152FB" w14:paraId="399DC188" w14:textId="77777777">
      <w:pPr>
        <w:jc w:val="center"/>
        <w:rPr>
          <w:rFonts w:ascii="Arial" w:hAnsi="Arial" w:cs="Arial"/>
          <w:sz w:val="22"/>
          <w:szCs w:val="22"/>
        </w:rPr>
      </w:pPr>
    </w:p>
    <w:p w:rsidRPr="00151F91" w:rsidR="00E152FB" w:rsidRDefault="00E152FB" w14:paraId="399DC189" w14:textId="568AA67E">
      <w:pPr>
        <w:ind w:left="-142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sz w:val="22"/>
          <w:szCs w:val="22"/>
        </w:rPr>
        <w:t>Thank you for agreeing to undertake a peer review of this project, please ensure ALL sections are completed.</w:t>
      </w:r>
      <w:r w:rsidR="000158D2">
        <w:rPr>
          <w:rFonts w:ascii="Arial" w:hAnsi="Arial" w:cs="Arial"/>
          <w:sz w:val="22"/>
          <w:szCs w:val="22"/>
        </w:rPr>
        <w:t xml:space="preserve"> </w:t>
      </w:r>
    </w:p>
    <w:p w:rsidRPr="00151F91" w:rsidR="00E152FB" w:rsidRDefault="003601D4" w14:paraId="399DC18A" w14:textId="77777777">
      <w:pPr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editId="399DC1D5" wp14:anchorId="399DC1D4">
                <wp:simplePos x="0" y="0"/>
                <wp:positionH relativeFrom="column">
                  <wp:posOffset>-95250</wp:posOffset>
                </wp:positionH>
                <wp:positionV relativeFrom="paragraph">
                  <wp:posOffset>115570</wp:posOffset>
                </wp:positionV>
                <wp:extent cx="6284595" cy="571500"/>
                <wp:effectExtent l="0" t="0" r="0" b="0"/>
                <wp:wrapNone/>
                <wp:docPr id="1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92000" w:rsidR="00E152FB" w:rsidRDefault="00E152FB" w14:paraId="399DC1FC" w14:textId="196F217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9200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Chief Investigator:</w:t>
                            </w:r>
                            <w:r w:rsidR="0099200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20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[Name]</w:t>
                            </w:r>
                          </w:p>
                          <w:p w:rsidRPr="00992000" w:rsidR="00E152FB" w:rsidRDefault="00E152FB" w14:paraId="399DC1FD" w14:textId="5B336B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9200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Project Title:</w:t>
                            </w:r>
                            <w:r w:rsidR="0099200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503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[Name]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99DC1D4">
                <v:stroke joinstyle="miter"/>
                <v:path gradientshapeok="t" o:connecttype="rect"/>
              </v:shapetype>
              <v:shape id="Text Box 36" style="position:absolute;margin-left:-7.5pt;margin-top:9.1pt;width:494.8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">
                <v:textbox>
                  <w:txbxContent>
                    <w:p w:rsidRPr="00992000" w:rsidR="00E152FB" w:rsidRDefault="00E152FB" w14:paraId="399DC1FC" w14:textId="196F217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9200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Chief Investigator:</w:t>
                      </w:r>
                      <w:r w:rsidR="0099200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992000">
                        <w:rPr>
                          <w:rFonts w:ascii="Arial" w:hAnsi="Arial" w:cs="Arial"/>
                          <w:sz w:val="22"/>
                          <w:szCs w:val="22"/>
                        </w:rPr>
                        <w:t>[Name]</w:t>
                      </w:r>
                    </w:p>
                    <w:p w:rsidRPr="00992000" w:rsidR="00E152FB" w:rsidRDefault="00E152FB" w14:paraId="399DC1FD" w14:textId="5B336B9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9200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Project Title:</w:t>
                      </w:r>
                      <w:r w:rsidR="0099200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0A5032">
                        <w:rPr>
                          <w:rFonts w:ascii="Arial" w:hAnsi="Arial" w:cs="Arial"/>
                          <w:sz w:val="22"/>
                          <w:szCs w:val="22"/>
                        </w:rPr>
                        <w:t>[Name]</w:t>
                      </w:r>
                    </w:p>
                  </w:txbxContent>
                </v:textbox>
              </v:shape>
            </w:pict>
          </mc:Fallback>
        </mc:AlternateContent>
      </w:r>
    </w:p>
    <w:p w:rsidRPr="00151F91" w:rsidR="00E152FB" w:rsidRDefault="00E152FB" w14:paraId="399DC18B" w14:textId="77777777">
      <w:pPr>
        <w:rPr>
          <w:rFonts w:ascii="Arial" w:hAnsi="Arial" w:cs="Arial"/>
          <w:sz w:val="22"/>
          <w:szCs w:val="22"/>
        </w:rPr>
      </w:pPr>
    </w:p>
    <w:p w:rsidRPr="00151F91" w:rsidR="00E152FB" w:rsidRDefault="00E152FB" w14:paraId="399DC18C" w14:textId="77777777">
      <w:pPr>
        <w:rPr>
          <w:rFonts w:ascii="Arial" w:hAnsi="Arial" w:cs="Arial"/>
          <w:sz w:val="22"/>
          <w:szCs w:val="22"/>
        </w:rPr>
      </w:pPr>
    </w:p>
    <w:p w:rsidRPr="00151F91" w:rsidR="00E152FB" w:rsidRDefault="00E152FB" w14:paraId="399DC18D" w14:textId="77777777">
      <w:pPr>
        <w:rPr>
          <w:rFonts w:ascii="Arial" w:hAnsi="Arial" w:cs="Arial"/>
          <w:sz w:val="22"/>
          <w:szCs w:val="22"/>
        </w:rPr>
      </w:pPr>
    </w:p>
    <w:p w:rsidRPr="00151F91" w:rsidR="00E152FB" w:rsidRDefault="00E152FB" w14:paraId="399DC18E" w14:textId="77777777">
      <w:pPr>
        <w:rPr>
          <w:rFonts w:ascii="Arial" w:hAnsi="Arial" w:cs="Arial"/>
          <w:sz w:val="22"/>
          <w:szCs w:val="22"/>
        </w:rPr>
      </w:pPr>
    </w:p>
    <w:p w:rsidRPr="00151F91" w:rsidR="00E152FB" w:rsidRDefault="00E152FB" w14:paraId="399DC18F" w14:textId="77777777">
      <w:pPr>
        <w:spacing w:line="320" w:lineRule="exact"/>
        <w:ind w:left="-142"/>
        <w:rPr>
          <w:rFonts w:ascii="Arial" w:hAnsi="Arial" w:cs="Arial"/>
          <w:b/>
          <w:sz w:val="22"/>
          <w:szCs w:val="22"/>
        </w:rPr>
      </w:pPr>
    </w:p>
    <w:p w:rsidRPr="00151F91" w:rsidR="00E152FB" w:rsidRDefault="00E152FB" w14:paraId="399DC190" w14:textId="77777777">
      <w:pPr>
        <w:numPr>
          <w:ilvl w:val="0"/>
          <w:numId w:val="1"/>
        </w:numPr>
        <w:spacing w:line="320" w:lineRule="exact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b/>
          <w:sz w:val="22"/>
          <w:szCs w:val="22"/>
        </w:rPr>
        <w:t>Does the project have a clear hypothesis or study objective?</w:t>
      </w:r>
      <w:r w:rsidRPr="00151F91">
        <w:rPr>
          <w:rFonts w:ascii="Arial" w:hAnsi="Arial" w:cs="Arial"/>
          <w:sz w:val="22"/>
          <w:szCs w:val="22"/>
        </w:rPr>
        <w:t xml:space="preserve">  </w:t>
      </w:r>
      <w:r w:rsidRPr="00151F91">
        <w:rPr>
          <w:rFonts w:ascii="Arial" w:hAnsi="Arial" w:cs="Arial"/>
          <w:sz w:val="22"/>
          <w:szCs w:val="22"/>
        </w:rPr>
        <w:tab/>
      </w:r>
    </w:p>
    <w:p w:rsidRPr="00151F91" w:rsidR="00E152FB" w:rsidRDefault="00E152FB" w14:paraId="399DC191" w14:textId="77777777">
      <w:pPr>
        <w:spacing w:line="320" w:lineRule="exact"/>
        <w:ind w:left="-142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sz w:val="22"/>
          <w:szCs w:val="22"/>
        </w:rPr>
        <w:t xml:space="preserve">□ </w:t>
      </w:r>
      <w:proofErr w:type="gramStart"/>
      <w:r w:rsidRPr="00151F91">
        <w:rPr>
          <w:rFonts w:ascii="Arial" w:hAnsi="Arial" w:cs="Arial"/>
          <w:sz w:val="22"/>
          <w:szCs w:val="22"/>
        </w:rPr>
        <w:t>YES  -</w:t>
      </w:r>
      <w:proofErr w:type="gramEnd"/>
      <w:r w:rsidRPr="00151F91">
        <w:rPr>
          <w:rFonts w:ascii="Arial" w:hAnsi="Arial" w:cs="Arial"/>
          <w:sz w:val="22"/>
          <w:szCs w:val="22"/>
        </w:rPr>
        <w:t xml:space="preserve"> satisfactory           □ NO – requires improvement (please comment below)</w:t>
      </w:r>
    </w:p>
    <w:p w:rsidRPr="00151F91" w:rsidR="00E152FB" w:rsidRDefault="003601D4" w14:paraId="399DC192" w14:textId="77777777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151F91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editId="399DC1D7" wp14:anchorId="399DC1D6">
                <wp:simplePos x="0" y="0"/>
                <wp:positionH relativeFrom="column">
                  <wp:posOffset>-97155</wp:posOffset>
                </wp:positionH>
                <wp:positionV relativeFrom="paragraph">
                  <wp:posOffset>31750</wp:posOffset>
                </wp:positionV>
                <wp:extent cx="6286500" cy="725805"/>
                <wp:effectExtent l="0" t="0" r="0" b="0"/>
                <wp:wrapNone/>
                <wp:docPr id="1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25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2FB" w:rsidRDefault="00E152FB" w14:paraId="399DC1FE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style="position:absolute;margin-left:-7.65pt;margin-top:2.5pt;width:495pt;height:5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" w14:anchorId="399DC1D6">
                <v:textbox>
                  <w:txbxContent>
                    <w:p w:rsidR="00E152FB" w:rsidRDefault="00E152FB" w14:paraId="399DC1FE" w14:textId="77777777"/>
                  </w:txbxContent>
                </v:textbox>
              </v:shape>
            </w:pict>
          </mc:Fallback>
        </mc:AlternateContent>
      </w:r>
    </w:p>
    <w:p w:rsidRPr="00151F91" w:rsidR="00E152FB" w:rsidRDefault="00E152FB" w14:paraId="399DC193" w14:textId="77777777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:rsidRPr="00151F91" w:rsidR="00E152FB" w:rsidRDefault="00E152FB" w14:paraId="399DC194" w14:textId="77777777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:rsidRPr="00151F91" w:rsidR="00E152FB" w:rsidRDefault="00E152FB" w14:paraId="399DC195" w14:textId="77777777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:rsidRPr="00151F91" w:rsidR="00E152FB" w:rsidRDefault="00E152FB" w14:paraId="399DC196" w14:textId="77777777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:rsidRPr="00151F91" w:rsidR="00E152FB" w:rsidRDefault="00E152FB" w14:paraId="399DC197" w14:textId="77777777">
      <w:pPr>
        <w:spacing w:line="320" w:lineRule="exact"/>
        <w:ind w:left="-142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b/>
          <w:sz w:val="22"/>
          <w:szCs w:val="22"/>
        </w:rPr>
        <w:t>2. Does the background information adequately justify the study?</w:t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br/>
        <w:t xml:space="preserve">□ </w:t>
      </w:r>
      <w:proofErr w:type="gramStart"/>
      <w:r w:rsidRPr="00151F91">
        <w:rPr>
          <w:rFonts w:ascii="Arial" w:hAnsi="Arial" w:cs="Arial"/>
          <w:sz w:val="22"/>
          <w:szCs w:val="22"/>
        </w:rPr>
        <w:t>YES  -</w:t>
      </w:r>
      <w:proofErr w:type="gramEnd"/>
      <w:r w:rsidRPr="00151F91">
        <w:rPr>
          <w:rFonts w:ascii="Arial" w:hAnsi="Arial" w:cs="Arial"/>
          <w:sz w:val="22"/>
          <w:szCs w:val="22"/>
        </w:rPr>
        <w:t xml:space="preserve"> satisfactory           □ NO – please comment below</w:t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  <w:t xml:space="preserve"> </w:t>
      </w:r>
    </w:p>
    <w:p w:rsidRPr="00151F91" w:rsidR="00E152FB" w:rsidRDefault="003601D4" w14:paraId="399DC198" w14:textId="77777777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151F91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editId="399DC1D9" wp14:anchorId="399DC1D8">
                <wp:simplePos x="0" y="0"/>
                <wp:positionH relativeFrom="column">
                  <wp:posOffset>-97155</wp:posOffset>
                </wp:positionH>
                <wp:positionV relativeFrom="paragraph">
                  <wp:posOffset>72390</wp:posOffset>
                </wp:positionV>
                <wp:extent cx="6286500" cy="697865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69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2FB" w:rsidRDefault="00E152FB" w14:paraId="399DC1FF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style="position:absolute;margin-left:-7.65pt;margin-top:5.7pt;width:495pt;height:54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4kLAIAAFkEAAAOAAAAZHJzL2Uyb0RvYy54bWysVNtu2zAMfR+wfxD0vjjxkjQ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" w14:anchorId="399DC1D8">
                <v:textbox>
                  <w:txbxContent>
                    <w:p w:rsidR="00E152FB" w:rsidRDefault="00E152FB" w14:paraId="399DC1FF" w14:textId="77777777"/>
                  </w:txbxContent>
                </v:textbox>
              </v:shape>
            </w:pict>
          </mc:Fallback>
        </mc:AlternateContent>
      </w:r>
    </w:p>
    <w:p w:rsidRPr="00151F91" w:rsidR="00E152FB" w:rsidRDefault="00E152FB" w14:paraId="399DC199" w14:textId="77777777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:rsidRPr="00151F91" w:rsidR="00E152FB" w:rsidRDefault="00E152FB" w14:paraId="399DC19A" w14:textId="77777777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:rsidRPr="00151F91" w:rsidR="00E152FB" w:rsidRDefault="00E152FB" w14:paraId="399DC19B" w14:textId="77777777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:rsidRPr="00151F91" w:rsidR="00E152FB" w:rsidRDefault="00E152FB" w14:paraId="399DC19C" w14:textId="77777777">
      <w:pPr>
        <w:spacing w:line="320" w:lineRule="exact"/>
        <w:ind w:left="-142"/>
        <w:rPr>
          <w:rFonts w:ascii="Arial" w:hAnsi="Arial" w:cs="Arial"/>
          <w:b/>
          <w:sz w:val="22"/>
          <w:szCs w:val="22"/>
        </w:rPr>
      </w:pPr>
    </w:p>
    <w:p w:rsidRPr="00151F91" w:rsidR="00E152FB" w:rsidRDefault="00E152FB" w14:paraId="399DC19D" w14:textId="77777777">
      <w:pPr>
        <w:spacing w:line="320" w:lineRule="exact"/>
        <w:ind w:left="-142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b/>
          <w:sz w:val="22"/>
          <w:szCs w:val="22"/>
        </w:rPr>
        <w:t>3. Is the proposed sample size sufficient to answer the research question?</w:t>
      </w:r>
      <w:r w:rsidRPr="00151F91">
        <w:rPr>
          <w:rFonts w:ascii="Arial" w:hAnsi="Arial" w:cs="Arial"/>
          <w:b/>
          <w:sz w:val="22"/>
          <w:szCs w:val="22"/>
        </w:rPr>
        <w:br/>
      </w:r>
      <w:r w:rsidRPr="00151F91">
        <w:rPr>
          <w:rFonts w:ascii="Arial" w:hAnsi="Arial" w:cs="Arial"/>
          <w:sz w:val="22"/>
          <w:szCs w:val="22"/>
        </w:rPr>
        <w:t>□ YES            □ NO – please explain below</w:t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  <w:t xml:space="preserve"> </w:t>
      </w:r>
    </w:p>
    <w:p w:rsidRPr="00151F91" w:rsidR="00E152FB" w:rsidRDefault="003601D4" w14:paraId="399DC19E" w14:textId="77777777">
      <w:pPr>
        <w:spacing w:line="320" w:lineRule="exact"/>
        <w:ind w:left="-142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editId="399DC1DB" wp14:anchorId="399DC1DA">
                <wp:simplePos x="0" y="0"/>
                <wp:positionH relativeFrom="column">
                  <wp:posOffset>-97155</wp:posOffset>
                </wp:positionH>
                <wp:positionV relativeFrom="paragraph">
                  <wp:posOffset>109855</wp:posOffset>
                </wp:positionV>
                <wp:extent cx="6196330" cy="635000"/>
                <wp:effectExtent l="0" t="0" r="0" b="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33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2FB" w:rsidRDefault="00E152FB" w14:paraId="399DC200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style="position:absolute;left:0;text-align:left;margin-left:-7.65pt;margin-top:8.65pt;width:487.9pt;height:5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" w14:anchorId="399DC1DA">
                <v:textbox>
                  <w:txbxContent>
                    <w:p w:rsidR="00E152FB" w:rsidRDefault="00E152FB" w14:paraId="399DC200" w14:textId="77777777"/>
                  </w:txbxContent>
                </v:textbox>
              </v:shape>
            </w:pict>
          </mc:Fallback>
        </mc:AlternateContent>
      </w:r>
      <w:r w:rsidRPr="00151F91" w:rsidR="00E152FB">
        <w:rPr>
          <w:rFonts w:ascii="Arial" w:hAnsi="Arial" w:cs="Arial"/>
          <w:b/>
          <w:sz w:val="22"/>
          <w:szCs w:val="22"/>
        </w:rPr>
        <w:tab/>
      </w:r>
      <w:r w:rsidRPr="00151F91" w:rsidR="00E152FB">
        <w:rPr>
          <w:rFonts w:ascii="Arial" w:hAnsi="Arial" w:cs="Arial"/>
          <w:b/>
          <w:sz w:val="22"/>
          <w:szCs w:val="22"/>
        </w:rPr>
        <w:tab/>
      </w:r>
      <w:r w:rsidRPr="00151F91" w:rsidR="00E152FB">
        <w:rPr>
          <w:rFonts w:ascii="Arial" w:hAnsi="Arial" w:cs="Arial"/>
          <w:b/>
          <w:sz w:val="22"/>
          <w:szCs w:val="22"/>
        </w:rPr>
        <w:tab/>
      </w:r>
      <w:r w:rsidRPr="00151F91" w:rsidR="00E152FB">
        <w:rPr>
          <w:rFonts w:ascii="Arial" w:hAnsi="Arial" w:cs="Arial"/>
          <w:b/>
          <w:sz w:val="22"/>
          <w:szCs w:val="22"/>
        </w:rPr>
        <w:tab/>
      </w:r>
    </w:p>
    <w:p w:rsidRPr="00151F91" w:rsidR="00E152FB" w:rsidRDefault="00E152FB" w14:paraId="399DC19F" w14:textId="77777777">
      <w:pPr>
        <w:spacing w:line="320" w:lineRule="exact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i/>
          <w:sz w:val="22"/>
          <w:szCs w:val="22"/>
        </w:rPr>
        <w:tab/>
      </w:r>
      <w:r w:rsidRPr="00151F91">
        <w:rPr>
          <w:rFonts w:ascii="Arial" w:hAnsi="Arial" w:cs="Arial"/>
          <w:i/>
          <w:sz w:val="22"/>
          <w:szCs w:val="22"/>
        </w:rPr>
        <w:tab/>
      </w:r>
      <w:r w:rsidRPr="00151F91">
        <w:rPr>
          <w:rFonts w:ascii="Arial" w:hAnsi="Arial" w:cs="Arial"/>
          <w:i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  <w:t xml:space="preserve">                   </w:t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</w:r>
    </w:p>
    <w:p w:rsidRPr="00151F91" w:rsidR="00E152FB" w:rsidRDefault="00E152FB" w14:paraId="399DC1A0" w14:textId="77777777">
      <w:pPr>
        <w:spacing w:line="320" w:lineRule="exact"/>
        <w:rPr>
          <w:rFonts w:ascii="Arial" w:hAnsi="Arial" w:cs="Arial"/>
          <w:sz w:val="22"/>
          <w:szCs w:val="22"/>
        </w:rPr>
      </w:pPr>
    </w:p>
    <w:p w:rsidRPr="00151F91" w:rsidR="00E152FB" w:rsidRDefault="00E152FB" w14:paraId="399DC1A1" w14:textId="77777777">
      <w:pPr>
        <w:spacing w:line="320" w:lineRule="exact"/>
        <w:rPr>
          <w:rFonts w:ascii="Arial" w:hAnsi="Arial" w:cs="Arial"/>
          <w:sz w:val="22"/>
          <w:szCs w:val="22"/>
        </w:rPr>
      </w:pPr>
    </w:p>
    <w:p w:rsidRPr="00151F91" w:rsidR="00E152FB" w:rsidRDefault="00E152FB" w14:paraId="399DC1A2" w14:textId="77777777">
      <w:pPr>
        <w:spacing w:line="320" w:lineRule="exact"/>
        <w:ind w:left="-142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b/>
          <w:sz w:val="22"/>
          <w:szCs w:val="22"/>
        </w:rPr>
        <w:t xml:space="preserve">4. Is the methodology appropriate for the </w:t>
      </w:r>
      <w:proofErr w:type="gramStart"/>
      <w:r w:rsidRPr="00151F91">
        <w:rPr>
          <w:rFonts w:ascii="Arial" w:hAnsi="Arial" w:cs="Arial"/>
          <w:b/>
          <w:sz w:val="22"/>
          <w:szCs w:val="22"/>
        </w:rPr>
        <w:t>project ?</w:t>
      </w:r>
      <w:proofErr w:type="gramEnd"/>
      <w:r w:rsidRPr="00151F91">
        <w:rPr>
          <w:rFonts w:ascii="Arial" w:hAnsi="Arial" w:cs="Arial"/>
          <w:sz w:val="22"/>
          <w:szCs w:val="22"/>
        </w:rPr>
        <w:t xml:space="preserve">    </w:t>
      </w:r>
      <w:r w:rsidRPr="00151F91">
        <w:rPr>
          <w:rFonts w:ascii="Arial" w:hAnsi="Arial" w:cs="Arial"/>
          <w:sz w:val="22"/>
          <w:szCs w:val="22"/>
        </w:rPr>
        <w:br/>
        <w:t>□ YES            □ NO – please suggest improvements below</w:t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  <w:t xml:space="preserve"> </w:t>
      </w:r>
    </w:p>
    <w:p w:rsidRPr="00151F91" w:rsidR="00E152FB" w:rsidRDefault="003601D4" w14:paraId="399DC1A3" w14:textId="77777777">
      <w:pPr>
        <w:spacing w:line="320" w:lineRule="exact"/>
        <w:ind w:left="-142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editId="399DC1DD" wp14:anchorId="399DC1DC">
                <wp:simplePos x="0" y="0"/>
                <wp:positionH relativeFrom="column">
                  <wp:posOffset>-97155</wp:posOffset>
                </wp:positionH>
                <wp:positionV relativeFrom="paragraph">
                  <wp:posOffset>147955</wp:posOffset>
                </wp:positionV>
                <wp:extent cx="6286500" cy="749300"/>
                <wp:effectExtent l="0" t="0" r="0" b="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2FB" w:rsidRDefault="00E152FB" w14:paraId="399DC201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style="position:absolute;left:0;text-align:left;margin-left:-7.65pt;margin-top:11.65pt;width:495pt;height:5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" w14:anchorId="399DC1DC">
                <v:textbox>
                  <w:txbxContent>
                    <w:p w:rsidR="00E152FB" w:rsidRDefault="00E152FB" w14:paraId="399DC201" w14:textId="77777777"/>
                  </w:txbxContent>
                </v:textbox>
              </v:shape>
            </w:pict>
          </mc:Fallback>
        </mc:AlternateContent>
      </w:r>
      <w:r w:rsidRPr="00151F91" w:rsidR="00E152FB">
        <w:rPr>
          <w:rFonts w:ascii="Arial" w:hAnsi="Arial" w:cs="Arial"/>
          <w:sz w:val="22"/>
          <w:szCs w:val="22"/>
        </w:rPr>
        <w:t xml:space="preserve">    </w:t>
      </w:r>
      <w:r w:rsidRPr="00151F91" w:rsidR="00E152FB">
        <w:rPr>
          <w:rFonts w:ascii="Arial" w:hAnsi="Arial" w:cs="Arial"/>
          <w:sz w:val="22"/>
          <w:szCs w:val="22"/>
        </w:rPr>
        <w:tab/>
      </w:r>
      <w:r w:rsidRPr="00151F91" w:rsidR="00E152FB">
        <w:rPr>
          <w:rFonts w:ascii="Arial" w:hAnsi="Arial" w:cs="Arial"/>
          <w:sz w:val="22"/>
          <w:szCs w:val="22"/>
        </w:rPr>
        <w:tab/>
      </w:r>
    </w:p>
    <w:p w:rsidRPr="00151F91" w:rsidR="00E152FB" w:rsidRDefault="003601D4" w14:paraId="399DC1A4" w14:textId="77777777">
      <w:pPr>
        <w:spacing w:line="320" w:lineRule="exact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editId="399DC1DF" wp14:anchorId="399DC1DE">
                <wp:simplePos x="0" y="0"/>
                <wp:positionH relativeFrom="column">
                  <wp:posOffset>5046345</wp:posOffset>
                </wp:positionH>
                <wp:positionV relativeFrom="paragraph">
                  <wp:posOffset>110490</wp:posOffset>
                </wp:positionV>
                <wp:extent cx="1028700" cy="200025"/>
                <wp:effectExtent l="0" t="0" r="0" b="0"/>
                <wp:wrapNone/>
                <wp:docPr id="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200025"/>
                          <a:chOff x="7815" y="5460"/>
                          <a:chExt cx="1620" cy="315"/>
                        </a:xfrm>
                      </wpg:grpSpPr>
                      <wps:wsp>
                        <wps:cNvPr id="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815" y="5460"/>
                            <a:ext cx="375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060" y="5460"/>
                            <a:ext cx="375" cy="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style="position:absolute;margin-left:397.35pt;margin-top:8.7pt;width:81pt;height:15.75pt;z-index:251654656" coordsize="1620,315" coordorigin="7815,5460" o:spid="_x0000_s1026" w14:anchorId="38AD95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">
                <v:rect id="Rectangle 15" style="position:absolute;left:7815;top:5460;width:375;height:315;visibility:visible;mso-wrap-style:square;v-text-anchor:top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/>
                <v:rect id="Rectangle 16" style="position:absolute;left:9060;top:5460;width:375;height:315;visibility:visible;mso-wrap-style:square;v-text-anchor:top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</v:group>
            </w:pict>
          </mc:Fallback>
        </mc:AlternateContent>
      </w:r>
      <w:r w:rsidRPr="00151F91" w:rsidR="00E152FB">
        <w:rPr>
          <w:rFonts w:ascii="Arial" w:hAnsi="Arial" w:cs="Arial"/>
          <w:i/>
          <w:sz w:val="22"/>
          <w:szCs w:val="22"/>
        </w:rPr>
        <w:t xml:space="preserve">     </w:t>
      </w:r>
    </w:p>
    <w:p w:rsidRPr="00151F91" w:rsidR="00E152FB" w:rsidRDefault="00E152FB" w14:paraId="399DC1A5" w14:textId="77777777">
      <w:pPr>
        <w:spacing w:line="320" w:lineRule="exact"/>
        <w:jc w:val="center"/>
        <w:rPr>
          <w:rFonts w:ascii="Arial" w:hAnsi="Arial" w:cs="Arial"/>
          <w:b/>
          <w:sz w:val="22"/>
          <w:szCs w:val="22"/>
        </w:rPr>
      </w:pPr>
    </w:p>
    <w:p w:rsidRPr="00151F91" w:rsidR="00E152FB" w:rsidRDefault="00E152FB" w14:paraId="399DC1A6" w14:textId="77777777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:rsidRPr="00151F91" w:rsidR="00E152FB" w:rsidRDefault="00E152FB" w14:paraId="399DC1A7" w14:textId="77777777">
      <w:pPr>
        <w:spacing w:line="320" w:lineRule="exact"/>
        <w:ind w:left="-142"/>
        <w:rPr>
          <w:rFonts w:ascii="Arial" w:hAnsi="Arial" w:cs="Arial"/>
          <w:b/>
          <w:sz w:val="22"/>
          <w:szCs w:val="22"/>
        </w:rPr>
      </w:pPr>
    </w:p>
    <w:p w:rsidRPr="00151F91" w:rsidR="00E152FB" w:rsidRDefault="00E152FB" w14:paraId="399DC1A8" w14:textId="77777777">
      <w:pPr>
        <w:spacing w:line="320" w:lineRule="exact"/>
        <w:ind w:left="-142"/>
        <w:rPr>
          <w:rFonts w:ascii="Arial" w:hAnsi="Arial" w:cs="Arial"/>
          <w:b/>
          <w:sz w:val="22"/>
          <w:szCs w:val="22"/>
        </w:rPr>
      </w:pPr>
      <w:r w:rsidRPr="00151F91">
        <w:rPr>
          <w:rFonts w:ascii="Arial" w:hAnsi="Arial" w:cs="Arial"/>
          <w:b/>
          <w:sz w:val="22"/>
          <w:szCs w:val="22"/>
        </w:rPr>
        <w:t xml:space="preserve">5. Is the clinical/biological significance clearly </w:t>
      </w:r>
      <w:r w:rsidRPr="00151F91" w:rsidR="00B74E5C">
        <w:rPr>
          <w:rFonts w:ascii="Arial" w:hAnsi="Arial" w:cs="Arial"/>
          <w:b/>
          <w:sz w:val="22"/>
          <w:szCs w:val="22"/>
        </w:rPr>
        <w:t>explained?</w:t>
      </w:r>
      <w:r w:rsidRPr="00151F91">
        <w:rPr>
          <w:rFonts w:ascii="Arial" w:hAnsi="Arial" w:cs="Arial"/>
          <w:b/>
          <w:sz w:val="22"/>
          <w:szCs w:val="22"/>
        </w:rPr>
        <w:t xml:space="preserve">              </w:t>
      </w:r>
      <w:r w:rsidRPr="00151F91">
        <w:rPr>
          <w:rFonts w:ascii="Arial" w:hAnsi="Arial" w:cs="Arial"/>
          <w:b/>
          <w:sz w:val="22"/>
          <w:szCs w:val="22"/>
        </w:rPr>
        <w:tab/>
      </w:r>
    </w:p>
    <w:p w:rsidRPr="00151F91" w:rsidR="00E152FB" w:rsidRDefault="00E152FB" w14:paraId="399DC1A9" w14:textId="77777777">
      <w:pPr>
        <w:spacing w:line="320" w:lineRule="exact"/>
        <w:ind w:left="-142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sz w:val="22"/>
          <w:szCs w:val="22"/>
        </w:rPr>
        <w:t>□ YES            □ NO – please comment below</w:t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  <w:t xml:space="preserve"> </w:t>
      </w:r>
    </w:p>
    <w:p w:rsidRPr="00151F91" w:rsidR="00E152FB" w:rsidRDefault="00E152FB" w14:paraId="399DC1AA" w14:textId="77777777">
      <w:pPr>
        <w:spacing w:line="320" w:lineRule="exact"/>
        <w:rPr>
          <w:rFonts w:ascii="Arial" w:hAnsi="Arial" w:cs="Arial"/>
          <w:sz w:val="22"/>
          <w:szCs w:val="22"/>
        </w:rPr>
      </w:pPr>
    </w:p>
    <w:p w:rsidRPr="00151F91" w:rsidR="00E152FB" w:rsidRDefault="003601D4" w14:paraId="399DC1AB" w14:textId="77777777">
      <w:pPr>
        <w:spacing w:line="320" w:lineRule="exact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editId="399DC1E1" wp14:anchorId="399DC1E0">
                <wp:simplePos x="0" y="0"/>
                <wp:positionH relativeFrom="column">
                  <wp:posOffset>-35560</wp:posOffset>
                </wp:positionH>
                <wp:positionV relativeFrom="paragraph">
                  <wp:posOffset>31750</wp:posOffset>
                </wp:positionV>
                <wp:extent cx="6224905" cy="725805"/>
                <wp:effectExtent l="0" t="0" r="0" b="0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905" cy="725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2FB" w:rsidRDefault="00E152FB" w14:paraId="399DC202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style="position:absolute;margin-left:-2.8pt;margin-top:2.5pt;width:490.15pt;height:57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o:allowincell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" w14:anchorId="399DC1E0">
                <v:textbox>
                  <w:txbxContent>
                    <w:p w:rsidR="00E152FB" w:rsidRDefault="00E152FB" w14:paraId="399DC202" w14:textId="77777777"/>
                  </w:txbxContent>
                </v:textbox>
              </v:shape>
            </w:pict>
          </mc:Fallback>
        </mc:AlternateContent>
      </w:r>
      <w:r w:rsidRPr="00151F91" w:rsidR="00E152FB">
        <w:rPr>
          <w:rFonts w:ascii="Arial" w:hAnsi="Arial" w:cs="Arial"/>
          <w:sz w:val="22"/>
          <w:szCs w:val="22"/>
        </w:rPr>
        <w:t xml:space="preserve">   </w:t>
      </w:r>
    </w:p>
    <w:p w:rsidRPr="00151F91" w:rsidR="00E152FB" w:rsidRDefault="00E152FB" w14:paraId="399DC1AC" w14:textId="77777777">
      <w:pPr>
        <w:spacing w:line="320" w:lineRule="exact"/>
        <w:rPr>
          <w:rFonts w:ascii="Arial" w:hAnsi="Arial" w:cs="Arial"/>
          <w:sz w:val="22"/>
          <w:szCs w:val="22"/>
        </w:rPr>
      </w:pPr>
    </w:p>
    <w:p w:rsidRPr="00151F91" w:rsidR="00E152FB" w:rsidRDefault="00E152FB" w14:paraId="399DC1AD" w14:textId="77777777">
      <w:pPr>
        <w:pStyle w:val="BodyText2"/>
        <w:rPr>
          <w:rFonts w:ascii="Arial" w:hAnsi="Arial" w:cs="Arial"/>
          <w:sz w:val="22"/>
          <w:szCs w:val="22"/>
        </w:rPr>
      </w:pPr>
    </w:p>
    <w:p w:rsidRPr="00151F91" w:rsidR="00E152FB" w:rsidRDefault="00E152FB" w14:paraId="399DC1AE" w14:textId="77777777">
      <w:pPr>
        <w:pStyle w:val="BodyText2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sz w:val="22"/>
          <w:szCs w:val="22"/>
        </w:rPr>
        <w:lastRenderedPageBreak/>
        <w:t xml:space="preserve">6. Given the current proposal, is the study feasible and achievable (able to answer the research </w:t>
      </w:r>
      <w:r w:rsidR="00B74E5C">
        <w:rPr>
          <w:rFonts w:ascii="Arial" w:hAnsi="Arial" w:cs="Arial"/>
          <w:sz w:val="22"/>
          <w:szCs w:val="22"/>
        </w:rPr>
        <w:t>question</w:t>
      </w:r>
      <w:r w:rsidRPr="00151F91">
        <w:rPr>
          <w:rFonts w:ascii="Arial" w:hAnsi="Arial" w:cs="Arial"/>
          <w:sz w:val="22"/>
          <w:szCs w:val="22"/>
        </w:rPr>
        <w:t>)</w:t>
      </w:r>
    </w:p>
    <w:p w:rsidRPr="00151F91" w:rsidR="00E152FB" w:rsidP="00E77DC6" w:rsidRDefault="00E152FB" w14:paraId="399DC1AF" w14:textId="77777777">
      <w:pPr>
        <w:spacing w:line="320" w:lineRule="exact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sz w:val="22"/>
          <w:szCs w:val="22"/>
        </w:rPr>
        <w:t xml:space="preserve">□ Very likely           </w:t>
      </w:r>
    </w:p>
    <w:p w:rsidR="00E77DC6" w:rsidP="00E77DC6" w:rsidRDefault="00E152FB" w14:paraId="399DC1B0" w14:textId="77777777">
      <w:pPr>
        <w:spacing w:line="320" w:lineRule="exact"/>
        <w:ind w:left="-142" w:firstLine="142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sz w:val="22"/>
          <w:szCs w:val="22"/>
        </w:rPr>
        <w:t>□ Probably – please explain concerns below</w:t>
      </w:r>
      <w:r w:rsidRPr="00151F91">
        <w:rPr>
          <w:rFonts w:ascii="Arial" w:hAnsi="Arial" w:cs="Arial"/>
          <w:sz w:val="22"/>
          <w:szCs w:val="22"/>
        </w:rPr>
        <w:tab/>
        <w:t xml:space="preserve"> </w:t>
      </w:r>
    </w:p>
    <w:p w:rsidRPr="00151F91" w:rsidR="00E152FB" w:rsidP="00E77DC6" w:rsidRDefault="00E152FB" w14:paraId="399DC1B1" w14:textId="77777777">
      <w:pPr>
        <w:spacing w:line="320" w:lineRule="exact"/>
        <w:ind w:left="-142" w:firstLine="142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sz w:val="22"/>
          <w:szCs w:val="22"/>
        </w:rPr>
        <w:t>□ Not likely - please offer advice below</w:t>
      </w:r>
      <w:r w:rsidRPr="00151F91">
        <w:rPr>
          <w:rFonts w:ascii="Arial" w:hAnsi="Arial" w:cs="Arial"/>
          <w:sz w:val="22"/>
          <w:szCs w:val="22"/>
        </w:rPr>
        <w:tab/>
      </w:r>
    </w:p>
    <w:p w:rsidRPr="00151F91" w:rsidR="00E152FB" w:rsidRDefault="003601D4" w14:paraId="399DC1B2" w14:textId="77777777">
      <w:pPr>
        <w:spacing w:line="320" w:lineRule="exact"/>
        <w:ind w:left="-142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editId="399DC1E3" wp14:anchorId="399DC1E2">
                <wp:simplePos x="0" y="0"/>
                <wp:positionH relativeFrom="column">
                  <wp:posOffset>17145</wp:posOffset>
                </wp:positionH>
                <wp:positionV relativeFrom="paragraph">
                  <wp:posOffset>148590</wp:posOffset>
                </wp:positionV>
                <wp:extent cx="6224905" cy="596900"/>
                <wp:effectExtent l="0" t="0" r="0" b="0"/>
                <wp:wrapNone/>
                <wp:docPr id="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905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2FB" w:rsidRDefault="00E152FB" w14:paraId="399DC203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style="position:absolute;left:0;text-align:left;margin-left:1.35pt;margin-top:11.7pt;width:490.15pt;height:4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" w14:anchorId="399DC1E2">
                <v:textbox>
                  <w:txbxContent>
                    <w:p w:rsidR="00E152FB" w:rsidRDefault="00E152FB" w14:paraId="399DC203" w14:textId="77777777"/>
                  </w:txbxContent>
                </v:textbox>
              </v:shape>
            </w:pict>
          </mc:Fallback>
        </mc:AlternateContent>
      </w:r>
      <w:r w:rsidRPr="00151F91" w:rsidR="00E152FB">
        <w:rPr>
          <w:rFonts w:ascii="Arial" w:hAnsi="Arial" w:cs="Arial"/>
          <w:sz w:val="22"/>
          <w:szCs w:val="22"/>
        </w:rPr>
        <w:tab/>
      </w:r>
      <w:r w:rsidRPr="00151F91" w:rsidR="00E152FB">
        <w:rPr>
          <w:rFonts w:ascii="Arial" w:hAnsi="Arial" w:cs="Arial"/>
          <w:sz w:val="22"/>
          <w:szCs w:val="22"/>
        </w:rPr>
        <w:tab/>
      </w:r>
      <w:r w:rsidRPr="00151F91" w:rsidR="00E152FB">
        <w:rPr>
          <w:rFonts w:ascii="Arial" w:hAnsi="Arial" w:cs="Arial"/>
          <w:sz w:val="22"/>
          <w:szCs w:val="22"/>
        </w:rPr>
        <w:tab/>
        <w:t xml:space="preserve"> </w:t>
      </w:r>
    </w:p>
    <w:p w:rsidRPr="00151F91" w:rsidR="00E152FB" w:rsidRDefault="00E152FB" w14:paraId="399DC1B3" w14:textId="77777777">
      <w:pPr>
        <w:spacing w:line="320" w:lineRule="exact"/>
        <w:rPr>
          <w:rFonts w:ascii="Arial" w:hAnsi="Arial" w:cs="Arial"/>
          <w:sz w:val="22"/>
          <w:szCs w:val="22"/>
        </w:rPr>
      </w:pPr>
    </w:p>
    <w:p w:rsidRPr="00151F91" w:rsidR="00E152FB" w:rsidRDefault="00E152FB" w14:paraId="399DC1B4" w14:textId="77777777">
      <w:pPr>
        <w:spacing w:line="320" w:lineRule="exact"/>
        <w:ind w:left="-142"/>
        <w:rPr>
          <w:rFonts w:ascii="Arial" w:hAnsi="Arial" w:cs="Arial"/>
          <w:b/>
          <w:sz w:val="22"/>
          <w:szCs w:val="22"/>
        </w:rPr>
      </w:pPr>
    </w:p>
    <w:p w:rsidRPr="00151F91" w:rsidR="00E152FB" w:rsidRDefault="00E152FB" w14:paraId="399DC1B5" w14:textId="77777777">
      <w:pPr>
        <w:spacing w:line="320" w:lineRule="exact"/>
        <w:ind w:left="-142"/>
        <w:rPr>
          <w:rFonts w:ascii="Arial" w:hAnsi="Arial" w:cs="Arial"/>
          <w:b/>
          <w:sz w:val="22"/>
          <w:szCs w:val="22"/>
        </w:rPr>
      </w:pPr>
    </w:p>
    <w:p w:rsidR="003F3696" w:rsidRDefault="003F3696" w14:paraId="1867A3B1" w14:textId="185388E7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:rsidRPr="00151F91" w:rsidR="003F3696" w:rsidP="003F3696" w:rsidRDefault="003F3696" w14:paraId="0DF08915" w14:textId="2E00E510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151F91">
        <w:rPr>
          <w:rFonts w:ascii="Arial" w:hAnsi="Arial" w:cs="Arial"/>
          <w:b/>
          <w:sz w:val="22"/>
          <w:szCs w:val="22"/>
        </w:rPr>
        <w:t xml:space="preserve">7. </w:t>
      </w:r>
      <w:r>
        <w:rPr>
          <w:rFonts w:ascii="Arial" w:hAnsi="Arial" w:cs="Arial"/>
          <w:b/>
          <w:sz w:val="22"/>
          <w:szCs w:val="22"/>
        </w:rPr>
        <w:t>Are the supporting documentation appropriate</w:t>
      </w:r>
      <w:r w:rsidRPr="00151F91">
        <w:rPr>
          <w:rFonts w:ascii="Arial" w:hAnsi="Arial" w:cs="Arial"/>
          <w:b/>
          <w:sz w:val="22"/>
          <w:szCs w:val="22"/>
        </w:rPr>
        <w:t>?</w:t>
      </w:r>
    </w:p>
    <w:p w:rsidR="003F3696" w:rsidRDefault="003F3696" w14:paraId="74D79809" w14:textId="32736487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151F91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editId="47D220B2" wp14:anchorId="0FE463B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4905" cy="622300"/>
                <wp:effectExtent l="0" t="0" r="0" b="0"/>
                <wp:wrapNone/>
                <wp:docPr id="1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905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696" w:rsidP="003F3696" w:rsidRDefault="003F3696" w14:paraId="7C1F76B7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style="position:absolute;margin-left:0;margin-top:-.05pt;width:490.15pt;height:4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" w14:anchorId="0FE463B7">
                <v:textbox>
                  <w:txbxContent>
                    <w:p w:rsidR="003F3696" w:rsidP="003F3696" w:rsidRDefault="003F3696" w14:paraId="7C1F76B7" w14:textId="77777777"/>
                  </w:txbxContent>
                </v:textbox>
              </v:shape>
            </w:pict>
          </mc:Fallback>
        </mc:AlternateContent>
      </w:r>
    </w:p>
    <w:p w:rsidR="003F3696" w:rsidRDefault="003F3696" w14:paraId="130D108B" w14:textId="7740539F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:rsidR="003F3696" w:rsidRDefault="003F3696" w14:paraId="79D504A0" w14:textId="77777777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:rsidR="003F3696" w:rsidRDefault="003F3696" w14:paraId="372B1BBC" w14:textId="77777777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:rsidR="003F3696" w:rsidRDefault="003F3696" w14:paraId="5700C444" w14:textId="77777777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:rsidRPr="00151F91" w:rsidR="00E152FB" w:rsidRDefault="003F3696" w14:paraId="399DC1B7" w14:textId="0BD3CA33">
      <w:pPr>
        <w:spacing w:line="32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</w:t>
      </w:r>
      <w:r w:rsidRPr="00151F91" w:rsidR="00E152FB">
        <w:rPr>
          <w:rFonts w:ascii="Arial" w:hAnsi="Arial" w:cs="Arial"/>
          <w:b/>
          <w:sz w:val="22"/>
          <w:szCs w:val="22"/>
        </w:rPr>
        <w:t>. Any other comments you wish to make about the study?</w:t>
      </w:r>
    </w:p>
    <w:p w:rsidRPr="00151F91" w:rsidR="00E152FB" w:rsidRDefault="003601D4" w14:paraId="399DC1B8" w14:textId="77777777">
      <w:pPr>
        <w:spacing w:line="320" w:lineRule="exact"/>
        <w:ind w:left="-142"/>
        <w:rPr>
          <w:rFonts w:ascii="Arial" w:hAnsi="Arial" w:cs="Arial"/>
          <w:b/>
          <w:sz w:val="22"/>
          <w:szCs w:val="22"/>
        </w:rPr>
      </w:pPr>
      <w:r w:rsidRPr="00151F91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editId="5191D79B" wp14:anchorId="399DC1E4">
                <wp:simplePos x="0" y="0"/>
                <wp:positionH relativeFrom="column">
                  <wp:posOffset>17145</wp:posOffset>
                </wp:positionH>
                <wp:positionV relativeFrom="paragraph">
                  <wp:posOffset>50165</wp:posOffset>
                </wp:positionV>
                <wp:extent cx="6224905" cy="622300"/>
                <wp:effectExtent l="0" t="0" r="23495" b="25400"/>
                <wp:wrapNone/>
                <wp:docPr id="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905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2FB" w:rsidRDefault="00E152FB" w14:paraId="399DC204" w14:textId="777777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style="position:absolute;left:0;text-align:left;margin-left:1.35pt;margin-top:3.95pt;width:490.15pt;height:4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" w14:anchorId="399DC1E4">
                <v:textbox>
                  <w:txbxContent>
                    <w:p w:rsidR="00E152FB" w:rsidRDefault="00E152FB" w14:paraId="399DC204" w14:textId="77777777"/>
                  </w:txbxContent>
                </v:textbox>
              </v:shape>
            </w:pict>
          </mc:Fallback>
        </mc:AlternateContent>
      </w:r>
    </w:p>
    <w:p w:rsidRPr="00151F91" w:rsidR="00E152FB" w:rsidRDefault="00E152FB" w14:paraId="399DC1B9" w14:textId="77777777">
      <w:pPr>
        <w:spacing w:line="320" w:lineRule="exact"/>
        <w:ind w:left="-142"/>
        <w:rPr>
          <w:rFonts w:ascii="Arial" w:hAnsi="Arial" w:cs="Arial"/>
          <w:b/>
          <w:sz w:val="22"/>
          <w:szCs w:val="22"/>
        </w:rPr>
      </w:pPr>
    </w:p>
    <w:p w:rsidRPr="00151F91" w:rsidR="00E152FB" w:rsidRDefault="00E152FB" w14:paraId="399DC1BA" w14:textId="77777777">
      <w:pPr>
        <w:spacing w:line="320" w:lineRule="exact"/>
        <w:ind w:left="-142"/>
        <w:rPr>
          <w:rFonts w:ascii="Arial" w:hAnsi="Arial" w:cs="Arial"/>
          <w:b/>
          <w:sz w:val="22"/>
          <w:szCs w:val="22"/>
        </w:rPr>
      </w:pPr>
    </w:p>
    <w:p w:rsidRPr="00151F91" w:rsidR="00E152FB" w:rsidRDefault="00E152FB" w14:paraId="399DC1BB" w14:textId="77777777">
      <w:pPr>
        <w:spacing w:line="320" w:lineRule="exact"/>
        <w:ind w:left="-142"/>
        <w:rPr>
          <w:rFonts w:ascii="Arial" w:hAnsi="Arial" w:cs="Arial"/>
          <w:b/>
          <w:sz w:val="22"/>
          <w:szCs w:val="22"/>
        </w:rPr>
      </w:pPr>
    </w:p>
    <w:p w:rsidRPr="00151F91" w:rsidR="00E152FB" w:rsidRDefault="003601D4" w14:paraId="399DC1BC" w14:textId="77777777">
      <w:pPr>
        <w:spacing w:line="320" w:lineRule="exact"/>
        <w:ind w:left="-142"/>
        <w:rPr>
          <w:rFonts w:ascii="Arial" w:hAnsi="Arial" w:cs="Arial"/>
          <w:b/>
          <w:sz w:val="22"/>
          <w:szCs w:val="22"/>
        </w:rPr>
      </w:pPr>
      <w:r w:rsidRPr="00151F9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editId="399DC1E7" wp14:anchorId="399DC1E6">
                <wp:simplePos x="0" y="0"/>
                <wp:positionH relativeFrom="column">
                  <wp:posOffset>-97155</wp:posOffset>
                </wp:positionH>
                <wp:positionV relativeFrom="paragraph">
                  <wp:posOffset>46990</wp:posOffset>
                </wp:positionV>
                <wp:extent cx="6400800" cy="0"/>
                <wp:effectExtent l="0" t="0" r="0" b="0"/>
                <wp:wrapNone/>
                <wp:docPr id="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-7.65pt,3.7pt" to="496.35pt,3.7pt" w14:anchorId="14D3FB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kY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"/>
            </w:pict>
          </mc:Fallback>
        </mc:AlternateContent>
      </w:r>
    </w:p>
    <w:p w:rsidRPr="00151F91" w:rsidR="00E152FB" w:rsidRDefault="003F3696" w14:paraId="399DC1BD" w14:textId="7E26FFAD">
      <w:pPr>
        <w:spacing w:line="32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 w:rsidRPr="00151F91" w:rsidR="00E152FB">
        <w:rPr>
          <w:rFonts w:ascii="Arial" w:hAnsi="Arial" w:cs="Arial"/>
          <w:b/>
          <w:sz w:val="22"/>
          <w:szCs w:val="22"/>
        </w:rPr>
        <w:t>.  Declaration</w:t>
      </w:r>
    </w:p>
    <w:p w:rsidRPr="00151F91" w:rsidR="00E152FB" w:rsidRDefault="00E152FB" w14:paraId="399DC1BE" w14:textId="77777777">
      <w:pPr>
        <w:spacing w:line="320" w:lineRule="exact"/>
        <w:rPr>
          <w:rFonts w:ascii="Arial" w:hAnsi="Arial" w:cs="Arial"/>
          <w:sz w:val="22"/>
          <w:szCs w:val="22"/>
        </w:rPr>
      </w:pPr>
    </w:p>
    <w:p w:rsidRPr="00151F91" w:rsidR="00E152FB" w:rsidRDefault="00E152FB" w14:paraId="399DC1BF" w14:textId="77777777">
      <w:pPr>
        <w:pStyle w:val="BodyText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sz w:val="22"/>
          <w:szCs w:val="22"/>
        </w:rPr>
        <w:t>I declare that I have not been involved in the design of this study, am not part of the study team, have read and reviewed the study proposal/protocol and that I have no conflict of interest in acting as a referee</w:t>
      </w:r>
    </w:p>
    <w:p w:rsidRPr="00151F91" w:rsidR="00E152FB" w:rsidRDefault="00E152FB" w14:paraId="399DC1C0" w14:textId="77777777">
      <w:pPr>
        <w:spacing w:line="320" w:lineRule="exact"/>
        <w:rPr>
          <w:rFonts w:ascii="Arial" w:hAnsi="Arial" w:cs="Arial"/>
          <w:sz w:val="22"/>
          <w:szCs w:val="22"/>
        </w:rPr>
      </w:pPr>
    </w:p>
    <w:p w:rsidRPr="00151F91" w:rsidR="00E152FB" w:rsidRDefault="00E152FB" w14:paraId="399DC1C1" w14:textId="77777777">
      <w:pPr>
        <w:spacing w:line="320" w:lineRule="exact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sz w:val="22"/>
          <w:szCs w:val="22"/>
        </w:rPr>
        <w:t>Signature:  ………………………………</w:t>
      </w:r>
      <w:r w:rsidRPr="00151F91">
        <w:rPr>
          <w:rFonts w:ascii="Arial" w:hAnsi="Arial" w:cs="Arial"/>
          <w:sz w:val="22"/>
          <w:szCs w:val="22"/>
        </w:rPr>
        <w:tab/>
        <w:t>Date:  ………………………….</w:t>
      </w:r>
    </w:p>
    <w:p w:rsidRPr="00151F91" w:rsidR="00E152FB" w:rsidRDefault="00E152FB" w14:paraId="399DC1C2" w14:textId="77777777">
      <w:pPr>
        <w:spacing w:line="320" w:lineRule="exact"/>
        <w:rPr>
          <w:rFonts w:ascii="Arial" w:hAnsi="Arial" w:cs="Arial"/>
          <w:sz w:val="22"/>
          <w:szCs w:val="22"/>
        </w:rPr>
      </w:pPr>
    </w:p>
    <w:p w:rsidRPr="00151F91" w:rsidR="00E152FB" w:rsidRDefault="00E152FB" w14:paraId="399DC1C3" w14:textId="77777777">
      <w:pPr>
        <w:spacing w:line="320" w:lineRule="exact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sz w:val="22"/>
          <w:szCs w:val="22"/>
        </w:rPr>
        <w:t>Print Name:  ……………………………………</w:t>
      </w:r>
      <w:proofErr w:type="gramStart"/>
      <w:r w:rsidRPr="00151F91">
        <w:rPr>
          <w:rFonts w:ascii="Arial" w:hAnsi="Arial" w:cs="Arial"/>
          <w:sz w:val="22"/>
          <w:szCs w:val="22"/>
        </w:rPr>
        <w:t>…..</w:t>
      </w:r>
      <w:proofErr w:type="gramEnd"/>
      <w:r w:rsidRPr="00151F91">
        <w:rPr>
          <w:rFonts w:ascii="Arial" w:hAnsi="Arial" w:cs="Arial"/>
          <w:sz w:val="22"/>
          <w:szCs w:val="22"/>
        </w:rPr>
        <w:t xml:space="preserve"> </w:t>
      </w:r>
    </w:p>
    <w:p w:rsidRPr="00151F91" w:rsidR="00E152FB" w:rsidRDefault="00E152FB" w14:paraId="399DC1C4" w14:textId="77777777">
      <w:pPr>
        <w:spacing w:line="320" w:lineRule="exact"/>
        <w:rPr>
          <w:rFonts w:ascii="Arial" w:hAnsi="Arial" w:cs="Arial"/>
          <w:sz w:val="22"/>
          <w:szCs w:val="22"/>
        </w:rPr>
      </w:pPr>
    </w:p>
    <w:p w:rsidRPr="00151F91" w:rsidR="00E152FB" w:rsidRDefault="00E152FB" w14:paraId="399DC1C5" w14:textId="77777777">
      <w:pPr>
        <w:spacing w:line="320" w:lineRule="exact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sz w:val="22"/>
          <w:szCs w:val="22"/>
        </w:rPr>
        <w:t>Post held: ……………………………</w:t>
      </w:r>
    </w:p>
    <w:p w:rsidRPr="00151F91" w:rsidR="00E152FB" w:rsidRDefault="00E152FB" w14:paraId="399DC1C6" w14:textId="77777777">
      <w:pPr>
        <w:spacing w:line="320" w:lineRule="exact"/>
        <w:rPr>
          <w:rFonts w:ascii="Arial" w:hAnsi="Arial" w:cs="Arial"/>
          <w:sz w:val="22"/>
          <w:szCs w:val="22"/>
        </w:rPr>
      </w:pPr>
    </w:p>
    <w:p w:rsidRPr="00151F91" w:rsidR="00E152FB" w:rsidRDefault="00E152FB" w14:paraId="399DC1C7" w14:textId="77777777">
      <w:pPr>
        <w:spacing w:line="320" w:lineRule="exact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sz w:val="22"/>
          <w:szCs w:val="22"/>
        </w:rPr>
        <w:t>Contact Address:  ……………………………………………………………………………….</w:t>
      </w:r>
    </w:p>
    <w:p w:rsidRPr="00151F91" w:rsidR="00E152FB" w:rsidRDefault="00E152FB" w14:paraId="399DC1C8" w14:textId="77777777">
      <w:pPr>
        <w:spacing w:line="320" w:lineRule="exact"/>
        <w:rPr>
          <w:rFonts w:ascii="Arial" w:hAnsi="Arial" w:cs="Arial"/>
          <w:sz w:val="22"/>
          <w:szCs w:val="22"/>
        </w:rPr>
      </w:pPr>
    </w:p>
    <w:p w:rsidRPr="00151F91" w:rsidR="00E152FB" w:rsidRDefault="00E152FB" w14:paraId="399DC1C9" w14:textId="77777777">
      <w:pPr>
        <w:spacing w:line="320" w:lineRule="exact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sz w:val="22"/>
          <w:szCs w:val="22"/>
        </w:rPr>
        <w:t xml:space="preserve">Contact Details:    </w:t>
      </w:r>
    </w:p>
    <w:p w:rsidRPr="00151F91" w:rsidR="00E152FB" w:rsidRDefault="00E152FB" w14:paraId="399DC1CA" w14:textId="77777777">
      <w:pPr>
        <w:spacing w:line="320" w:lineRule="exact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sz w:val="22"/>
          <w:szCs w:val="22"/>
        </w:rPr>
        <w:t xml:space="preserve">1.  </w:t>
      </w:r>
      <w:proofErr w:type="gramStart"/>
      <w:r w:rsidRPr="00151F91">
        <w:rPr>
          <w:rFonts w:ascii="Arial" w:hAnsi="Arial" w:cs="Arial"/>
          <w:sz w:val="22"/>
          <w:szCs w:val="22"/>
        </w:rPr>
        <w:t>Telephone  …</w:t>
      </w:r>
      <w:proofErr w:type="gramEnd"/>
      <w:r w:rsidRPr="00151F91">
        <w:rPr>
          <w:rFonts w:ascii="Arial" w:hAnsi="Arial" w:cs="Arial"/>
          <w:sz w:val="22"/>
          <w:szCs w:val="22"/>
        </w:rPr>
        <w:t>…………………………………..……….…           2.  Bleep:  ……………………</w:t>
      </w:r>
    </w:p>
    <w:p w:rsidRPr="00151F91" w:rsidR="00E152FB" w:rsidRDefault="00E152FB" w14:paraId="399DC1CB" w14:textId="77777777">
      <w:pPr>
        <w:spacing w:line="320" w:lineRule="exact"/>
        <w:rPr>
          <w:rFonts w:ascii="Arial" w:hAnsi="Arial" w:cs="Arial"/>
          <w:sz w:val="22"/>
          <w:szCs w:val="22"/>
        </w:rPr>
      </w:pPr>
      <w:r w:rsidRPr="00151F91">
        <w:rPr>
          <w:rFonts w:ascii="Arial" w:hAnsi="Arial" w:cs="Arial"/>
          <w:sz w:val="22"/>
          <w:szCs w:val="22"/>
        </w:rPr>
        <w:t>3.  Email:  …………………………</w:t>
      </w:r>
      <w:proofErr w:type="gramStart"/>
      <w:r w:rsidRPr="00151F91">
        <w:rPr>
          <w:rFonts w:ascii="Arial" w:hAnsi="Arial" w:cs="Arial"/>
          <w:sz w:val="22"/>
          <w:szCs w:val="22"/>
        </w:rPr>
        <w:t>…..</w:t>
      </w:r>
      <w:proofErr w:type="gramEnd"/>
      <w:r w:rsidRPr="00151F91">
        <w:rPr>
          <w:rFonts w:ascii="Arial" w:hAnsi="Arial" w:cs="Arial"/>
          <w:sz w:val="22"/>
          <w:szCs w:val="22"/>
        </w:rPr>
        <w:t>……………………………………………………..……….</w:t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</w:r>
      <w:r w:rsidRPr="00151F91">
        <w:rPr>
          <w:rFonts w:ascii="Arial" w:hAnsi="Arial" w:cs="Arial"/>
          <w:sz w:val="22"/>
          <w:szCs w:val="22"/>
        </w:rPr>
        <w:tab/>
      </w:r>
    </w:p>
    <w:p w:rsidRPr="00056439" w:rsidR="00E77DC6" w:rsidP="00E77DC6" w:rsidRDefault="00E152FB" w14:paraId="399DC1D3" w14:textId="32983AE3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3F3696">
        <w:rPr>
          <w:rFonts w:ascii="Arial" w:hAnsi="Arial" w:cs="Arial"/>
          <w:b/>
          <w:sz w:val="22"/>
          <w:szCs w:val="22"/>
          <w:highlight w:val="yellow"/>
        </w:rPr>
        <w:t>* Please return this review to</w:t>
      </w:r>
      <w:r w:rsidRPr="003F3696" w:rsidR="00902804">
        <w:rPr>
          <w:rFonts w:ascii="Arial" w:hAnsi="Arial" w:cs="Arial"/>
          <w:b/>
          <w:sz w:val="22"/>
          <w:szCs w:val="22"/>
          <w:highlight w:val="yellow"/>
        </w:rPr>
        <w:t>:</w:t>
      </w:r>
    </w:p>
    <w:sectPr w:rsidRPr="00056439" w:rsidR="00E77DC6">
      <w:headerReference w:type="default" r:id="rId10"/>
      <w:footerReference w:type="default" r:id="rId11"/>
      <w:pgSz w:w="11906" w:h="16838"/>
      <w:pgMar w:top="1440" w:right="1274" w:bottom="144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DC1EA" w14:textId="77777777" w:rsidR="00610D23" w:rsidRDefault="00610D23">
      <w:r>
        <w:separator/>
      </w:r>
    </w:p>
  </w:endnote>
  <w:endnote w:type="continuationSeparator" w:id="0">
    <w:p w14:paraId="399DC1EB" w14:textId="77777777" w:rsidR="00610D23" w:rsidRDefault="00610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DC1F1" w14:textId="77777777" w:rsidR="00782336" w:rsidRDefault="00782336" w:rsidP="00782336">
    <w:pPr>
      <w:pStyle w:val="Footer"/>
      <w:rPr>
        <w:rFonts w:ascii="Arial" w:hAnsi="Arial" w:cs="Arial"/>
        <w:snapToGrid w:val="0"/>
        <w:sz w:val="12"/>
        <w:szCs w:val="12"/>
        <w:lang w:eastAsia="en-US"/>
      </w:rPr>
    </w:pPr>
  </w:p>
  <w:p w14:paraId="399DC1F2" w14:textId="77777777" w:rsidR="00782336" w:rsidRDefault="00782336" w:rsidP="00782336">
    <w:pPr>
      <w:pStyle w:val="Footer"/>
      <w:rPr>
        <w:rFonts w:ascii="Arial" w:hAnsi="Arial" w:cs="Arial"/>
        <w:snapToGrid w:val="0"/>
        <w:sz w:val="12"/>
        <w:szCs w:val="12"/>
        <w:lang w:eastAsia="en-US"/>
      </w:rPr>
    </w:pPr>
  </w:p>
  <w:p w14:paraId="399DC1F4" w14:textId="5A30053D" w:rsidR="00782336" w:rsidRPr="00FB1E2C" w:rsidRDefault="003F3696" w:rsidP="00782336">
    <w:pPr>
      <w:pStyle w:val="Footer"/>
      <w:rPr>
        <w:rFonts w:ascii="Arial" w:hAnsi="Arial" w:cs="Arial"/>
        <w:snapToGrid w:val="0"/>
        <w:sz w:val="18"/>
        <w:szCs w:val="18"/>
        <w:lang w:eastAsia="en-US"/>
      </w:rPr>
    </w:pPr>
    <w:r>
      <w:rPr>
        <w:rFonts w:ascii="Arial" w:hAnsi="Arial" w:cs="Arial"/>
        <w:snapToGrid w:val="0"/>
        <w:sz w:val="18"/>
        <w:szCs w:val="18"/>
        <w:lang w:eastAsia="en-US"/>
      </w:rPr>
      <w:tab/>
    </w:r>
    <w:r w:rsidR="00782336" w:rsidRPr="00FB1E2C">
      <w:rPr>
        <w:rFonts w:ascii="Arial" w:hAnsi="Arial" w:cs="Arial"/>
        <w:snapToGrid w:val="0"/>
        <w:sz w:val="18"/>
        <w:szCs w:val="18"/>
        <w:lang w:eastAsia="en-US"/>
      </w:rPr>
      <w:tab/>
      <w:t xml:space="preserve">Page </w:t>
    </w:r>
    <w:r w:rsidR="00782336" w:rsidRPr="00FB1E2C">
      <w:rPr>
        <w:rFonts w:ascii="Arial" w:hAnsi="Arial" w:cs="Arial"/>
        <w:snapToGrid w:val="0"/>
        <w:sz w:val="18"/>
        <w:szCs w:val="18"/>
        <w:lang w:eastAsia="en-US"/>
      </w:rPr>
      <w:fldChar w:fldCharType="begin"/>
    </w:r>
    <w:r w:rsidR="00782336" w:rsidRPr="0074110E">
      <w:rPr>
        <w:rFonts w:ascii="Arial" w:hAnsi="Arial" w:cs="Arial"/>
        <w:snapToGrid w:val="0"/>
        <w:sz w:val="18"/>
        <w:szCs w:val="18"/>
        <w:lang w:eastAsia="en-US"/>
      </w:rPr>
      <w:instrText xml:space="preserve"> PAGE </w:instrText>
    </w:r>
    <w:r w:rsidR="00782336" w:rsidRPr="00FB1E2C">
      <w:rPr>
        <w:rFonts w:ascii="Arial" w:hAnsi="Arial" w:cs="Arial"/>
        <w:snapToGrid w:val="0"/>
        <w:sz w:val="18"/>
        <w:szCs w:val="18"/>
        <w:lang w:eastAsia="en-US"/>
      </w:rPr>
      <w:fldChar w:fldCharType="separate"/>
    </w:r>
    <w:r w:rsidR="0040236B">
      <w:rPr>
        <w:rFonts w:ascii="Arial" w:hAnsi="Arial" w:cs="Arial"/>
        <w:noProof/>
        <w:snapToGrid w:val="0"/>
        <w:sz w:val="18"/>
        <w:szCs w:val="18"/>
        <w:lang w:eastAsia="en-US"/>
      </w:rPr>
      <w:t>2</w:t>
    </w:r>
    <w:r w:rsidR="00782336" w:rsidRPr="00FB1E2C">
      <w:rPr>
        <w:rFonts w:ascii="Arial" w:hAnsi="Arial" w:cs="Arial"/>
        <w:snapToGrid w:val="0"/>
        <w:sz w:val="18"/>
        <w:szCs w:val="18"/>
        <w:lang w:eastAsia="en-US"/>
      </w:rPr>
      <w:fldChar w:fldCharType="end"/>
    </w:r>
    <w:r w:rsidR="00782336" w:rsidRPr="00FB1E2C">
      <w:rPr>
        <w:rFonts w:ascii="Arial" w:hAnsi="Arial" w:cs="Arial"/>
        <w:snapToGrid w:val="0"/>
        <w:sz w:val="18"/>
        <w:szCs w:val="18"/>
        <w:lang w:eastAsia="en-US"/>
      </w:rPr>
      <w:t xml:space="preserve"> of </w:t>
    </w:r>
    <w:r w:rsidR="00782336" w:rsidRPr="00FB1E2C">
      <w:rPr>
        <w:rFonts w:ascii="Arial" w:hAnsi="Arial" w:cs="Arial"/>
        <w:snapToGrid w:val="0"/>
        <w:sz w:val="18"/>
        <w:szCs w:val="18"/>
        <w:lang w:eastAsia="en-US"/>
      </w:rPr>
      <w:fldChar w:fldCharType="begin"/>
    </w:r>
    <w:r w:rsidR="00782336" w:rsidRPr="0074110E">
      <w:rPr>
        <w:rFonts w:ascii="Arial" w:hAnsi="Arial" w:cs="Arial"/>
        <w:snapToGrid w:val="0"/>
        <w:sz w:val="18"/>
        <w:szCs w:val="18"/>
        <w:lang w:eastAsia="en-US"/>
      </w:rPr>
      <w:instrText xml:space="preserve"> NUMPAGES </w:instrText>
    </w:r>
    <w:r w:rsidR="00782336" w:rsidRPr="00FB1E2C">
      <w:rPr>
        <w:rFonts w:ascii="Arial" w:hAnsi="Arial" w:cs="Arial"/>
        <w:snapToGrid w:val="0"/>
        <w:sz w:val="18"/>
        <w:szCs w:val="18"/>
        <w:lang w:eastAsia="en-US"/>
      </w:rPr>
      <w:fldChar w:fldCharType="separate"/>
    </w:r>
    <w:r w:rsidR="0040236B">
      <w:rPr>
        <w:rFonts w:ascii="Arial" w:hAnsi="Arial" w:cs="Arial"/>
        <w:noProof/>
        <w:snapToGrid w:val="0"/>
        <w:sz w:val="18"/>
        <w:szCs w:val="18"/>
        <w:lang w:eastAsia="en-US"/>
      </w:rPr>
      <w:t>2</w:t>
    </w:r>
    <w:r w:rsidR="00782336" w:rsidRPr="00FB1E2C">
      <w:rPr>
        <w:rFonts w:ascii="Arial" w:hAnsi="Arial" w:cs="Arial"/>
        <w:snapToGrid w:val="0"/>
        <w:sz w:val="18"/>
        <w:szCs w:val="18"/>
        <w:lang w:eastAsia="en-US"/>
      </w:rPr>
      <w:fldChar w:fldCharType="end"/>
    </w:r>
  </w:p>
  <w:p w14:paraId="399DC1F5" w14:textId="77777777" w:rsidR="00782336" w:rsidRDefault="00782336" w:rsidP="00782336">
    <w:pPr>
      <w:pStyle w:val="Footer"/>
      <w:rPr>
        <w:rFonts w:ascii="Arial" w:hAnsi="Arial" w:cs="Arial"/>
        <w:snapToGrid w:val="0"/>
        <w:sz w:val="12"/>
        <w:szCs w:val="12"/>
        <w:lang w:eastAsia="en-US"/>
      </w:rPr>
    </w:pPr>
  </w:p>
  <w:p w14:paraId="399DC1F6" w14:textId="77777777" w:rsidR="00782336" w:rsidRDefault="00E152FB">
    <w:pPr>
      <w:pStyle w:val="Footer"/>
      <w:rPr>
        <w:rFonts w:ascii="Arial" w:hAnsi="Arial" w:cs="Arial"/>
        <w:snapToGrid w:val="0"/>
        <w:sz w:val="12"/>
        <w:szCs w:val="12"/>
        <w:lang w:eastAsia="en-US"/>
      </w:rPr>
    </w:pPr>
    <w:r w:rsidRPr="006D28F5">
      <w:rPr>
        <w:rFonts w:ascii="Arial" w:hAnsi="Arial" w:cs="Arial"/>
        <w:snapToGrid w:val="0"/>
        <w:sz w:val="12"/>
        <w:szCs w:val="12"/>
        <w:lang w:eastAsia="en-US"/>
      </w:rPr>
      <w:tab/>
      <w:t xml:space="preserve">                           </w:t>
    </w:r>
  </w:p>
  <w:p w14:paraId="399DC1F7" w14:textId="77777777" w:rsidR="00AA7FED" w:rsidRPr="00C70E8F" w:rsidRDefault="00AA7FED" w:rsidP="00782336">
    <w:pPr>
      <w:pStyle w:val="Footer"/>
      <w:rPr>
        <w:rFonts w:ascii="Arial" w:hAnsi="Arial" w:cs="Arial"/>
        <w:snapToGrid w:val="0"/>
        <w:sz w:val="12"/>
        <w:szCs w:val="12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9DC1E8" w14:textId="77777777" w:rsidR="00610D23" w:rsidRDefault="00610D23">
      <w:r>
        <w:separator/>
      </w:r>
    </w:p>
  </w:footnote>
  <w:footnote w:type="continuationSeparator" w:id="0">
    <w:p w14:paraId="399DC1E9" w14:textId="77777777" w:rsidR="00610D23" w:rsidRDefault="00610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DC1EC" w14:textId="60BC8ABD" w:rsidR="00E152FB" w:rsidRDefault="00E600CC" w:rsidP="00E600CC">
    <w:pPr>
      <w:pStyle w:val="Header"/>
    </w:pPr>
    <w:r>
      <w:rPr>
        <w:noProof/>
      </w:rPr>
      <w:drawing>
        <wp:inline distT="0" distB="0" distL="0" distR="0" wp14:anchorId="3C237098" wp14:editId="54750379">
          <wp:extent cx="1616400" cy="694800"/>
          <wp:effectExtent l="0" t="0" r="3175" b="0"/>
          <wp:docPr id="18" name="Picture 1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69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9DC1ED" w14:textId="77777777" w:rsidR="00E152FB" w:rsidRDefault="00E152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11E51"/>
    <w:multiLevelType w:val="hybridMultilevel"/>
    <w:tmpl w:val="41CA4170"/>
    <w:lvl w:ilvl="0" w:tplc="F8B02678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abstractNum w:abstractNumId="1" w15:restartNumberingAfterBreak="0">
    <w:nsid w:val="584B0DC4"/>
    <w:multiLevelType w:val="hybridMultilevel"/>
    <w:tmpl w:val="E9DAF368"/>
    <w:lvl w:ilvl="0" w:tplc="5E624BE4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sjb4f+N+KixXHraIlMLC+lT4q1v4y/UIcpqJCeEFCk7dKm5WQxyCNobbs1As+kbBeuFe2rC/M3L7ZAIOPDNXVg==" w:salt="IrqyLfqsUYBH41PdnSCHbw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2FB"/>
    <w:rsid w:val="00003B8B"/>
    <w:rsid w:val="000158D2"/>
    <w:rsid w:val="00051E18"/>
    <w:rsid w:val="00056439"/>
    <w:rsid w:val="00085FA6"/>
    <w:rsid w:val="000A5032"/>
    <w:rsid w:val="00114A30"/>
    <w:rsid w:val="00127F2E"/>
    <w:rsid w:val="00151290"/>
    <w:rsid w:val="00151F91"/>
    <w:rsid w:val="00163767"/>
    <w:rsid w:val="001967CF"/>
    <w:rsid w:val="001F66B5"/>
    <w:rsid w:val="002C7CDB"/>
    <w:rsid w:val="003044F1"/>
    <w:rsid w:val="00341130"/>
    <w:rsid w:val="003601D4"/>
    <w:rsid w:val="00393549"/>
    <w:rsid w:val="003F3696"/>
    <w:rsid w:val="0040236B"/>
    <w:rsid w:val="0040449D"/>
    <w:rsid w:val="00404C36"/>
    <w:rsid w:val="00434373"/>
    <w:rsid w:val="004533EF"/>
    <w:rsid w:val="00471655"/>
    <w:rsid w:val="0050758E"/>
    <w:rsid w:val="005218B1"/>
    <w:rsid w:val="00610D23"/>
    <w:rsid w:val="00616945"/>
    <w:rsid w:val="006A66EF"/>
    <w:rsid w:val="006A7111"/>
    <w:rsid w:val="006D28F5"/>
    <w:rsid w:val="0074110E"/>
    <w:rsid w:val="00782336"/>
    <w:rsid w:val="007B437F"/>
    <w:rsid w:val="00857E43"/>
    <w:rsid w:val="008E3290"/>
    <w:rsid w:val="008E5562"/>
    <w:rsid w:val="008E6915"/>
    <w:rsid w:val="008F052F"/>
    <w:rsid w:val="00902804"/>
    <w:rsid w:val="0091665F"/>
    <w:rsid w:val="00992000"/>
    <w:rsid w:val="00994951"/>
    <w:rsid w:val="00A906C8"/>
    <w:rsid w:val="00AA7FED"/>
    <w:rsid w:val="00AD3099"/>
    <w:rsid w:val="00AF0718"/>
    <w:rsid w:val="00B14D30"/>
    <w:rsid w:val="00B74E5C"/>
    <w:rsid w:val="00B84047"/>
    <w:rsid w:val="00BD7A40"/>
    <w:rsid w:val="00C70E8F"/>
    <w:rsid w:val="00D05787"/>
    <w:rsid w:val="00D6219A"/>
    <w:rsid w:val="00DB37DF"/>
    <w:rsid w:val="00E152FB"/>
    <w:rsid w:val="00E600CC"/>
    <w:rsid w:val="00E7421F"/>
    <w:rsid w:val="00E77DC6"/>
    <w:rsid w:val="00EB2757"/>
    <w:rsid w:val="00FB1E2C"/>
    <w:rsid w:val="00FD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399DC187"/>
  <w15:chartTrackingRefBased/>
  <w15:docId w15:val="{5D530C73-68FF-4E2B-83B1-B28C33123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pPr>
      <w:spacing w:line="320" w:lineRule="exact"/>
    </w:pPr>
    <w:rPr>
      <w:sz w:val="24"/>
    </w:rPr>
  </w:style>
  <w:style w:type="paragraph" w:styleId="BodyText2">
    <w:name w:val="Body Text 2"/>
    <w:basedOn w:val="Normal"/>
    <w:pPr>
      <w:spacing w:line="320" w:lineRule="exact"/>
    </w:pPr>
    <w:rPr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48A3DDE96516498D76F1537FC3D4AE" ma:contentTypeVersion="6" ma:contentTypeDescription="Create a new document." ma:contentTypeScope="" ma:versionID="ccd0357841d086ac27e8de7807fb0a23">
  <xsd:schema xmlns:xsd="http://www.w3.org/2001/XMLSchema" xmlns:xs="http://www.w3.org/2001/XMLSchema" xmlns:p="http://schemas.microsoft.com/office/2006/metadata/properties" xmlns:ns2="74e8a5a9-2c45-4ac2-84f0-ace54aa33734" xmlns:ns3="6ce72eaf-c591-4ffb-9714-b7bd0b2f4b18" targetNamespace="http://schemas.microsoft.com/office/2006/metadata/properties" ma:root="true" ma:fieldsID="194ce6d13808a38bbc159ebf3a7624eb" ns2:_="" ns3:_="">
    <xsd:import namespace="74e8a5a9-2c45-4ac2-84f0-ace54aa33734"/>
    <xsd:import namespace="6ce72eaf-c591-4ffb-9714-b7bd0b2f4b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8a5a9-2c45-4ac2-84f0-ace54aa337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72eaf-c591-4ffb-9714-b7bd0b2f4b1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ce72eaf-c591-4ffb-9714-b7bd0b2f4b18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F006D5-F6AC-4FEE-926F-CDE26984EC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8a5a9-2c45-4ac2-84f0-ace54aa33734"/>
    <ds:schemaRef ds:uri="6ce72eaf-c591-4ffb-9714-b7bd0b2f4b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5A3F75-2C9A-4533-9F9D-44D25FDA7334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6ce72eaf-c591-4ffb-9714-b7bd0b2f4b18"/>
    <ds:schemaRef ds:uri="74e8a5a9-2c45-4ac2-84f0-ace54aa33734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7BB66E9-355B-473B-AEBA-3855742390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265</Words>
  <Characters>1512</Characters>
  <Application>Microsoft Office Word</Application>
  <DocSecurity>8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NUH Peer Review Form</vt:lpstr>
    </vt:vector>
  </TitlesOfParts>
  <Company>Nottingham</Company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SOP01c - Annex C - Peer Review Form</dc:title>
  <dc:subject>
  </dc:subject>
  <dc:creator>u540se1</dc:creator>
  <cp:keywords>
  </cp:keywords>
  <cp:lastModifiedBy>Chantal Bielmann</cp:lastModifiedBy>
  <cp:revision>11</cp:revision>
  <cp:lastPrinted>2015-04-20T14:52:00Z</cp:lastPrinted>
  <dcterms:created xsi:type="dcterms:W3CDTF">2021-03-25T14:17:00Z</dcterms:created>
  <dcterms:modified xsi:type="dcterms:W3CDTF">2022-12-02T14:33:58Z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0x010100DB48A3DDE96516498D76F1537FC3D4AE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