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E0D99" w:rsidR="000E1364" w:rsidRDefault="000E1364" w14:paraId="053033E8" w14:textId="765E79B8">
      <w:pPr>
        <w:rPr>
          <w:rFonts w:ascii="Arial" w:hAnsi="Arial" w:cs="Arial"/>
          <w:b/>
          <w:sz w:val="20"/>
          <w:szCs w:val="20"/>
        </w:rPr>
      </w:pPr>
      <w:bookmarkStart w:name="OLE_LINK1" w:id="0"/>
      <w:bookmarkStart w:name="_GoBack" w:id="1"/>
      <w:bookmarkEnd w:id="1"/>
    </w:p>
    <w:p w:rsidRPr="00145EDB" w:rsidR="000E1364" w:rsidP="000E1364" w:rsidRDefault="000E1364" w14:paraId="1EFCDCF3" w14:textId="1DB60AD3">
      <w:pPr>
        <w:pStyle w:val="Heading1"/>
        <w:tabs>
          <w:tab w:val="left" w:pos="0"/>
        </w:tabs>
        <w:spacing w:after="0" w:line="200" w:lineRule="atLeast"/>
        <w:jc w:val="center"/>
        <w:rPr>
          <w:rFonts w:ascii="Arial" w:hAnsi="Arial" w:cs="Arial"/>
          <w:sz w:val="36"/>
          <w:szCs w:val="36"/>
        </w:rPr>
      </w:pPr>
      <w:r w:rsidRPr="00145EDB">
        <w:rPr>
          <w:rFonts w:ascii="Arial" w:hAnsi="Arial" w:cs="Arial"/>
          <w:sz w:val="36"/>
          <w:szCs w:val="36"/>
        </w:rPr>
        <w:t>The DMU Connective Arts and Humanities M</w:t>
      </w:r>
      <w:r w:rsidR="005C2AC9">
        <w:rPr>
          <w:rFonts w:ascii="Arial" w:hAnsi="Arial" w:cs="Arial"/>
          <w:sz w:val="36"/>
          <w:szCs w:val="36"/>
        </w:rPr>
        <w:t>asters</w:t>
      </w:r>
      <w:r w:rsidRPr="00145EDB">
        <w:rPr>
          <w:rFonts w:ascii="Arial" w:hAnsi="Arial" w:cs="Arial"/>
          <w:sz w:val="36"/>
          <w:szCs w:val="36"/>
        </w:rPr>
        <w:t xml:space="preserve"> Scholarship</w:t>
      </w:r>
    </w:p>
    <w:p w:rsidRPr="00A6720B" w:rsidR="000E1364" w:rsidP="000E1364" w:rsidRDefault="000E1364" w14:paraId="65B50E06" w14:textId="77777777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</w:rPr>
      </w:pPr>
    </w:p>
    <w:p w:rsidRPr="00D45BBD" w:rsidR="000E1364" w:rsidP="000E1364" w:rsidRDefault="000E1364" w14:paraId="6DE7DB69" w14:textId="5B2D72B0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  <w:sz w:val="24"/>
          <w:szCs w:val="24"/>
        </w:rPr>
      </w:pPr>
      <w:r w:rsidRPr="00A6720B">
        <w:rPr>
          <w:rFonts w:ascii="Arial" w:hAnsi="Arial" w:cs="Arial"/>
          <w:sz w:val="24"/>
          <w:szCs w:val="24"/>
        </w:rPr>
        <w:t xml:space="preserve">Deadline: </w:t>
      </w:r>
      <w:r w:rsidR="00B1793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</w:t>
      </w:r>
      <w:r w:rsidR="00B1793E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2019</w:t>
      </w:r>
    </w:p>
    <w:p w:rsidRPr="00A6720B" w:rsidR="000E1364" w:rsidP="000E1364" w:rsidRDefault="000E1364" w14:paraId="72D9462D" w14:textId="77777777">
      <w:pPr>
        <w:rPr>
          <w:rFonts w:ascii="Arial" w:hAnsi="Arial" w:cs="Arial"/>
          <w:sz w:val="20"/>
        </w:rPr>
      </w:pPr>
    </w:p>
    <w:p w:rsidRPr="00A6720B" w:rsidR="000E1364" w:rsidP="000E1364" w:rsidRDefault="000E1364" w14:paraId="14661015" w14:textId="77777777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Cs w:val="24"/>
        </w:rPr>
      </w:pPr>
      <w:r w:rsidRPr="00A6720B">
        <w:rPr>
          <w:rFonts w:cs="Arial"/>
          <w:szCs w:val="24"/>
        </w:rPr>
        <w:t>1:</w:t>
      </w:r>
      <w:r w:rsidRPr="00A6720B">
        <w:rPr>
          <w:rFonts w:cs="Arial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Pr="00A6720B" w:rsidR="000E1364" w:rsidTr="000E1364" w14:paraId="205808CC" w14:textId="77777777">
        <w:tc>
          <w:tcPr>
            <w:tcW w:w="3544" w:type="dxa"/>
            <w:shd w:val="clear" w:color="auto" w:fill="DAEEF3" w:themeFill="accent5" w:themeFillTint="33"/>
          </w:tcPr>
          <w:p w:rsidRPr="008E2634" w:rsidR="000E1364" w:rsidP="00D5187B" w:rsidRDefault="000E1364" w14:paraId="2A83A01D" w14:textId="77777777">
            <w:pPr>
              <w:pStyle w:val="Heading5"/>
              <w:tabs>
                <w:tab w:val="left" w:pos="4962"/>
              </w:tabs>
              <w:ind w:left="-675" w:firstLine="675"/>
              <w:rPr>
                <w:rFonts w:cs="Arial"/>
                <w:b w:val="0"/>
                <w:sz w:val="20"/>
              </w:rPr>
            </w:pPr>
            <w:r w:rsidRPr="008E2634">
              <w:rPr>
                <w:rFonts w:cs="Arial"/>
                <w:b w:val="0"/>
                <w:sz w:val="20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AEEF3" w:themeFill="accent5" w:themeFillTint="33"/>
          </w:tcPr>
          <w:p w:rsidRPr="008E2634" w:rsidR="000E1364" w:rsidP="00D5187B" w:rsidRDefault="000E1364" w14:paraId="16A25201" w14:textId="77777777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0"/>
              </w:rPr>
            </w:pPr>
            <w:r w:rsidRPr="008E2634">
              <w:rPr>
                <w:rFonts w:cs="Arial"/>
                <w:b w:val="0"/>
                <w:sz w:val="20"/>
              </w:rPr>
              <w:t>Middle name(s)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Pr="008E2634" w:rsidR="000E1364" w:rsidP="00D5187B" w:rsidRDefault="000E1364" w14:paraId="6C309F31" w14:textId="77777777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0"/>
              </w:rPr>
            </w:pPr>
            <w:r w:rsidRPr="008E2634">
              <w:rPr>
                <w:rFonts w:cs="Arial"/>
                <w:b w:val="0"/>
                <w:sz w:val="20"/>
              </w:rPr>
              <w:t>Surname</w:t>
            </w:r>
          </w:p>
        </w:tc>
      </w:tr>
      <w:tr w:rsidRPr="00A6720B" w:rsidR="000E1364" w:rsidTr="00D5187B" w14:paraId="29191297" w14:textId="77777777">
        <w:trPr>
          <w:trHeight w:val="450"/>
        </w:trPr>
        <w:tc>
          <w:tcPr>
            <w:tcW w:w="3544" w:type="dxa"/>
          </w:tcPr>
          <w:p w:rsidRPr="008E2634" w:rsidR="000E1364" w:rsidP="00D5187B" w:rsidRDefault="000E1364" w14:paraId="6C564675" w14:textId="77777777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0"/>
              </w:rPr>
            </w:pPr>
            <w:r w:rsidRPr="008E2634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Pr="008E2634" w:rsidR="000E1364" w:rsidP="00D5187B" w:rsidRDefault="000E1364" w14:paraId="44D9FA3A" w14:textId="77777777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8E2634" w:rsidR="000E1364" w:rsidP="00D5187B" w:rsidRDefault="000E1364" w14:paraId="7961697E" w14:textId="77777777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0"/>
              </w:rPr>
            </w:pPr>
          </w:p>
        </w:tc>
      </w:tr>
      <w:tr w:rsidRPr="00A6720B" w:rsidR="000E1364" w:rsidTr="000E1364" w14:paraId="04ED11B2" w14:textId="77777777">
        <w:trPr>
          <w:cantSplit/>
          <w:trHeight w:val="240"/>
        </w:trPr>
        <w:tc>
          <w:tcPr>
            <w:tcW w:w="3544" w:type="dxa"/>
            <w:shd w:val="clear" w:color="auto" w:fill="DAEEF3" w:themeFill="accent5" w:themeFillTint="33"/>
          </w:tcPr>
          <w:p w:rsidRPr="008E2634" w:rsidR="000E1364" w:rsidP="00D5187B" w:rsidRDefault="000E1364" w14:paraId="41EB0299" w14:textId="77777777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 Montfort University</w:t>
            </w:r>
            <w:r w:rsidRPr="008E2634">
              <w:rPr>
                <w:rFonts w:cs="Arial"/>
                <w:b w:val="0"/>
                <w:sz w:val="20"/>
              </w:rPr>
              <w:t xml:space="preserve"> Student Number</w:t>
            </w:r>
            <w:r>
              <w:rPr>
                <w:rFonts w:cs="Arial"/>
                <w:b w:val="0"/>
                <w:sz w:val="20"/>
              </w:rPr>
              <w:t xml:space="preserve"> (if applicable)</w:t>
            </w:r>
          </w:p>
        </w:tc>
        <w:tc>
          <w:tcPr>
            <w:tcW w:w="6095" w:type="dxa"/>
            <w:gridSpan w:val="3"/>
          </w:tcPr>
          <w:p w:rsidRPr="008E2634" w:rsidR="000E1364" w:rsidP="00D5187B" w:rsidRDefault="000E1364" w14:paraId="6FCF75F4" w14:textId="77777777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0"/>
              </w:rPr>
            </w:pPr>
          </w:p>
        </w:tc>
      </w:tr>
      <w:tr w:rsidRPr="00A6720B" w:rsidR="000E1364" w:rsidTr="000E1364" w14:paraId="61751E4D" w14:textId="77777777">
        <w:trPr>
          <w:cantSplit/>
          <w:trHeight w:val="601"/>
        </w:trPr>
        <w:tc>
          <w:tcPr>
            <w:tcW w:w="3544" w:type="dxa"/>
            <w:shd w:val="clear" w:color="auto" w:fill="DAEEF3" w:themeFill="accent5" w:themeFillTint="33"/>
          </w:tcPr>
          <w:p w:rsidRPr="008E2634" w:rsidR="000E1364" w:rsidP="00D5187B" w:rsidRDefault="000E1364" w14:paraId="15CC9D7A" w14:textId="77777777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0"/>
              </w:rPr>
            </w:pPr>
            <w:r w:rsidRPr="008E2634">
              <w:rPr>
                <w:rFonts w:cs="Arial"/>
                <w:b w:val="0"/>
                <w:sz w:val="20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Pr="008E2634" w:rsidR="000E1364" w:rsidP="00D5187B" w:rsidRDefault="000E1364" w14:paraId="65C2138E" w14:textId="77777777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0"/>
              </w:rPr>
            </w:pPr>
          </w:p>
        </w:tc>
      </w:tr>
      <w:tr w:rsidRPr="00A6720B" w:rsidR="000E1364" w:rsidTr="000E1364" w14:paraId="7CEE08EF" w14:textId="77777777">
        <w:trPr>
          <w:cantSplit/>
          <w:trHeight w:val="209"/>
        </w:trPr>
        <w:tc>
          <w:tcPr>
            <w:tcW w:w="4819" w:type="dxa"/>
            <w:gridSpan w:val="2"/>
            <w:shd w:val="clear" w:color="auto" w:fill="DAEEF3" w:themeFill="accent5" w:themeFillTint="33"/>
          </w:tcPr>
          <w:p w:rsidRPr="008E2634" w:rsidR="000E1364" w:rsidP="00D5187B" w:rsidRDefault="000E1364" w14:paraId="65186981" w14:textId="77777777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0"/>
              </w:rPr>
            </w:pPr>
            <w:r w:rsidRPr="008E2634">
              <w:rPr>
                <w:rFonts w:cs="Arial"/>
                <w:b w:val="0"/>
                <w:sz w:val="20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AEEF3" w:themeFill="accent5" w:themeFillTint="33"/>
          </w:tcPr>
          <w:p w:rsidRPr="008E2634" w:rsidR="000E1364" w:rsidP="00D5187B" w:rsidRDefault="000E1364" w14:paraId="74946B87" w14:textId="77777777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0"/>
              </w:rPr>
            </w:pPr>
            <w:r w:rsidRPr="008E2634">
              <w:rPr>
                <w:rFonts w:cs="Arial"/>
                <w:b w:val="0"/>
                <w:sz w:val="20"/>
              </w:rPr>
              <w:t>Correspondence address</w:t>
            </w:r>
          </w:p>
        </w:tc>
      </w:tr>
      <w:tr w:rsidRPr="00A6720B" w:rsidR="000E1364" w:rsidTr="00D5187B" w14:paraId="22093C17" w14:textId="77777777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Pr="008E2634" w:rsidR="000E1364" w:rsidP="00D5187B" w:rsidRDefault="000E1364" w14:paraId="52D9B26F" w14:textId="77777777">
            <w:pPr>
              <w:rPr>
                <w:rFonts w:ascii="Arial" w:hAnsi="Arial" w:cs="Arial"/>
                <w:sz w:val="20"/>
              </w:rPr>
            </w:pPr>
          </w:p>
          <w:p w:rsidRPr="008E2634" w:rsidR="000E1364" w:rsidP="00D5187B" w:rsidRDefault="000E1364" w14:paraId="049F1EAD" w14:textId="77777777">
            <w:pPr>
              <w:rPr>
                <w:rFonts w:ascii="Arial" w:hAnsi="Arial" w:cs="Arial"/>
                <w:sz w:val="20"/>
              </w:rPr>
            </w:pPr>
          </w:p>
          <w:p w:rsidRPr="008E2634" w:rsidR="000E1364" w:rsidP="00D5187B" w:rsidRDefault="000E1364" w14:paraId="676877DC" w14:textId="77777777">
            <w:pPr>
              <w:rPr>
                <w:rFonts w:ascii="Arial" w:hAnsi="Arial" w:cs="Arial"/>
                <w:sz w:val="20"/>
              </w:rPr>
            </w:pPr>
          </w:p>
          <w:p w:rsidRPr="008E2634" w:rsidR="000E1364" w:rsidP="00D5187B" w:rsidRDefault="000E1364" w14:paraId="2DCB28C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vAlign w:val="bottom"/>
          </w:tcPr>
          <w:p w:rsidRPr="008E2634" w:rsidR="000E1364" w:rsidP="00D5187B" w:rsidRDefault="000E1364" w14:paraId="65E87624" w14:textId="77777777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b w:val="0"/>
                <w:sz w:val="20"/>
              </w:rPr>
            </w:pPr>
          </w:p>
        </w:tc>
      </w:tr>
      <w:tr w:rsidRPr="00A6720B" w:rsidR="000E1364" w:rsidTr="000E1364" w14:paraId="54A5B88A" w14:textId="77777777">
        <w:trPr>
          <w:cantSplit/>
          <w:trHeight w:val="245"/>
        </w:trPr>
        <w:tc>
          <w:tcPr>
            <w:tcW w:w="4819" w:type="dxa"/>
            <w:gridSpan w:val="2"/>
            <w:shd w:val="clear" w:color="auto" w:fill="DAEEF3" w:themeFill="accent5" w:themeFillTint="33"/>
            <w:vAlign w:val="bottom"/>
          </w:tcPr>
          <w:p w:rsidRPr="008E2634" w:rsidR="000E1364" w:rsidP="00D5187B" w:rsidRDefault="000E1364" w14:paraId="5752FF3E" w14:textId="77777777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b w:val="0"/>
                <w:sz w:val="20"/>
              </w:rPr>
            </w:pPr>
            <w:r w:rsidRPr="008E2634">
              <w:rPr>
                <w:rFonts w:cs="Arial"/>
                <w:b w:val="0"/>
                <w:sz w:val="20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AEEF3" w:themeFill="accent5" w:themeFillTint="33"/>
            <w:vAlign w:val="bottom"/>
          </w:tcPr>
          <w:p w:rsidRPr="008E2634" w:rsidR="000E1364" w:rsidP="00D5187B" w:rsidRDefault="000E1364" w14:paraId="2616D2E7" w14:textId="77777777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b w:val="0"/>
                <w:sz w:val="20"/>
              </w:rPr>
            </w:pPr>
            <w:r w:rsidRPr="008E2634">
              <w:rPr>
                <w:rFonts w:cs="Arial"/>
                <w:b w:val="0"/>
                <w:sz w:val="20"/>
              </w:rPr>
              <w:t>A</w:t>
            </w:r>
            <w:r>
              <w:rPr>
                <w:rFonts w:cs="Arial"/>
                <w:b w:val="0"/>
                <w:sz w:val="20"/>
              </w:rPr>
              <w:t>lternative email address for June</w:t>
            </w:r>
            <w:r w:rsidRPr="008E2634">
              <w:rPr>
                <w:rFonts w:cs="Arial"/>
                <w:b w:val="0"/>
                <w:sz w:val="20"/>
              </w:rPr>
              <w:t xml:space="preserve"> – Sept:</w:t>
            </w:r>
          </w:p>
        </w:tc>
      </w:tr>
      <w:tr w:rsidRPr="00A6720B" w:rsidR="000E1364" w:rsidTr="00D5187B" w14:paraId="32050B9A" w14:textId="77777777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Pr="00A6720B" w:rsidR="000E1364" w:rsidP="00D5187B" w:rsidRDefault="000E1364" w14:paraId="74A5710D" w14:textId="77777777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Pr="00A6720B" w:rsidR="000E1364" w:rsidP="00D5187B" w:rsidRDefault="000E1364" w14:paraId="09EF07A5" w14:textId="77777777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</w:tr>
    </w:tbl>
    <w:p w:rsidR="000E1364" w:rsidP="000E1364" w:rsidRDefault="000E1364" w14:paraId="069AD170" w14:textId="21708EF1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Pr="00A6720B" w:rsidR="00560549" w:rsidP="000E1364" w:rsidRDefault="00560549" w14:paraId="76287A35" w14:textId="7777777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0E1364" w:rsidP="000E1364" w:rsidRDefault="000E1364" w14:paraId="7C617BE4" w14:textId="5A6FDB4C">
      <w:pPr>
        <w:pStyle w:val="Heading8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2: Intended Masters Programme at De Montfort University</w:t>
      </w:r>
      <w:r w:rsidR="0053671B">
        <w:rPr>
          <w:rFonts w:cs="Arial"/>
          <w:szCs w:val="24"/>
        </w:rPr>
        <w:t xml:space="preserve"> (PGT or </w:t>
      </w:r>
      <w:proofErr w:type="spellStart"/>
      <w:r w:rsidR="0053671B">
        <w:rPr>
          <w:rFonts w:cs="Arial"/>
          <w:szCs w:val="24"/>
        </w:rPr>
        <w:t>MRes</w:t>
      </w:r>
      <w:proofErr w:type="spellEnd"/>
      <w:r w:rsidR="0053671B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</w:p>
    <w:p w:rsidRPr="008244D1" w:rsidR="000E1364" w:rsidP="000E1364" w:rsidRDefault="000E1364" w14:paraId="42DAE199" w14:textId="77777777"/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614"/>
        <w:gridCol w:w="1655"/>
        <w:gridCol w:w="1550"/>
      </w:tblGrid>
      <w:tr w:rsidRPr="00A6720B" w:rsidR="000E1364" w:rsidTr="000E1364" w14:paraId="652E7F7F" w14:textId="77777777">
        <w:trPr>
          <w:trHeight w:val="425"/>
        </w:trPr>
        <w:tc>
          <w:tcPr>
            <w:tcW w:w="3119" w:type="dxa"/>
            <w:shd w:val="clear" w:color="auto" w:fill="DAEEF3" w:themeFill="accent5" w:themeFillTint="33"/>
          </w:tcPr>
          <w:p w:rsidR="000E1364" w:rsidP="00D5187B" w:rsidRDefault="000E1364" w14:paraId="620D8984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Faculty/School</w:t>
            </w:r>
          </w:p>
          <w:p w:rsidRPr="00A6720B" w:rsidR="000E1364" w:rsidP="00D5187B" w:rsidRDefault="000E1364" w14:paraId="3C616C1D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4"/>
          </w:tcPr>
          <w:p w:rsidRPr="00A6720B" w:rsidR="000E1364" w:rsidP="00D5187B" w:rsidRDefault="000E1364" w14:paraId="007D623D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Pr="00A6720B" w:rsidR="000E1364" w:rsidTr="000E1364" w14:paraId="4A138D82" w14:textId="77777777">
        <w:trPr>
          <w:trHeight w:val="612"/>
        </w:trPr>
        <w:tc>
          <w:tcPr>
            <w:tcW w:w="3119" w:type="dxa"/>
            <w:shd w:val="clear" w:color="auto" w:fill="DAEEF3" w:themeFill="accent5" w:themeFillTint="33"/>
          </w:tcPr>
          <w:p w:rsidRPr="00A6720B" w:rsidR="000E1364" w:rsidP="00D5187B" w:rsidRDefault="000E1364" w14:paraId="43DE13F6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Masters programme applied for:</w:t>
            </w:r>
          </w:p>
        </w:tc>
        <w:tc>
          <w:tcPr>
            <w:tcW w:w="6520" w:type="dxa"/>
            <w:gridSpan w:val="4"/>
          </w:tcPr>
          <w:p w:rsidRPr="00A6720B" w:rsidR="000E1364" w:rsidP="00D5187B" w:rsidRDefault="000E1364" w14:paraId="39B0AE17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Pr="00A6720B" w:rsidR="000E1364" w:rsidTr="000E1364" w14:paraId="53F928C4" w14:textId="77777777">
        <w:trPr>
          <w:cantSplit/>
          <w:trHeight w:val="623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:rsidRPr="00A6720B" w:rsidR="000E1364" w:rsidP="00D5187B" w:rsidRDefault="000E1364" w14:paraId="6B28964E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Are you</w:t>
            </w:r>
            <w:r>
              <w:rPr>
                <w:rFonts w:ascii="Arial" w:hAnsi="Arial" w:cs="Arial"/>
                <w:sz w:val="20"/>
              </w:rPr>
              <w:t xml:space="preserve"> applying for FULL-TIME or PART-TIME study </w:t>
            </w:r>
          </w:p>
          <w:p w:rsidRPr="00A6720B" w:rsidR="000E1364" w:rsidP="00D5187B" w:rsidRDefault="000E1364" w14:paraId="0F1B25A0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(please tick the relevant box)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Pr="00A6720B" w:rsidR="000E1364" w:rsidP="00D5187B" w:rsidRDefault="000E1364" w14:paraId="1F7F2532" w14:textId="77777777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 w:cs="Arial"/>
              </w:rPr>
            </w:pPr>
            <w:r w:rsidRPr="00A6720B">
              <w:rPr>
                <w:rFonts w:ascii="Arial" w:hAnsi="Arial" w:cs="Arial"/>
              </w:rPr>
              <w:t xml:space="preserve">Full-time </w:t>
            </w:r>
          </w:p>
        </w:tc>
        <w:tc>
          <w:tcPr>
            <w:tcW w:w="1614" w:type="dxa"/>
            <w:vAlign w:val="center"/>
          </w:tcPr>
          <w:p w:rsidRPr="00A6720B" w:rsidR="000E1364" w:rsidP="00D5187B" w:rsidRDefault="000E1364" w14:paraId="6BC2C03C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2"/>
              </w:rPr>
              <w:t xml:space="preserve">   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13DC3">
              <w:rPr>
                <w:rFonts w:ascii="Arial" w:hAnsi="Arial" w:cs="Arial"/>
                <w:szCs w:val="22"/>
              </w:rPr>
            </w:r>
            <w:r w:rsidR="00A13DC3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DAEEF3" w:themeFill="accent5" w:themeFillTint="33"/>
            <w:vAlign w:val="center"/>
          </w:tcPr>
          <w:p w:rsidRPr="00A6720B" w:rsidR="000E1364" w:rsidP="00D5187B" w:rsidRDefault="000E1364" w14:paraId="2955AC2B" w14:textId="77777777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 w:cs="Arial"/>
              </w:rPr>
            </w:pPr>
            <w:r w:rsidRPr="00A6720B">
              <w:rPr>
                <w:rFonts w:ascii="Arial" w:hAnsi="Arial" w:cs="Arial"/>
              </w:rPr>
              <w:t>Part-time</w:t>
            </w:r>
          </w:p>
        </w:tc>
        <w:tc>
          <w:tcPr>
            <w:tcW w:w="1550" w:type="dxa"/>
            <w:vAlign w:val="center"/>
          </w:tcPr>
          <w:p w:rsidRPr="00A6720B" w:rsidR="000E1364" w:rsidP="00D5187B" w:rsidRDefault="000E1364" w14:paraId="56BAB686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13DC3">
              <w:rPr>
                <w:rFonts w:ascii="Arial" w:hAnsi="Arial" w:cs="Arial"/>
                <w:szCs w:val="22"/>
              </w:rPr>
            </w:r>
            <w:r w:rsidR="00A13DC3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0E1364" w:rsidP="000E1364" w:rsidRDefault="000E1364" w14:paraId="189DCB3C" w14:textId="7777777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Pr="00A6720B" w:rsidR="000E1364" w:rsidP="000E1364" w:rsidRDefault="000E1364" w14:paraId="788A8314" w14:textId="7777777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Pr="00A6720B" w:rsidR="000E1364" w:rsidP="000E1364" w:rsidRDefault="000E1364" w14:paraId="74D37EA3" w14:textId="77777777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3:</w:t>
      </w:r>
      <w:r w:rsidRPr="00A672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Personal Statement</w:t>
      </w:r>
    </w:p>
    <w:p w:rsidR="000E1364" w:rsidP="000E1364" w:rsidRDefault="000E1364" w14:paraId="70AE3477" w14:textId="77777777"/>
    <w:tbl>
      <w:tblPr>
        <w:tblW w:w="95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Pr="00A6720B" w:rsidR="000E1364" w:rsidTr="000E1364" w14:paraId="6642954C" w14:textId="77777777">
        <w:trPr>
          <w:trHeight w:val="405"/>
        </w:trPr>
        <w:tc>
          <w:tcPr>
            <w:tcW w:w="9504" w:type="dxa"/>
            <w:shd w:val="clear" w:color="auto" w:fill="DAEEF3" w:themeFill="accent5" w:themeFillTint="33"/>
          </w:tcPr>
          <w:p w:rsidRPr="008C3FAF" w:rsidR="000E1364" w:rsidP="00D5187B" w:rsidRDefault="000E1364" w14:paraId="661F9FCE" w14:textId="74D181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draft a personal statement (</w:t>
            </w:r>
            <w:r w:rsidR="00C6674D">
              <w:rPr>
                <w:rFonts w:ascii="Arial" w:hAnsi="Arial" w:cs="Arial"/>
                <w:sz w:val="20"/>
              </w:rPr>
              <w:t>750</w:t>
            </w:r>
            <w:r>
              <w:rPr>
                <w:rFonts w:ascii="Arial" w:hAnsi="Arial" w:cs="Arial"/>
                <w:sz w:val="20"/>
              </w:rPr>
              <w:t xml:space="preserve"> words maximum) setting out: why you wish to study your chosen Masters course; how your previous academic and/or professional experience has given you the skills needed for postgraduate level study; and how taking this course will support your personal and/or professional development plans. </w:t>
            </w:r>
          </w:p>
        </w:tc>
      </w:tr>
      <w:tr w:rsidRPr="00A6720B" w:rsidR="000E1364" w:rsidTr="00D5187B" w14:paraId="619E23E4" w14:textId="77777777">
        <w:trPr>
          <w:trHeight w:val="1820"/>
        </w:trPr>
        <w:tc>
          <w:tcPr>
            <w:tcW w:w="9504" w:type="dxa"/>
            <w:shd w:val="clear" w:color="auto" w:fill="auto"/>
          </w:tcPr>
          <w:p w:rsidRPr="00A6720B" w:rsidR="000E1364" w:rsidP="00D5187B" w:rsidRDefault="000E1364" w14:paraId="2366814B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A6720B" w:rsidR="000E1364" w:rsidP="00D5187B" w:rsidRDefault="000E1364" w14:paraId="2E7AD750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A6720B" w:rsidR="000E1364" w:rsidP="00D5187B" w:rsidRDefault="000E1364" w14:paraId="39A2F353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A6720B" w:rsidR="000E1364" w:rsidP="00D5187B" w:rsidRDefault="000E1364" w14:paraId="3B5D9A22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A6720B" w:rsidR="000E1364" w:rsidP="00D5187B" w:rsidRDefault="000E1364" w14:paraId="10EEE22C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="000E1364" w:rsidP="00D5187B" w:rsidRDefault="000E1364" w14:paraId="376760F7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A6720B" w:rsidR="000E1364" w:rsidP="00D5187B" w:rsidRDefault="000E1364" w14:paraId="13FFB94D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A6720B" w:rsidR="000E1364" w:rsidP="00D5187B" w:rsidRDefault="000E1364" w14:paraId="54748315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A6720B" w:rsidR="000E1364" w:rsidP="00083B27" w:rsidRDefault="00083B27" w14:paraId="14D59ABE" w14:textId="69FECD1C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Word count - </w:t>
            </w:r>
          </w:p>
        </w:tc>
      </w:tr>
    </w:tbl>
    <w:p w:rsidRPr="008C3FAF" w:rsidR="000E1364" w:rsidP="000E1364" w:rsidRDefault="000E1364" w14:paraId="0AD3DCDD" w14:textId="77777777"/>
    <w:p w:rsidRPr="00532B36" w:rsidR="000E1364" w:rsidP="000E1364" w:rsidRDefault="000E1364" w14:paraId="7CCCC780" w14:textId="77777777"/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Pr="00A6720B" w:rsidR="000E1364" w:rsidTr="00D5187B" w14:paraId="23620DDE" w14:textId="77777777">
        <w:trPr>
          <w:trHeight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364" w:rsidP="00D5187B" w:rsidRDefault="000E1364" w14:paraId="570E62B3" w14:textId="77777777">
            <w:pPr>
              <w:tabs>
                <w:tab w:val="left" w:pos="0"/>
                <w:tab w:val="left" w:pos="283"/>
                <w:tab w:val="left" w:pos="5214"/>
                <w:tab w:val="left" w:pos="5498"/>
              </w:tabs>
              <w:rPr>
                <w:rFonts w:ascii="Arial" w:hAnsi="Arial" w:cs="Arial"/>
                <w:b/>
              </w:rPr>
            </w:pPr>
          </w:p>
          <w:p w:rsidRPr="00A6720B" w:rsidR="000E1364" w:rsidP="00D5187B" w:rsidRDefault="000E1364" w14:paraId="5DED47C4" w14:textId="77777777">
            <w:pPr>
              <w:tabs>
                <w:tab w:val="left" w:pos="0"/>
                <w:tab w:val="left" w:pos="283"/>
                <w:tab w:val="left" w:pos="5214"/>
                <w:tab w:val="left" w:pos="549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4:</w:t>
            </w:r>
            <w:r w:rsidRPr="00A6720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Area of Research Interest</w:t>
            </w:r>
          </w:p>
          <w:p w:rsidRPr="00A6720B" w:rsidR="000E1364" w:rsidP="00D5187B" w:rsidRDefault="000E1364" w14:paraId="72E702C4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9A4AFC" w:rsidR="000E1364" w:rsidTr="000E1364" w14:paraId="30DB743D" w14:textId="77777777">
        <w:trPr>
          <w:trHeight w:val="462"/>
        </w:trPr>
        <w:tc>
          <w:tcPr>
            <w:tcW w:w="9639" w:type="dxa"/>
            <w:shd w:val="clear" w:color="auto" w:fill="DAEEF3" w:themeFill="accent5" w:themeFillTint="33"/>
          </w:tcPr>
          <w:p w:rsidRPr="009A4AFC" w:rsidR="000E1364" w:rsidP="00D5187B" w:rsidRDefault="000E1364" w14:paraId="03BAD073" w14:textId="43B448E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Please provide a broad indication (300 words maximum) of the research area in which you are likely to pursue your future doctoral studies and explain why De Montfort University is a location for this research.</w:t>
            </w:r>
          </w:p>
        </w:tc>
      </w:tr>
      <w:tr w:rsidRPr="00A6720B" w:rsidR="000E1364" w:rsidTr="00D5187B" w14:paraId="4FA27236" w14:textId="77777777">
        <w:trPr>
          <w:trHeight w:val="1943"/>
        </w:trPr>
        <w:tc>
          <w:tcPr>
            <w:tcW w:w="9639" w:type="dxa"/>
            <w:tcBorders>
              <w:bottom w:val="single" w:color="auto" w:sz="4" w:space="0"/>
            </w:tcBorders>
            <w:shd w:val="clear" w:color="auto" w:fill="auto"/>
          </w:tcPr>
          <w:p w:rsidRPr="00A6720B" w:rsidR="000E1364" w:rsidP="00D5187B" w:rsidRDefault="000E1364" w14:paraId="6E07254B" w14:textId="7777777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E1364" w:rsidP="00D5187B" w:rsidRDefault="000E1364" w14:paraId="74C84136" w14:textId="7777777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83B27" w:rsidP="00D5187B" w:rsidRDefault="00083B27" w14:paraId="17307F63" w14:textId="7777777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83B27" w:rsidP="00D5187B" w:rsidRDefault="00083B27" w14:paraId="4FE64A3A" w14:textId="7777777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83B27" w:rsidP="00D5187B" w:rsidRDefault="00083B27" w14:paraId="1E8BAECE" w14:textId="7777777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83B27" w:rsidP="00D5187B" w:rsidRDefault="00083B27" w14:paraId="61A2F53D" w14:textId="7777777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83B27" w:rsidP="00D5187B" w:rsidRDefault="00083B27" w14:paraId="7988A98C" w14:textId="7777777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83B27" w:rsidP="00D5187B" w:rsidRDefault="00083B27" w14:paraId="684B281C" w14:textId="7777777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83B27" w:rsidP="00D5187B" w:rsidRDefault="00083B27" w14:paraId="34DAEBDA" w14:textId="7777777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Pr="00A6720B" w:rsidR="00083B27" w:rsidP="00083B27" w:rsidRDefault="00083B27" w14:paraId="232EA5FC" w14:textId="659496FA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Word count -      </w:t>
            </w:r>
          </w:p>
        </w:tc>
      </w:tr>
    </w:tbl>
    <w:p w:rsidR="000E1364" w:rsidP="000E1364" w:rsidRDefault="000E1364" w14:paraId="26046E44" w14:textId="77777777">
      <w:r>
        <w:t xml:space="preserve"> </w:t>
      </w:r>
    </w:p>
    <w:p w:rsidR="000E1364" w:rsidP="000E1364" w:rsidRDefault="000E1364" w14:paraId="1306E8B8" w14:textId="77777777"/>
    <w:p w:rsidRPr="00A6720B" w:rsidR="000E1364" w:rsidP="000E1364" w:rsidRDefault="000E1364" w14:paraId="0B1A8F4C" w14:textId="77777777">
      <w:pPr>
        <w:pStyle w:val="Heading8"/>
        <w:numPr>
          <w:ilvl w:val="0"/>
          <w:numId w:val="0"/>
        </w:numPr>
        <w:rPr>
          <w:rFonts w:cs="Arial"/>
          <w:b w:val="0"/>
          <w:bCs/>
          <w:szCs w:val="24"/>
        </w:rPr>
      </w:pPr>
      <w:r w:rsidRPr="003E3DBF">
        <w:rPr>
          <w:rFonts w:cs="Arial"/>
          <w:szCs w:val="24"/>
        </w:rPr>
        <w:t>5:</w:t>
      </w:r>
      <w:r>
        <w:rPr>
          <w:rFonts w:cs="Arial"/>
          <w:szCs w:val="24"/>
        </w:rPr>
        <w:t xml:space="preserve"> Potential supervisor(s) and Partners (where known)</w:t>
      </w:r>
    </w:p>
    <w:p w:rsidRPr="00A6720B" w:rsidR="000E1364" w:rsidP="000E1364" w:rsidRDefault="000E1364" w14:paraId="14F80FC8" w14:textId="77777777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Pr="00A6720B" w:rsidR="000E1364" w:rsidTr="000E1364" w14:paraId="1D5825D7" w14:textId="77777777">
        <w:trPr>
          <w:trHeight w:val="612"/>
        </w:trPr>
        <w:tc>
          <w:tcPr>
            <w:tcW w:w="9639" w:type="dxa"/>
            <w:shd w:val="clear" w:color="auto" w:fill="DAEEF3" w:themeFill="accent5" w:themeFillTint="33"/>
          </w:tcPr>
          <w:p w:rsidRPr="00A6720B" w:rsidR="000E1364" w:rsidP="00D5187B" w:rsidRDefault="000E1364" w14:paraId="0B8235D7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have identified any potential supervisors for your project (master and PhD), please indicate their names here.</w:t>
            </w:r>
          </w:p>
        </w:tc>
      </w:tr>
      <w:tr w:rsidRPr="00A6720B" w:rsidR="000E1364" w:rsidTr="00D5187B" w14:paraId="606354B3" w14:textId="77777777">
        <w:trPr>
          <w:trHeight w:val="612"/>
        </w:trPr>
        <w:tc>
          <w:tcPr>
            <w:tcW w:w="9639" w:type="dxa"/>
            <w:shd w:val="clear" w:color="auto" w:fill="auto"/>
          </w:tcPr>
          <w:p w:rsidRPr="00A6720B" w:rsidR="000E1364" w:rsidP="00D5187B" w:rsidRDefault="000E1364" w14:paraId="59B06D70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Pr="00A6720B" w:rsidR="000E1364" w:rsidTr="000E1364" w14:paraId="0FD4F023" w14:textId="77777777">
        <w:trPr>
          <w:trHeight w:val="612"/>
        </w:trPr>
        <w:tc>
          <w:tcPr>
            <w:tcW w:w="9639" w:type="dxa"/>
            <w:shd w:val="clear" w:color="auto" w:fill="DAEEF3" w:themeFill="accent5" w:themeFillTint="33"/>
          </w:tcPr>
          <w:p w:rsidRPr="00A6720B" w:rsidR="000E1364" w:rsidP="00D5187B" w:rsidRDefault="000E1364" w14:paraId="5DB55043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intend to work with an Industrial Partner and have already identified that partner, please name them here:</w:t>
            </w:r>
          </w:p>
        </w:tc>
      </w:tr>
      <w:tr w:rsidRPr="00A6720B" w:rsidR="000E1364" w:rsidTr="00D5187B" w14:paraId="3BEB05A0" w14:textId="77777777">
        <w:trPr>
          <w:trHeight w:val="612"/>
        </w:trPr>
        <w:tc>
          <w:tcPr>
            <w:tcW w:w="9639" w:type="dxa"/>
            <w:shd w:val="clear" w:color="auto" w:fill="auto"/>
          </w:tcPr>
          <w:p w:rsidR="000E1364" w:rsidP="00D5187B" w:rsidRDefault="000E1364" w14:paraId="770D215D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Pr="00A6720B" w:rsidR="000E1364" w:rsidP="00D5187B" w:rsidRDefault="000E1364" w14:paraId="4DC5E4E5" w14:textId="7777777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0E1364" w:rsidP="000E1364" w:rsidRDefault="000E1364" w14:paraId="42439C33" w14:textId="77777777"/>
    <w:p w:rsidR="000E1364" w:rsidP="000E1364" w:rsidRDefault="000E1364" w14:paraId="36CC1889" w14:textId="77777777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Pr="00A6720B" w:rsidR="000E1364" w:rsidP="000E1364" w:rsidRDefault="000E1364" w14:paraId="4ED60899" w14:textId="377261DC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sz w:val="20"/>
        </w:rPr>
      </w:pPr>
      <w:r w:rsidRPr="00A6720B">
        <w:rPr>
          <w:rFonts w:cs="Arial"/>
          <w:sz w:val="20"/>
        </w:rPr>
        <w:t>I confirm that the information I have provided in this form is complete and accurate to the best of my knowledge a</w:t>
      </w:r>
      <w:r>
        <w:rPr>
          <w:rFonts w:cs="Arial"/>
          <w:sz w:val="20"/>
        </w:rPr>
        <w:t xml:space="preserve">t this date.  If I am successful in securing a </w:t>
      </w:r>
      <w:r w:rsidRPr="00830787">
        <w:rPr>
          <w:rFonts w:cs="Arial"/>
          <w:sz w:val="20"/>
        </w:rPr>
        <w:t xml:space="preserve">DMU Connective Arts and </w:t>
      </w:r>
      <w:r w:rsidRPr="005C2AC9">
        <w:rPr>
          <w:rFonts w:cs="Arial"/>
          <w:sz w:val="20"/>
        </w:rPr>
        <w:t>Humanities M</w:t>
      </w:r>
      <w:r w:rsidRPr="005C2AC9" w:rsidR="00346F25">
        <w:rPr>
          <w:rFonts w:cs="Arial"/>
          <w:sz w:val="20"/>
        </w:rPr>
        <w:t>asters</w:t>
      </w:r>
      <w:r w:rsidRPr="005C2AC9">
        <w:rPr>
          <w:rFonts w:cs="Arial"/>
          <w:sz w:val="20"/>
        </w:rPr>
        <w:t xml:space="preserve"> Scholarship, I confirm that I will commit to making a mentored application</w:t>
      </w:r>
      <w:r>
        <w:rPr>
          <w:rFonts w:cs="Arial"/>
          <w:sz w:val="20"/>
        </w:rPr>
        <w:t xml:space="preserve"> for funding to the Midlands4Cities Doctoral Training Partnership for PhD study at De Montfort University, commencing 2020 (2021 for part-time Masters students)</w:t>
      </w:r>
      <w:r w:rsidRPr="00A6720B">
        <w:rPr>
          <w:rFonts w:cs="Arial"/>
          <w:sz w:val="20"/>
        </w:rPr>
        <w:t>.</w:t>
      </w:r>
    </w:p>
    <w:p w:rsidRPr="00A6720B" w:rsidR="000E1364" w:rsidP="000E1364" w:rsidRDefault="000E1364" w14:paraId="0414C4B4" w14:textId="77777777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7E1DF5C3" wp14:anchorId="4457F9FB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6E1496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"/>
            </w:pict>
          </mc:Fallback>
        </mc:AlternateContent>
      </w:r>
    </w:p>
    <w:p w:rsidRPr="00A6720B" w:rsidR="000E1364" w:rsidP="000E1364" w:rsidRDefault="000E1364" w14:paraId="2BCAEF2E" w14:textId="77777777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28CF115F" wp14:anchorId="5E6A230A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09FD894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"/>
            </w:pict>
          </mc:Fallback>
        </mc:AlternateContent>
      </w:r>
      <w:r w:rsidRPr="00A6720B">
        <w:rPr>
          <w:rFonts w:cs="Arial"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  <w:t>Date</w:t>
      </w:r>
    </w:p>
    <w:p w:rsidRPr="00A6720B" w:rsidR="000E1364" w:rsidP="000E1364" w:rsidRDefault="000E1364" w14:paraId="23467D9F" w14:textId="77777777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0E1364" w:rsidP="000E1364" w:rsidRDefault="000E1364" w14:paraId="624E024B" w14:textId="77777777">
      <w:pPr>
        <w:rPr>
          <w:rFonts w:ascii="Arial" w:hAnsi="Arial" w:cs="Arial"/>
          <w:b/>
          <w:sz w:val="20"/>
        </w:rPr>
      </w:pPr>
    </w:p>
    <w:p w:rsidR="000E1364" w:rsidP="000E1364" w:rsidRDefault="000E1364" w14:paraId="65BAE6AA" w14:textId="77777777">
      <w:pPr>
        <w:rPr>
          <w:rFonts w:ascii="Arial" w:hAnsi="Arial" w:cs="Arial"/>
          <w:b/>
          <w:sz w:val="20"/>
        </w:rPr>
      </w:pPr>
    </w:p>
    <w:p w:rsidRPr="00A6720B" w:rsidR="000E1364" w:rsidP="000E1364" w:rsidRDefault="000E1364" w14:paraId="4E2FE56B" w14:textId="77777777">
      <w:pPr>
        <w:pStyle w:val="Title"/>
        <w:jc w:val="left"/>
        <w:rPr>
          <w:rFonts w:ascii="Arial" w:hAnsi="Arial" w:cs="Arial"/>
          <w:bCs/>
          <w:sz w:val="20"/>
        </w:rPr>
      </w:pPr>
      <w:r w:rsidRPr="00A6720B">
        <w:rPr>
          <w:rFonts w:ascii="Arial" w:hAnsi="Arial" w:cs="Arial"/>
          <w:bCs/>
          <w:sz w:val="20"/>
        </w:rPr>
        <w:t>CHECKLIST</w:t>
      </w:r>
    </w:p>
    <w:p w:rsidRPr="00A6720B" w:rsidR="000E1364" w:rsidP="000E1364" w:rsidRDefault="000E1364" w14:paraId="1E8115A9" w14:textId="77777777">
      <w:pPr>
        <w:pStyle w:val="Title"/>
        <w:jc w:val="left"/>
        <w:rPr>
          <w:rFonts w:ascii="Arial" w:hAnsi="Arial" w:cs="Arial"/>
          <w:bCs/>
          <w:sz w:val="20"/>
        </w:rPr>
      </w:pPr>
    </w:p>
    <w:p w:rsidRPr="00A6720B" w:rsidR="000E1364" w:rsidP="000E1364" w:rsidRDefault="000E1364" w14:paraId="5928BB6D" w14:textId="77777777">
      <w:pPr>
        <w:pStyle w:val="Title"/>
        <w:jc w:val="left"/>
        <w:rPr>
          <w:rFonts w:ascii="Arial" w:hAnsi="Arial" w:cs="Arial"/>
          <w:bCs/>
          <w:sz w:val="20"/>
        </w:rPr>
      </w:pPr>
      <w:r w:rsidRPr="00A6720B">
        <w:rPr>
          <w:rFonts w:ascii="Arial" w:hAnsi="Arial" w:cs="Arial"/>
          <w:bCs/>
          <w:sz w:val="20"/>
        </w:rPr>
        <w:t>Please tick the boxes to show you have:</w:t>
      </w:r>
    </w:p>
    <w:p w:rsidRPr="00A6720B" w:rsidR="000E1364" w:rsidP="000E1364" w:rsidRDefault="000E1364" w14:paraId="0AAB25EF" w14:textId="77777777">
      <w:pPr>
        <w:pStyle w:val="Title"/>
        <w:jc w:val="left"/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Pr="00A6720B" w:rsidR="000E1364" w:rsidTr="000E1364" w14:paraId="5B6BA810" w14:textId="77777777">
        <w:trPr>
          <w:trHeight w:val="284"/>
        </w:trPr>
        <w:tc>
          <w:tcPr>
            <w:tcW w:w="8613" w:type="dxa"/>
            <w:shd w:val="clear" w:color="auto" w:fill="DAEEF3" w:themeFill="accent5" w:themeFillTint="33"/>
            <w:vAlign w:val="center"/>
          </w:tcPr>
          <w:p w:rsidRPr="00A6720B" w:rsidR="000E1364" w:rsidP="00D5187B" w:rsidRDefault="000E1364" w14:paraId="62DAF36D" w14:textId="1064C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Made your application to study for a Masters programme at De Montfort University, 2019 entry. Deadline </w:t>
            </w:r>
            <w:r w:rsidR="00C6674D">
              <w:rPr>
                <w:rFonts w:ascii="Arial" w:hAnsi="Arial" w:cs="Arial"/>
                <w:sz w:val="20"/>
              </w:rPr>
              <w:t>28 June</w:t>
            </w:r>
            <w:r>
              <w:rPr>
                <w:rFonts w:ascii="Arial" w:hAnsi="Arial" w:cs="Arial"/>
                <w:sz w:val="20"/>
              </w:rPr>
              <w:t xml:space="preserve"> 2019</w:t>
            </w:r>
          </w:p>
        </w:tc>
        <w:tc>
          <w:tcPr>
            <w:tcW w:w="993" w:type="dxa"/>
          </w:tcPr>
          <w:p w:rsidRPr="00A6720B" w:rsidR="000E1364" w:rsidP="00D5187B" w:rsidRDefault="000E1364" w14:paraId="04B97FE2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Pr="00A6720B" w:rsidR="000E1364" w:rsidTr="000E1364" w14:paraId="638F10A0" w14:textId="77777777">
        <w:trPr>
          <w:trHeight w:val="284"/>
        </w:trPr>
        <w:tc>
          <w:tcPr>
            <w:tcW w:w="8613" w:type="dxa"/>
            <w:shd w:val="clear" w:color="auto" w:fill="DAEEF3" w:themeFill="accent5" w:themeFillTint="33"/>
            <w:vAlign w:val="center"/>
          </w:tcPr>
          <w:p w:rsidRPr="000E1364" w:rsidR="000E1364" w:rsidP="00D5187B" w:rsidRDefault="000E1364" w14:paraId="4C1B5909" w14:textId="3367848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E61A6">
              <w:rPr>
                <w:rFonts w:ascii="Arial" w:hAnsi="Arial" w:cs="Arial"/>
                <w:sz w:val="20"/>
              </w:rPr>
              <w:t>Completed the app</w:t>
            </w:r>
            <w:r>
              <w:rPr>
                <w:rFonts w:ascii="Arial" w:hAnsi="Arial" w:cs="Arial"/>
                <w:sz w:val="20"/>
              </w:rPr>
              <w:t>lication for a</w:t>
            </w:r>
            <w:r w:rsidRPr="000E1364">
              <w:rPr>
                <w:rFonts w:ascii="Arial" w:hAnsi="Arial" w:cs="Arial"/>
                <w:sz w:val="20"/>
              </w:rPr>
              <w:t xml:space="preserve"> DMU Connective Arts and Humanities M</w:t>
            </w:r>
            <w:r w:rsidR="005C2AC9">
              <w:rPr>
                <w:rFonts w:ascii="Arial" w:hAnsi="Arial" w:cs="Arial"/>
                <w:sz w:val="20"/>
              </w:rPr>
              <w:t>asters</w:t>
            </w:r>
            <w:r w:rsidRPr="000E1364">
              <w:rPr>
                <w:rFonts w:ascii="Arial" w:hAnsi="Arial" w:cs="Arial"/>
                <w:sz w:val="20"/>
              </w:rPr>
              <w:t xml:space="preserve"> Scholarship</w:t>
            </w:r>
            <w:r w:rsidRPr="00BE61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as fully as possible. Deadline </w:t>
            </w:r>
            <w:r w:rsidR="00C6674D">
              <w:rPr>
                <w:rFonts w:ascii="Arial" w:hAnsi="Arial" w:cs="Arial"/>
                <w:sz w:val="20"/>
              </w:rPr>
              <w:t>28 June</w:t>
            </w:r>
            <w:r>
              <w:rPr>
                <w:rFonts w:ascii="Arial" w:hAnsi="Arial" w:cs="Arial"/>
                <w:sz w:val="20"/>
              </w:rPr>
              <w:t xml:space="preserve"> 2019</w:t>
            </w:r>
          </w:p>
        </w:tc>
        <w:tc>
          <w:tcPr>
            <w:tcW w:w="993" w:type="dxa"/>
          </w:tcPr>
          <w:p w:rsidRPr="00A6720B" w:rsidR="000E1364" w:rsidP="00D5187B" w:rsidRDefault="000E1364" w14:paraId="50338556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0E1364" w:rsidP="000E1364" w:rsidRDefault="000E1364" w14:paraId="027DC8E8" w14:textId="77777777">
      <w:pPr>
        <w:rPr>
          <w:rFonts w:ascii="Arial" w:hAnsi="Arial" w:cs="Arial"/>
          <w:b/>
          <w:sz w:val="20"/>
        </w:rPr>
      </w:pPr>
    </w:p>
    <w:p w:rsidR="000E1364" w:rsidP="000E1364" w:rsidRDefault="000E1364" w14:paraId="2E912CA5" w14:textId="77777777">
      <w:pPr>
        <w:rPr>
          <w:rFonts w:ascii="Arial" w:hAnsi="Arial" w:cs="Arial"/>
          <w:b/>
          <w:sz w:val="20"/>
        </w:rPr>
      </w:pPr>
    </w:p>
    <w:p w:rsidRPr="00DE0D99" w:rsidR="000E1364" w:rsidP="000E1364" w:rsidRDefault="000E1364" w14:paraId="126A90E9" w14:textId="0A0C26C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submit the completed </w:t>
      </w:r>
      <w:r w:rsidRPr="000E1364">
        <w:rPr>
          <w:rFonts w:ascii="Arial" w:hAnsi="Arial" w:cs="Arial"/>
          <w:b/>
          <w:sz w:val="20"/>
        </w:rPr>
        <w:t>DMU Connective Arts and Humanities M</w:t>
      </w:r>
      <w:r w:rsidR="005C2AC9">
        <w:rPr>
          <w:rFonts w:ascii="Arial" w:hAnsi="Arial" w:cs="Arial"/>
          <w:b/>
          <w:sz w:val="20"/>
        </w:rPr>
        <w:t>asters</w:t>
      </w:r>
      <w:r w:rsidRPr="000E1364">
        <w:rPr>
          <w:rFonts w:ascii="Arial" w:hAnsi="Arial" w:cs="Arial"/>
          <w:b/>
          <w:sz w:val="20"/>
        </w:rPr>
        <w:t xml:space="preserve"> Scholarship</w:t>
      </w:r>
      <w:r>
        <w:rPr>
          <w:rFonts w:ascii="Arial" w:hAnsi="Arial" w:cs="Arial"/>
          <w:b/>
          <w:sz w:val="20"/>
        </w:rPr>
        <w:t xml:space="preserve"> </w:t>
      </w:r>
      <w:r w:rsidRPr="00DE0D99" w:rsidR="00C6674D">
        <w:rPr>
          <w:rFonts w:ascii="Arial" w:hAnsi="Arial" w:cs="Arial"/>
          <w:b/>
          <w:sz w:val="20"/>
        </w:rPr>
        <w:t>a</w:t>
      </w:r>
      <w:r w:rsidRPr="00DE0D99">
        <w:rPr>
          <w:rFonts w:ascii="Arial" w:hAnsi="Arial" w:cs="Arial"/>
          <w:b/>
          <w:sz w:val="20"/>
        </w:rPr>
        <w:t xml:space="preserve">pplication to </w:t>
      </w:r>
      <w:hyperlink w:history="1" r:id="rId5">
        <w:r w:rsidRPr="00DE0D99" w:rsidR="00C6674D">
          <w:rPr>
            <w:rStyle w:val="Hyperlink"/>
            <w:rFonts w:ascii="Arial" w:hAnsi="Arial" w:cs="Arial"/>
          </w:rPr>
          <w:t>m4c@dmu.ac.uk</w:t>
        </w:r>
      </w:hyperlink>
      <w:r w:rsidRPr="00DE0D99" w:rsidR="00C6674D">
        <w:rPr>
          <w:rFonts w:ascii="Arial" w:hAnsi="Arial" w:cs="Arial"/>
        </w:rPr>
        <w:t xml:space="preserve"> </w:t>
      </w:r>
      <w:r w:rsidRPr="00DE0D99">
        <w:rPr>
          <w:rFonts w:ascii="Arial" w:hAnsi="Arial" w:cs="Arial"/>
          <w:b/>
          <w:sz w:val="20"/>
        </w:rPr>
        <w:t xml:space="preserve">by no later than </w:t>
      </w:r>
      <w:r w:rsidRPr="00DE0D99" w:rsidR="00C6674D">
        <w:rPr>
          <w:rFonts w:ascii="Arial" w:hAnsi="Arial" w:cs="Arial"/>
          <w:b/>
          <w:sz w:val="20"/>
        </w:rPr>
        <w:t>28 June</w:t>
      </w:r>
      <w:r w:rsidRPr="00DE0D99">
        <w:rPr>
          <w:rFonts w:ascii="Arial" w:hAnsi="Arial" w:cs="Arial"/>
          <w:b/>
          <w:sz w:val="20"/>
        </w:rPr>
        <w:t xml:space="preserve"> 2019.</w:t>
      </w:r>
    </w:p>
    <w:p w:rsidR="000E1364" w:rsidP="000E1364" w:rsidRDefault="000E1364" w14:paraId="1D45F265" w14:textId="77777777">
      <w:pPr>
        <w:rPr>
          <w:rFonts w:ascii="Arial" w:hAnsi="Arial" w:cs="Arial"/>
          <w:b/>
          <w:sz w:val="20"/>
        </w:rPr>
      </w:pPr>
    </w:p>
    <w:p w:rsidRPr="00A6720B" w:rsidR="000E1364" w:rsidP="000E1364" w:rsidRDefault="000E1364" w14:paraId="1F70C590" w14:textId="77777777">
      <w:pPr>
        <w:rPr>
          <w:rFonts w:ascii="Arial" w:hAnsi="Arial" w:cs="Arial"/>
          <w:b/>
          <w:sz w:val="20"/>
        </w:rPr>
      </w:pPr>
      <w:r w:rsidRPr="0021537E">
        <w:rPr>
          <w:rFonts w:ascii="Arial" w:hAnsi="Arial" w:cs="Arial"/>
          <w:b/>
          <w:sz w:val="20"/>
        </w:rPr>
        <w:t>For more information about the current Midlands</w:t>
      </w:r>
      <w:r>
        <w:rPr>
          <w:rFonts w:ascii="Arial" w:hAnsi="Arial" w:cs="Arial"/>
          <w:b/>
          <w:sz w:val="20"/>
        </w:rPr>
        <w:t>4</w:t>
      </w:r>
      <w:r w:rsidRPr="0021537E">
        <w:rPr>
          <w:rFonts w:ascii="Arial" w:hAnsi="Arial" w:cs="Arial"/>
          <w:b/>
          <w:sz w:val="20"/>
        </w:rPr>
        <w:t xml:space="preserve">Cities Doctoral Training Partnership please visit </w:t>
      </w:r>
      <w:hyperlink w:history="1" r:id="rId6">
        <w:r w:rsidRPr="001D7F9B">
          <w:rPr>
            <w:rStyle w:val="Hyperlink"/>
            <w:rFonts w:ascii="Arial" w:hAnsi="Arial" w:cs="Arial"/>
            <w:b/>
            <w:sz w:val="20"/>
          </w:rPr>
          <w:t>Midlands4Cities</w:t>
        </w:r>
      </w:hyperlink>
    </w:p>
    <w:bookmarkEnd w:id="0"/>
    <w:p w:rsidRPr="001656D5" w:rsidR="000E1364" w:rsidRDefault="000E1364" w14:paraId="108E998D" w14:textId="77777777"/>
    <w:sectPr w:rsidRPr="001656D5" w:rsidR="000E1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8AD"/>
    <w:multiLevelType w:val="hybridMultilevel"/>
    <w:tmpl w:val="0D1A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7D2F"/>
    <w:multiLevelType w:val="multilevel"/>
    <w:tmpl w:val="787C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65DCC"/>
    <w:multiLevelType w:val="hybridMultilevel"/>
    <w:tmpl w:val="0F1AC844"/>
    <w:lvl w:ilvl="0" w:tplc="86AE3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D5BF7"/>
    <w:multiLevelType w:val="multilevel"/>
    <w:tmpl w:val="A4A2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abstractNum w:abstractNumId="5" w15:restartNumberingAfterBreak="0">
    <w:nsid w:val="70A10F63"/>
    <w:multiLevelType w:val="hybridMultilevel"/>
    <w:tmpl w:val="F0C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EF"/>
    <w:rsid w:val="00083B27"/>
    <w:rsid w:val="000855AB"/>
    <w:rsid w:val="0009461F"/>
    <w:rsid w:val="000A630A"/>
    <w:rsid w:val="000E1364"/>
    <w:rsid w:val="001656D5"/>
    <w:rsid w:val="00195701"/>
    <w:rsid w:val="001A5CE2"/>
    <w:rsid w:val="001D37B3"/>
    <w:rsid w:val="002778AA"/>
    <w:rsid w:val="003463B5"/>
    <w:rsid w:val="00346F25"/>
    <w:rsid w:val="00383F54"/>
    <w:rsid w:val="0038425C"/>
    <w:rsid w:val="003D008E"/>
    <w:rsid w:val="003E406D"/>
    <w:rsid w:val="00420EF1"/>
    <w:rsid w:val="004734F9"/>
    <w:rsid w:val="00492D55"/>
    <w:rsid w:val="004B16F4"/>
    <w:rsid w:val="004B77B6"/>
    <w:rsid w:val="004D60BF"/>
    <w:rsid w:val="004F722F"/>
    <w:rsid w:val="005151E4"/>
    <w:rsid w:val="0053671B"/>
    <w:rsid w:val="00550231"/>
    <w:rsid w:val="00560549"/>
    <w:rsid w:val="00581FCD"/>
    <w:rsid w:val="005B25EF"/>
    <w:rsid w:val="005B34BB"/>
    <w:rsid w:val="005C2AC9"/>
    <w:rsid w:val="005C6CEA"/>
    <w:rsid w:val="00604014"/>
    <w:rsid w:val="0063325E"/>
    <w:rsid w:val="00637EC3"/>
    <w:rsid w:val="00656273"/>
    <w:rsid w:val="006846D6"/>
    <w:rsid w:val="006B60DE"/>
    <w:rsid w:val="006F101E"/>
    <w:rsid w:val="0073516D"/>
    <w:rsid w:val="0076668D"/>
    <w:rsid w:val="007C7D81"/>
    <w:rsid w:val="007D3E3B"/>
    <w:rsid w:val="007E7BE5"/>
    <w:rsid w:val="00803EFF"/>
    <w:rsid w:val="0084203E"/>
    <w:rsid w:val="00851DA5"/>
    <w:rsid w:val="0089001F"/>
    <w:rsid w:val="008F2589"/>
    <w:rsid w:val="00902316"/>
    <w:rsid w:val="00906BDB"/>
    <w:rsid w:val="00946F87"/>
    <w:rsid w:val="00A02FA0"/>
    <w:rsid w:val="00A13DC3"/>
    <w:rsid w:val="00A338D5"/>
    <w:rsid w:val="00A34296"/>
    <w:rsid w:val="00A6020D"/>
    <w:rsid w:val="00AC057D"/>
    <w:rsid w:val="00B1793E"/>
    <w:rsid w:val="00B84A8C"/>
    <w:rsid w:val="00B87007"/>
    <w:rsid w:val="00BA6CF6"/>
    <w:rsid w:val="00C11E4C"/>
    <w:rsid w:val="00C55DDE"/>
    <w:rsid w:val="00C577AB"/>
    <w:rsid w:val="00C6674D"/>
    <w:rsid w:val="00CF154F"/>
    <w:rsid w:val="00CF4853"/>
    <w:rsid w:val="00D477BE"/>
    <w:rsid w:val="00D56696"/>
    <w:rsid w:val="00DE0D99"/>
    <w:rsid w:val="00E71154"/>
    <w:rsid w:val="00F14C5E"/>
    <w:rsid w:val="00F24C05"/>
    <w:rsid w:val="00F43707"/>
    <w:rsid w:val="00F653AC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79898"/>
  <w15:docId w15:val="{808FEAFC-0B8D-6344-B50A-C8D35CC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364"/>
    <w:pPr>
      <w:keepNext/>
      <w:spacing w:after="60" w:line="288" w:lineRule="atLeast"/>
      <w:outlineLvl w:val="0"/>
    </w:pPr>
    <w:rPr>
      <w:rFonts w:ascii="Helvetica" w:hAnsi="Helvetica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E1364"/>
    <w:pPr>
      <w:keepNext/>
      <w:tabs>
        <w:tab w:val="left" w:pos="0"/>
        <w:tab w:val="left" w:pos="283"/>
        <w:tab w:val="left" w:pos="4253"/>
        <w:tab w:val="left" w:pos="5245"/>
      </w:tabs>
      <w:spacing w:line="264" w:lineRule="auto"/>
      <w:jc w:val="both"/>
      <w:outlineLvl w:val="4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E1364"/>
    <w:pPr>
      <w:keepNext/>
      <w:numPr>
        <w:numId w:val="5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outlineLvl w:val="7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5E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16F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6F4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35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6D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1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1D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364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E1364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E1364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0E1364"/>
    <w:pPr>
      <w:tabs>
        <w:tab w:val="center" w:pos="4153"/>
        <w:tab w:val="right" w:pos="8306"/>
      </w:tabs>
      <w:spacing w:line="288" w:lineRule="atLeast"/>
    </w:pPr>
    <w:rPr>
      <w:rFonts w:ascii="Helvetica" w:hAnsi="Helvetic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1364"/>
    <w:rPr>
      <w:rFonts w:ascii="Helvetica" w:eastAsia="Times New Roman" w:hAnsi="Helvetica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E136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1364"/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4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lands4cities.ac.uk/midlands4cities.aspx" TargetMode="External"/><Relationship Id="rId5" Type="http://schemas.openxmlformats.org/officeDocument/2006/relationships/hyperlink" Target="mailto:m4c@dm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Morrison</dc:creator>
  <cp:lastModifiedBy>Daniel Cole</cp:lastModifiedBy>
  <cp:revision>2</cp:revision>
  <cp:lastPrinted>2016-06-10T10:19:00Z</cp:lastPrinted>
  <dcterms:created xsi:type="dcterms:W3CDTF">2019-03-29T10:28:00Z</dcterms:created>
  <dcterms:modified xsi:type="dcterms:W3CDTF">2019-04-05T12:32:29Z</dcterms:modified>
  <dc:title>DMU-M4C-Connective_MA-APPLICATION_FORM-2019</dc:title>
  <cp:keywords>
  </cp:keywords>
  <dc:subject>
  </dc:subject>
</cp:coreProperties>
</file>