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673" w:rsidP="00832673" w:rsidRDefault="00832673" w14:paraId="2F41771F" w14:textId="0485B3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ANONYMOUS</w:t>
      </w:r>
      <w:r w:rsidRPr="001F497F">
        <w:rPr>
          <w:rFonts w:ascii="Arial" w:hAnsi="Arial" w:cs="Arial"/>
          <w:b/>
          <w:sz w:val="32"/>
          <w:szCs w:val="32"/>
        </w:rPr>
        <w:t xml:space="preserve"> </w:t>
      </w:r>
      <w:r w:rsidR="00735B86">
        <w:rPr>
          <w:rFonts w:ascii="Arial" w:hAnsi="Arial" w:cs="Arial"/>
          <w:b/>
          <w:sz w:val="32"/>
          <w:szCs w:val="32"/>
        </w:rPr>
        <w:t xml:space="preserve">ONLINE </w:t>
      </w:r>
      <w:r>
        <w:rPr>
          <w:rFonts w:ascii="Arial" w:hAnsi="Arial" w:cs="Arial"/>
          <w:b/>
          <w:sz w:val="32"/>
          <w:szCs w:val="32"/>
        </w:rPr>
        <w:t>QUESTIONNAIRE PARTICIPANT INFORMATION/CONSENT</w:t>
      </w:r>
    </w:p>
    <w:p w:rsidR="00832673" w:rsidP="000109C8" w:rsidRDefault="00832673" w14:paraId="563AF7CE" w14:textId="334E5B10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</w:p>
    <w:p w:rsidR="003679C9" w:rsidP="000109C8" w:rsidRDefault="003679C9" w14:paraId="600842D0" w14:textId="2E97D050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  <w:r w:rsidRPr="003679C9">
        <w:rPr>
          <w:rFonts w:ascii="Arial" w:hAnsi="Arial" w:eastAsia="Times New Roman" w:cs="Arial"/>
          <w:color w:val="43464D"/>
          <w:sz w:val="24"/>
          <w:szCs w:val="24"/>
          <w:lang w:eastAsia="en-GB"/>
        </w:rPr>
        <w:t>Yo</w:t>
      </w:r>
      <w:r>
        <w:rPr>
          <w:rFonts w:ascii="Arial" w:hAnsi="Arial" w:eastAsia="Times New Roman" w:cs="Arial"/>
          <w:color w:val="43464D"/>
          <w:sz w:val="24"/>
          <w:szCs w:val="24"/>
          <w:lang w:eastAsia="en-GB"/>
        </w:rPr>
        <w:t xml:space="preserve">u can </w:t>
      </w:r>
      <w:r w:rsidRPr="003679C9">
        <w:rPr>
          <w:rFonts w:ascii="Arial" w:hAnsi="Arial" w:eastAsia="Times New Roman" w:cs="Arial"/>
          <w:color w:val="43464D"/>
          <w:sz w:val="24"/>
          <w:szCs w:val="24"/>
          <w:lang w:eastAsia="en-GB"/>
        </w:rPr>
        <w:t>copy and paste the information below at the start of your online questionnaire</w:t>
      </w:r>
      <w:r>
        <w:rPr>
          <w:rFonts w:ascii="Arial" w:hAnsi="Arial" w:eastAsia="Times New Roman" w:cs="Arial"/>
          <w:color w:val="43464D"/>
          <w:sz w:val="24"/>
          <w:szCs w:val="24"/>
          <w:lang w:eastAsia="en-GB"/>
        </w:rPr>
        <w:t xml:space="preserve"> (this should be the first question or tick box exercise). </w:t>
      </w:r>
    </w:p>
    <w:p w:rsidR="003679C9" w:rsidP="000109C8" w:rsidRDefault="003679C9" w14:paraId="63828A51" w14:textId="77777777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79C9" w:rsidTr="003679C9" w14:paraId="69874C38" w14:textId="77777777">
        <w:tc>
          <w:tcPr>
            <w:tcW w:w="9016" w:type="dxa"/>
          </w:tcPr>
          <w:p w:rsidR="003679C9" w:rsidP="003679C9" w:rsidRDefault="003679C9" w14:paraId="6D51A0C7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Title of Project: 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Add title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</w:p>
          <w:p w:rsidR="003679C9" w:rsidP="003679C9" w:rsidRDefault="003679C9" w14:paraId="6F91E30F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  <w:p w:rsidR="003679C9" w:rsidP="003679C9" w:rsidRDefault="003679C9" w14:paraId="4AC09E86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Researchers Details: 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Add researcher name and DMU e-mail contact address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</w:p>
          <w:p w:rsidR="003679C9" w:rsidP="003679C9" w:rsidRDefault="003679C9" w14:paraId="5A8E600E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  <w:p w:rsidR="003679C9" w:rsidRDefault="003679C9" w14:paraId="2E84096D" w14:textId="486A1ABE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This survey investigates [</w:t>
            </w:r>
            <w:r w:rsidRPr="000231E9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what you are trying to investigate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]. In this survey, you are asked to 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 xml:space="preserve">for example - read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a short story and answer a series of related questions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The survey will take about 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[</w:t>
            </w:r>
            <w:r w:rsidRPr="00832673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X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]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minutes to complete.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highlight w:val="yellow"/>
                <w:lang w:eastAsia="en-GB"/>
              </w:rPr>
              <w:t>There are no risks involved in this study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Your data will remain anonymous in all published work resulting from the study.</w:t>
            </w:r>
            <w:r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</w:t>
            </w: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Participation in this research study is voluntary. </w:t>
            </w:r>
            <w:r w:rsidR="00D92B3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You may withdraw at any time by exiting the study; if you do so before submitting your answers, your data will not be saved</w:t>
            </w:r>
            <w:r w:rsidR="00F813A3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.</w:t>
            </w:r>
          </w:p>
          <w:p w:rsidRPr="00832673" w:rsidR="003679C9" w:rsidP="003679C9" w:rsidRDefault="003679C9" w14:paraId="7E1C36BA" w14:textId="043CCA74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  </w:t>
            </w:r>
          </w:p>
          <w:p w:rsidR="003679C9" w:rsidP="003679C9" w:rsidRDefault="003679C9" w14:paraId="1B6C6952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r w:rsidRPr="000109C8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>By clicking on the box below and proceeding to the task, you certify that you have read this form and agreed to participate in accordance with the above conditions.</w:t>
            </w:r>
          </w:p>
          <w:p w:rsidR="003679C9" w:rsidP="003679C9" w:rsidRDefault="003679C9" w14:paraId="12874EEE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  <w:p w:rsidR="003679C9" w:rsidP="003679C9" w:rsidRDefault="00735B86" w14:paraId="6BEBACE4" w14:textId="77777777">
            <w:pPr>
              <w:shd w:val="clear" w:color="auto" w:fill="FFFFFF"/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eastAsia="Times New Roman" w:cs="Arial"/>
                  <w:color w:val="43464D"/>
                  <w:sz w:val="24"/>
                  <w:szCs w:val="24"/>
                  <w:lang w:eastAsia="en-GB"/>
                </w:rPr>
                <w:id w:val="-7315427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679C9">
                  <w:rPr>
                    <w:rFonts w:hint="eastAsia" w:ascii="MS Gothic" w:hAnsi="MS Gothic" w:eastAsia="MS Gothic" w:cs="Arial"/>
                    <w:color w:val="43464D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3679C9"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  <w:t xml:space="preserve"> I give my informed consent to participate in this study.</w:t>
            </w:r>
          </w:p>
          <w:p w:rsidR="003679C9" w:rsidP="000109C8" w:rsidRDefault="003679C9" w14:paraId="19E7B7EA" w14:textId="77777777">
            <w:pPr>
              <w:spacing w:line="360" w:lineRule="atLeast"/>
              <w:rPr>
                <w:rFonts w:ascii="Arial" w:hAnsi="Arial" w:eastAsia="Times New Roman" w:cs="Arial"/>
                <w:color w:val="43464D"/>
                <w:sz w:val="24"/>
                <w:szCs w:val="24"/>
                <w:lang w:eastAsia="en-GB"/>
              </w:rPr>
            </w:pPr>
          </w:p>
        </w:tc>
      </w:tr>
    </w:tbl>
    <w:p w:rsidR="003679C9" w:rsidP="000109C8" w:rsidRDefault="003679C9" w14:paraId="19E46477" w14:textId="77777777">
      <w:pPr>
        <w:shd w:val="clear" w:color="auto" w:fill="FFFFFF"/>
        <w:spacing w:after="0" w:line="360" w:lineRule="atLeast"/>
        <w:rPr>
          <w:rFonts w:ascii="Arial" w:hAnsi="Arial" w:eastAsia="Times New Roman" w:cs="Arial"/>
          <w:color w:val="43464D"/>
          <w:sz w:val="24"/>
          <w:szCs w:val="24"/>
          <w:lang w:eastAsia="en-GB"/>
        </w:rPr>
      </w:pPr>
    </w:p>
    <w:p w:rsidR="003F1F8A" w:rsidRDefault="003F1F8A" w14:paraId="4068065C" w14:textId="62E3DA37"/>
    <w:sectPr w:rsidR="003F1F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CDB6" w14:textId="77777777" w:rsidR="001202C1" w:rsidRDefault="001202C1" w:rsidP="00832673">
      <w:pPr>
        <w:spacing w:after="0" w:line="240" w:lineRule="auto"/>
      </w:pPr>
      <w:r>
        <w:separator/>
      </w:r>
    </w:p>
  </w:endnote>
  <w:endnote w:type="continuationSeparator" w:id="0">
    <w:p w14:paraId="2A388183" w14:textId="77777777" w:rsidR="001202C1" w:rsidRDefault="001202C1" w:rsidP="0083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168A" w14:textId="77777777" w:rsidR="001202C1" w:rsidRDefault="001202C1" w:rsidP="00832673">
      <w:pPr>
        <w:spacing w:after="0" w:line="240" w:lineRule="auto"/>
      </w:pPr>
      <w:r>
        <w:separator/>
      </w:r>
    </w:p>
  </w:footnote>
  <w:footnote w:type="continuationSeparator" w:id="0">
    <w:p w14:paraId="06A5C00C" w14:textId="77777777" w:rsidR="001202C1" w:rsidRDefault="001202C1" w:rsidP="0083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1E1F" w14:textId="0F61779D" w:rsidR="00832673" w:rsidRDefault="00832673">
    <w:pPr>
      <w:pStyle w:val="Header"/>
    </w:pPr>
    <w:r>
      <w:rPr>
        <w:noProof/>
        <w:lang w:eastAsia="en-GB"/>
      </w:rPr>
      <w:drawing>
        <wp:inline distT="0" distB="0" distL="0" distR="0" wp14:anchorId="2FDA3F16" wp14:editId="62B3023C">
          <wp:extent cx="1828800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970471" w14:textId="77777777" w:rsidR="00832673" w:rsidRDefault="00832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3AF"/>
    <w:multiLevelType w:val="multilevel"/>
    <w:tmpl w:val="CAFE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8"/>
    <w:rsid w:val="000109C8"/>
    <w:rsid w:val="000231E9"/>
    <w:rsid w:val="001202C1"/>
    <w:rsid w:val="00221EE6"/>
    <w:rsid w:val="003679C9"/>
    <w:rsid w:val="003F1F8A"/>
    <w:rsid w:val="00735B86"/>
    <w:rsid w:val="00832673"/>
    <w:rsid w:val="009E6D4F"/>
    <w:rsid w:val="00A66050"/>
    <w:rsid w:val="00BE1B79"/>
    <w:rsid w:val="00D92B38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BFA5"/>
  <w15:chartTrackingRefBased/>
  <w15:docId w15:val="{94822567-A670-4F4B-BFB4-C3946BBA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">
    <w:name w:val="selection"/>
    <w:basedOn w:val="Normal"/>
    <w:rsid w:val="0001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wrapper">
    <w:name w:val="labelwrapper"/>
    <w:basedOn w:val="DefaultParagraphFont"/>
    <w:rsid w:val="000109C8"/>
  </w:style>
  <w:style w:type="paragraph" w:styleId="Header">
    <w:name w:val="header"/>
    <w:basedOn w:val="Normal"/>
    <w:link w:val="HeaderChar"/>
    <w:uiPriority w:val="99"/>
    <w:unhideWhenUsed/>
    <w:rsid w:val="00832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73"/>
  </w:style>
  <w:style w:type="paragraph" w:styleId="Footer">
    <w:name w:val="footer"/>
    <w:basedOn w:val="Normal"/>
    <w:link w:val="FooterChar"/>
    <w:uiPriority w:val="99"/>
    <w:unhideWhenUsed/>
    <w:rsid w:val="00832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267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267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267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2673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36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>De Montfort University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Template_anonymousquestoinnaire</dc:title>
  <dc:subject>
  </dc:subject>
  <dc:creator>Alison Hall</dc:creator>
  <cp:keywords>
  </cp:keywords>
  <dc:description>
  </dc:description>
  <cp:lastModifiedBy>Sema Ikleriya</cp:lastModifiedBy>
  <cp:revision>6</cp:revision>
  <dcterms:created xsi:type="dcterms:W3CDTF">2023-09-20T14:40:00Z</dcterms:created>
  <dcterms:modified xsi:type="dcterms:W3CDTF">2023-09-21T10:30:43Z</dcterms:modified>
</cp:coreProperties>
</file>