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5321E" w:rsidR="006966A1" w:rsidP="006966A1" w:rsidRDefault="00EB69C6">
      <w:pPr>
        <w:pStyle w:val="Title"/>
        <w:ind w:left="-142"/>
        <w:rPr>
          <w:rFonts w:ascii="Arial" w:hAnsi="Arial" w:cs="Arial"/>
          <w:b/>
          <w:sz w:val="28"/>
          <w:szCs w:val="28"/>
        </w:rPr>
      </w:pPr>
      <w:r w:rsidRPr="00EB69C6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4610637</wp:posOffset>
                </wp:positionH>
                <wp:positionV relativeFrom="paragraph">
                  <wp:posOffset>-605307</wp:posOffset>
                </wp:positionV>
                <wp:extent cx="1687133" cy="283335"/>
                <wp:effectExtent l="0" t="0" r="2794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33" cy="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B69C6" w:rsidR="005E4E71" w:rsidP="005E4E71" w:rsidRDefault="005E4E71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mallCaps/>
                                <w:sz w:val="22"/>
                              </w:rPr>
                              <w:t>DOCTORAL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363.05pt;margin-top:-47.65pt;width:132.85pt;height:2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">
                <v:textbox>
                  <w:txbxContent>
                    <w:p w:rsidRPr="00EB69C6" w:rsidR="005E4E71" w:rsidP="005E4E71" w:rsidRDefault="005E4E71">
                      <w:pPr>
                        <w:jc w:val="center"/>
                        <w:rPr>
                          <w:rFonts w:ascii="Candara" w:hAnsi="Candara"/>
                          <w:b/>
                          <w:smallCaps/>
                          <w:sz w:val="22"/>
                        </w:rPr>
                      </w:pPr>
                      <w:r>
                        <w:rPr>
                          <w:rFonts w:ascii="Candara" w:hAnsi="Candara"/>
                          <w:b/>
                          <w:smallCaps/>
                          <w:sz w:val="22"/>
                        </w:rPr>
                        <w:t>DOCTORAL COLLEGE</w:t>
                      </w:r>
                    </w:p>
                  </w:txbxContent>
                </v:textbox>
              </v:shape>
            </w:pict>
          </mc:Fallback>
        </mc:AlternateContent>
      </w:r>
      <w:r w:rsidRPr="0095321E" w:rsidR="006966A1">
        <w:rPr>
          <w:rFonts w:ascii="Arial" w:hAnsi="Arial" w:cs="Arial"/>
          <w:b/>
          <w:sz w:val="28"/>
          <w:szCs w:val="28"/>
        </w:rPr>
        <w:t>Self-Certification:</w:t>
      </w:r>
    </w:p>
    <w:p w:rsidRPr="0095321E" w:rsidR="006966A1" w:rsidP="006966A1" w:rsidRDefault="006966A1">
      <w:pPr>
        <w:pStyle w:val="Title"/>
        <w:ind w:left="-142"/>
        <w:rPr>
          <w:rFonts w:ascii="Arial" w:hAnsi="Arial" w:cs="Arial"/>
          <w:b/>
          <w:sz w:val="28"/>
          <w:szCs w:val="28"/>
        </w:rPr>
      </w:pPr>
      <w:r w:rsidRPr="0095321E">
        <w:rPr>
          <w:rFonts w:ascii="Arial" w:hAnsi="Arial" w:cs="Arial"/>
          <w:b/>
          <w:sz w:val="28"/>
          <w:szCs w:val="28"/>
        </w:rPr>
        <w:t xml:space="preserve">Status of “Experienced </w:t>
      </w:r>
      <w:r w:rsidR="00994EDE">
        <w:rPr>
          <w:rFonts w:ascii="Arial" w:hAnsi="Arial" w:cs="Arial"/>
          <w:b/>
          <w:sz w:val="28"/>
          <w:szCs w:val="28"/>
        </w:rPr>
        <w:t>Supervisor</w:t>
      </w:r>
      <w:r w:rsidRPr="0095321E">
        <w:rPr>
          <w:rFonts w:ascii="Arial" w:hAnsi="Arial" w:cs="Arial"/>
          <w:b/>
          <w:sz w:val="28"/>
          <w:szCs w:val="28"/>
        </w:rPr>
        <w:t>” of Research Students</w:t>
      </w:r>
    </w:p>
    <w:p w:rsidRPr="008E3B9E" w:rsidR="006966A1" w:rsidP="00B67D1D" w:rsidRDefault="006966A1">
      <w:pPr>
        <w:pStyle w:val="BodyText"/>
        <w:ind w:left="-142"/>
        <w:rPr>
          <w:rFonts w:cs="Arial" w:asciiTheme="minorHAnsi" w:hAnsiTheme="minorHAnsi"/>
          <w:i w:val="0"/>
          <w:szCs w:val="24"/>
        </w:rPr>
      </w:pPr>
    </w:p>
    <w:sdt>
      <w:sdtPr>
        <w:rPr>
          <w:rFonts w:cs="Arial" w:asciiTheme="minorHAnsi" w:hAnsiTheme="minorHAnsi"/>
          <w:b/>
          <w:i w:val="0"/>
          <w:sz w:val="22"/>
          <w:szCs w:val="22"/>
        </w:rPr>
        <w:id w:val="2096355845"/>
        <w:lock w:val="contentLocked"/>
        <w:placeholder>
          <w:docPart w:val="DefaultPlaceholder_1082065158"/>
        </w:placeholder>
        <w:group/>
      </w:sdtPr>
      <w:sdtEndPr>
        <w:rPr>
          <w:b w:val="0"/>
          <w:sz w:val="20"/>
          <w:szCs w:val="20"/>
        </w:rPr>
      </w:sdtEndPr>
      <w:sdtContent>
        <w:p w:rsidRPr="00EB69C6" w:rsidR="008E3B9E" w:rsidP="008E3B9E" w:rsidRDefault="008E3B9E">
          <w:pPr>
            <w:pStyle w:val="BodyText"/>
            <w:numPr>
              <w:ilvl w:val="0"/>
              <w:numId w:val="1"/>
            </w:numPr>
            <w:rPr>
              <w:rFonts w:cs="Arial" w:asciiTheme="minorHAnsi" w:hAnsiTheme="minorHAnsi"/>
              <w:b/>
              <w:i w:val="0"/>
              <w:sz w:val="22"/>
              <w:szCs w:val="22"/>
            </w:rPr>
          </w:pPr>
          <w:r w:rsidRPr="00EB69C6">
            <w:rPr>
              <w:rFonts w:cs="Arial" w:asciiTheme="minorHAnsi" w:hAnsiTheme="minorHAnsi"/>
              <w:b/>
              <w:i w:val="0"/>
              <w:sz w:val="22"/>
              <w:szCs w:val="22"/>
            </w:rPr>
            <w:t>Who should complete this form?</w:t>
          </w:r>
        </w:p>
        <w:p w:rsidRPr="008E3B9E" w:rsidR="008E3B9E" w:rsidP="006966A1" w:rsidRDefault="008E3B9E">
          <w:pPr>
            <w:pStyle w:val="BodyText"/>
            <w:ind w:left="-142"/>
            <w:rPr>
              <w:rFonts w:cs="Arial" w:asciiTheme="minorHAnsi" w:hAnsiTheme="minorHAnsi"/>
              <w:i w:val="0"/>
              <w:sz w:val="20"/>
            </w:rPr>
          </w:pPr>
        </w:p>
        <w:sdt>
          <w:sdtPr>
            <w:rPr>
              <w:rFonts w:cs="Arial" w:asciiTheme="minorHAnsi" w:hAnsiTheme="minorHAnsi"/>
              <w:i w:val="0"/>
              <w:sz w:val="20"/>
            </w:rPr>
            <w:id w:val="671217803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:rsidRPr="008E3B9E" w:rsidR="008E3B9E" w:rsidP="002D16B2" w:rsidRDefault="008E3B9E">
              <w:pPr>
                <w:pStyle w:val="BodyText"/>
                <w:rPr>
                  <w:rFonts w:cs="Arial" w:asciiTheme="minorHAnsi" w:hAnsiTheme="minorHAnsi"/>
                  <w:i w:val="0"/>
                  <w:sz w:val="20"/>
                </w:rPr>
              </w:pPr>
              <w:r w:rsidRPr="008E3B9E">
                <w:rPr>
                  <w:rFonts w:cs="Arial" w:asciiTheme="minorHAnsi" w:hAnsiTheme="minorHAnsi"/>
                  <w:i w:val="0"/>
                  <w:sz w:val="20"/>
                </w:rPr>
                <w:t xml:space="preserve">This form is to be completed by staff </w:t>
              </w:r>
              <w:r>
                <w:rPr>
                  <w:rFonts w:cs="Arial" w:asciiTheme="minorHAnsi" w:hAnsiTheme="minorHAnsi"/>
                  <w:i w:val="0"/>
                  <w:sz w:val="20"/>
                </w:rPr>
                <w:t xml:space="preserve">who </w:t>
              </w:r>
              <w:r w:rsidRPr="008E3B9E">
                <w:rPr>
                  <w:rFonts w:cs="Arial" w:asciiTheme="minorHAnsi" w:hAnsiTheme="minorHAnsi"/>
                  <w:i w:val="0"/>
                  <w:sz w:val="20"/>
                </w:rPr>
                <w:t>need to self</w:t>
              </w:r>
              <w:r>
                <w:rPr>
                  <w:rFonts w:cs="Arial" w:asciiTheme="minorHAnsi" w:hAnsiTheme="minorHAnsi"/>
                  <w:i w:val="0"/>
                  <w:sz w:val="20"/>
                </w:rPr>
                <w:t>-</w:t>
              </w:r>
              <w:r w:rsidRPr="008E3B9E">
                <w:rPr>
                  <w:rFonts w:cs="Arial" w:asciiTheme="minorHAnsi" w:hAnsiTheme="minorHAnsi"/>
                  <w:i w:val="0"/>
                  <w:sz w:val="20"/>
                </w:rPr>
                <w:t xml:space="preserve">certify their </w:t>
              </w:r>
              <w:r w:rsidR="00ED519B">
                <w:rPr>
                  <w:rFonts w:cs="Arial" w:asciiTheme="minorHAnsi" w:hAnsiTheme="minorHAnsi"/>
                  <w:i w:val="0"/>
                  <w:sz w:val="20"/>
                </w:rPr>
                <w:t>supervisory</w:t>
              </w:r>
              <w:r w:rsidRPr="008E3B9E">
                <w:rPr>
                  <w:rFonts w:cs="Arial" w:asciiTheme="minorHAnsi" w:hAnsiTheme="minorHAnsi"/>
                  <w:i w:val="0"/>
                  <w:sz w:val="20"/>
                </w:rPr>
                <w:t xml:space="preserve"> experience at research degree level.  </w:t>
              </w:r>
              <w:r>
                <w:rPr>
                  <w:rFonts w:cs="Arial" w:asciiTheme="minorHAnsi" w:hAnsiTheme="minorHAnsi"/>
                  <w:i w:val="0"/>
                  <w:sz w:val="20"/>
                </w:rPr>
                <w:t xml:space="preserve">This is a </w:t>
              </w:r>
              <w:r w:rsidRPr="008E3B9E">
                <w:rPr>
                  <w:rFonts w:cs="Arial" w:asciiTheme="minorHAnsi" w:hAnsiTheme="minorHAnsi"/>
                  <w:i w:val="0"/>
                  <w:sz w:val="20"/>
                </w:rPr>
                <w:t xml:space="preserve">regulatory requirement </w:t>
              </w:r>
              <w:r>
                <w:rPr>
                  <w:rFonts w:cs="Arial" w:asciiTheme="minorHAnsi" w:hAnsiTheme="minorHAnsi"/>
                  <w:i w:val="0"/>
                  <w:sz w:val="20"/>
                </w:rPr>
                <w:t xml:space="preserve">at DMU </w:t>
              </w:r>
              <w:r w:rsidRPr="00ED519B" w:rsidR="00ED519B">
                <w:rPr>
                  <w:rFonts w:cs="Arial" w:asciiTheme="minorHAnsi" w:hAnsiTheme="minorHAnsi"/>
                  <w:i w:val="0"/>
                  <w:sz w:val="20"/>
                </w:rPr>
                <w:t>to</w:t>
              </w:r>
              <w:r w:rsidR="00ED519B">
                <w:rPr>
                  <w:rFonts w:cs="Arial" w:asciiTheme="minorHAnsi" w:hAnsiTheme="minorHAnsi"/>
                  <w:i w:val="0"/>
                  <w:sz w:val="20"/>
                </w:rPr>
                <w:t xml:space="preserve"> ensure supervisory teams</w:t>
              </w:r>
              <w:r w:rsidRPr="00ED519B" w:rsidR="00ED519B">
                <w:rPr>
                  <w:rFonts w:cs="Arial" w:asciiTheme="minorHAnsi" w:hAnsiTheme="minorHAnsi"/>
                  <w:i w:val="0"/>
                  <w:sz w:val="20"/>
                </w:rPr>
                <w:t xml:space="preserve"> have a combined experience of supervising at least one research degree student to successful completion.</w:t>
              </w:r>
              <w:r w:rsidRPr="008E3B9E">
                <w:rPr>
                  <w:rFonts w:cs="Arial" w:asciiTheme="minorHAnsi" w:hAnsiTheme="minorHAnsi"/>
                  <w:i w:val="0"/>
                  <w:sz w:val="20"/>
                </w:rPr>
                <w:t xml:space="preserve"> </w:t>
              </w:r>
            </w:p>
            <w:p w:rsidR="008E3B9E" w:rsidP="002D16B2" w:rsidRDefault="00BB440E">
              <w:pPr>
                <w:pStyle w:val="BodyText"/>
                <w:rPr>
                  <w:rFonts w:cs="Arial" w:asciiTheme="minorHAnsi" w:hAnsiTheme="minorHAnsi"/>
                  <w:i w:val="0"/>
                  <w:sz w:val="20"/>
                </w:rPr>
              </w:pPr>
            </w:p>
          </w:sdtContent>
        </w:sdt>
        <w:p w:rsidRPr="008E3B9E" w:rsidR="008E3B9E" w:rsidP="002D16B2" w:rsidRDefault="008E3B9E">
          <w:pPr>
            <w:pStyle w:val="BodyText"/>
            <w:rPr>
              <w:rFonts w:cs="Arial" w:asciiTheme="minorHAnsi" w:hAnsiTheme="minorHAnsi"/>
              <w:i w:val="0"/>
              <w:sz w:val="20"/>
            </w:rPr>
          </w:pPr>
          <w:r w:rsidRPr="008E3B9E">
            <w:rPr>
              <w:rFonts w:cs="Arial" w:asciiTheme="minorHAnsi" w:hAnsiTheme="minorHAnsi"/>
              <w:i w:val="0"/>
              <w:sz w:val="20"/>
            </w:rPr>
            <w:t xml:space="preserve">The </w:t>
          </w:r>
          <w:r w:rsidR="008571EB">
            <w:rPr>
              <w:rFonts w:cs="Arial" w:asciiTheme="minorHAnsi" w:hAnsiTheme="minorHAnsi"/>
              <w:i w:val="0"/>
              <w:sz w:val="20"/>
            </w:rPr>
            <w:t>supervisory</w:t>
          </w:r>
          <w:r w:rsidRPr="008E3B9E">
            <w:rPr>
              <w:rFonts w:cs="Arial" w:asciiTheme="minorHAnsi" w:hAnsiTheme="minorHAnsi"/>
              <w:i w:val="0"/>
              <w:sz w:val="20"/>
            </w:rPr>
            <w:t xml:space="preserve"> </w:t>
          </w:r>
          <w:r w:rsidRPr="008E3B9E" w:rsidR="008571EB">
            <w:rPr>
              <w:rFonts w:cs="Arial" w:asciiTheme="minorHAnsi" w:hAnsiTheme="minorHAnsi"/>
              <w:i w:val="0"/>
              <w:sz w:val="20"/>
            </w:rPr>
            <w:t>experiences</w:t>
          </w:r>
          <w:r w:rsidRPr="008E3B9E">
            <w:rPr>
              <w:rFonts w:cs="Arial" w:asciiTheme="minorHAnsi" w:hAnsiTheme="minorHAnsi"/>
              <w:i w:val="0"/>
              <w:sz w:val="20"/>
            </w:rPr>
            <w:t xml:space="preserve"> that can be submitted </w:t>
          </w:r>
          <w:r>
            <w:rPr>
              <w:rFonts w:cs="Arial" w:asciiTheme="minorHAnsi" w:hAnsiTheme="minorHAnsi"/>
              <w:i w:val="0"/>
              <w:sz w:val="20"/>
            </w:rPr>
            <w:t xml:space="preserve">on this form </w:t>
          </w:r>
          <w:r w:rsidRPr="008E3B9E">
            <w:rPr>
              <w:rFonts w:cs="Arial" w:asciiTheme="minorHAnsi" w:hAnsiTheme="minorHAnsi"/>
              <w:i w:val="0"/>
              <w:sz w:val="20"/>
            </w:rPr>
            <w:t xml:space="preserve">are: </w:t>
          </w:r>
        </w:p>
        <w:p w:rsidRPr="008E3B9E" w:rsidR="008E3B9E" w:rsidP="006966A1" w:rsidRDefault="008E3B9E">
          <w:pPr>
            <w:pStyle w:val="BodyText"/>
            <w:ind w:left="-142"/>
            <w:rPr>
              <w:rFonts w:cs="Arial" w:asciiTheme="minorHAnsi" w:hAnsiTheme="minorHAnsi"/>
              <w:i w:val="0"/>
              <w:sz w:val="20"/>
            </w:rPr>
          </w:pPr>
        </w:p>
        <w:p w:rsidRPr="008E3B9E" w:rsidR="008E3B9E" w:rsidP="002D16B2" w:rsidRDefault="00ED519B">
          <w:pPr>
            <w:pStyle w:val="BodyText"/>
            <w:numPr>
              <w:ilvl w:val="0"/>
              <w:numId w:val="2"/>
            </w:numPr>
            <w:ind w:left="567" w:hanging="425"/>
            <w:rPr>
              <w:rFonts w:cs="Arial" w:asciiTheme="minorHAnsi" w:hAnsiTheme="minorHAnsi"/>
              <w:i w:val="0"/>
              <w:sz w:val="20"/>
            </w:rPr>
          </w:pPr>
          <w:r>
            <w:rPr>
              <w:rFonts w:cs="Arial" w:asciiTheme="minorHAnsi" w:hAnsiTheme="minorHAnsi"/>
              <w:i w:val="0"/>
              <w:sz w:val="20"/>
            </w:rPr>
            <w:t>Students supervised to completion at DMU at PhD level</w:t>
          </w:r>
        </w:p>
        <w:p w:rsidR="008E3B9E" w:rsidP="002D16B2" w:rsidRDefault="00ED519B">
          <w:pPr>
            <w:pStyle w:val="BodyText"/>
            <w:numPr>
              <w:ilvl w:val="0"/>
              <w:numId w:val="2"/>
            </w:numPr>
            <w:ind w:left="567" w:hanging="425"/>
            <w:rPr>
              <w:rFonts w:cs="Arial" w:asciiTheme="minorHAnsi" w:hAnsiTheme="minorHAnsi"/>
              <w:i w:val="0"/>
              <w:sz w:val="20"/>
            </w:rPr>
          </w:pPr>
          <w:r>
            <w:rPr>
              <w:rFonts w:cs="Arial" w:asciiTheme="minorHAnsi" w:hAnsiTheme="minorHAnsi"/>
              <w:i w:val="0"/>
              <w:sz w:val="20"/>
            </w:rPr>
            <w:t>Students supervised to completion at</w:t>
          </w:r>
          <w:r w:rsidRPr="008E3B9E" w:rsidR="008E3B9E">
            <w:rPr>
              <w:rFonts w:cs="Arial" w:asciiTheme="minorHAnsi" w:hAnsiTheme="minorHAnsi"/>
              <w:i w:val="0"/>
              <w:sz w:val="20"/>
            </w:rPr>
            <w:t xml:space="preserve"> another university</w:t>
          </w:r>
          <w:r w:rsidR="00EB69C6">
            <w:rPr>
              <w:rFonts w:cs="Arial" w:asciiTheme="minorHAnsi" w:hAnsiTheme="minorHAnsi"/>
              <w:i w:val="0"/>
              <w:sz w:val="20"/>
            </w:rPr>
            <w:t xml:space="preserve"> at PhD level </w:t>
          </w:r>
        </w:p>
        <w:p w:rsidRPr="008E3B9E" w:rsidR="00ED519B" w:rsidP="00ED519B" w:rsidRDefault="00ED519B">
          <w:pPr>
            <w:pStyle w:val="BodyText"/>
            <w:rPr>
              <w:rFonts w:cs="Arial" w:asciiTheme="minorHAnsi" w:hAnsiTheme="minorHAnsi"/>
              <w:i w:val="0"/>
              <w:sz w:val="20"/>
            </w:rPr>
          </w:pPr>
        </w:p>
        <w:p w:rsidR="00ED519B" w:rsidP="008E3B9E" w:rsidRDefault="00ED519B">
          <w:pPr>
            <w:pStyle w:val="BodyText"/>
            <w:ind w:left="-142"/>
            <w:rPr>
              <w:rFonts w:cs="Arial" w:asciiTheme="minorHAnsi" w:hAnsiTheme="minorHAnsi"/>
              <w:i w:val="0"/>
              <w:sz w:val="20"/>
            </w:rPr>
          </w:pPr>
          <w:r w:rsidRPr="00ED519B">
            <w:rPr>
              <w:rFonts w:cs="Arial" w:asciiTheme="minorHAnsi" w:hAnsiTheme="minorHAnsi"/>
              <w:i w:val="0"/>
              <w:sz w:val="20"/>
            </w:rPr>
            <w:t>Please provide information on all successfully completed supervisions.  Please confirm all completions both at DMU and other institutions.</w:t>
          </w:r>
          <w:r>
            <w:rPr>
              <w:rFonts w:cs="Arial" w:asciiTheme="minorHAnsi" w:hAnsiTheme="minorHAnsi"/>
              <w:i w:val="0"/>
              <w:sz w:val="20"/>
            </w:rPr>
            <w:t xml:space="preserve"> </w:t>
          </w:r>
        </w:p>
      </w:sdtContent>
    </w:sdt>
    <w:p w:rsidR="00ED519B" w:rsidP="008E3B9E" w:rsidRDefault="00ED519B">
      <w:pPr>
        <w:pStyle w:val="BodyText"/>
        <w:ind w:left="-142"/>
        <w:rPr>
          <w:rFonts w:cs="Arial" w:asciiTheme="minorHAnsi" w:hAnsiTheme="minorHAnsi"/>
          <w:i w:val="0"/>
          <w:sz w:val="20"/>
        </w:rPr>
      </w:pPr>
    </w:p>
    <w:sdt>
      <w:sdtPr>
        <w:rPr>
          <w:rFonts w:cs="Arial" w:asciiTheme="minorHAnsi" w:hAnsiTheme="minorHAnsi"/>
          <w:b/>
          <w:i w:val="0"/>
          <w:sz w:val="22"/>
          <w:szCs w:val="22"/>
        </w:rPr>
        <w:id w:val="-460182350"/>
        <w:lock w:val="contentLocked"/>
        <w:placeholder>
          <w:docPart w:val="DefaultPlaceholder_1082065158"/>
        </w:placeholder>
        <w:group/>
      </w:sdtPr>
      <w:sdtEndPr/>
      <w:sdtContent>
        <w:p w:rsidRPr="00ED519B" w:rsidR="00ED519B" w:rsidP="00143668" w:rsidRDefault="00ED519B">
          <w:pPr>
            <w:pStyle w:val="BodyText"/>
            <w:numPr>
              <w:ilvl w:val="0"/>
              <w:numId w:val="1"/>
            </w:numPr>
            <w:rPr>
              <w:rFonts w:cs="Arial" w:asciiTheme="minorHAnsi" w:hAnsiTheme="minorHAnsi"/>
              <w:b/>
              <w:i w:val="0"/>
              <w:sz w:val="22"/>
              <w:szCs w:val="22"/>
            </w:rPr>
          </w:pPr>
          <w:r w:rsidRPr="00ED519B">
            <w:rPr>
              <w:rFonts w:cs="Arial" w:asciiTheme="minorHAnsi" w:hAnsiTheme="minorHAnsi"/>
              <w:b/>
              <w:i w:val="0"/>
              <w:sz w:val="22"/>
              <w:szCs w:val="22"/>
            </w:rPr>
            <w:t>Your Details</w:t>
          </w:r>
        </w:p>
      </w:sdtContent>
    </w:sdt>
    <w:p w:rsidRPr="008E3B9E" w:rsidR="00ED519B" w:rsidP="008E3B9E" w:rsidRDefault="00ED519B">
      <w:pPr>
        <w:pStyle w:val="BodyText"/>
        <w:ind w:left="-142"/>
        <w:rPr>
          <w:rFonts w:cs="Arial" w:asciiTheme="minorHAnsi" w:hAnsiTheme="minorHAnsi"/>
          <w:i w:val="0"/>
          <w:sz w:val="20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Pr="008E3B9E" w:rsidR="006966A1" w:rsidTr="00143668">
        <w:trPr>
          <w:trHeight w:val="536"/>
        </w:trPr>
        <w:tc>
          <w:tcPr>
            <w:tcW w:w="1843" w:type="dxa"/>
            <w:shd w:val="clear" w:color="auto" w:fill="F2F2F2" w:themeFill="background1" w:themeFillShade="F2"/>
          </w:tcPr>
          <w:p w:rsidRPr="008E3B9E" w:rsidR="006966A1" w:rsidP="00BA70DB" w:rsidRDefault="006966A1">
            <w:pPr>
              <w:pStyle w:val="BodyText"/>
              <w:rPr>
                <w:rFonts w:cs="Arial" w:asciiTheme="minorHAnsi" w:hAnsiTheme="minorHAnsi"/>
                <w:i w:val="0"/>
                <w:sz w:val="20"/>
              </w:rPr>
            </w:pPr>
            <w:r w:rsidRPr="008E3B9E">
              <w:rPr>
                <w:rFonts w:cs="Arial" w:asciiTheme="minorHAnsi" w:hAnsiTheme="minorHAnsi"/>
                <w:i w:val="0"/>
                <w:sz w:val="20"/>
              </w:rPr>
              <w:t>Title:</w:t>
            </w:r>
            <w:r w:rsidR="00994EDE">
              <w:rPr>
                <w:rFonts w:cs="Arial" w:asciiTheme="minorHAnsi" w:hAnsiTheme="minorHAnsi"/>
                <w:i w:val="0"/>
                <w:sz w:val="20"/>
              </w:rPr>
              <w:t xml:space="preserve"> </w:t>
            </w:r>
            <w:bookmarkStart w:name="_GoBack" w:id="0"/>
            <w:bookmarkEnd w:id="0"/>
          </w:p>
        </w:tc>
        <w:tc>
          <w:tcPr>
            <w:tcW w:w="7513" w:type="dxa"/>
            <w:shd w:val="clear" w:color="auto" w:fill="F2F2F2" w:themeFill="background1" w:themeFillShade="F2"/>
          </w:tcPr>
          <w:p w:rsidRPr="008E3B9E" w:rsidR="006966A1" w:rsidP="00BA70DB" w:rsidRDefault="006966A1">
            <w:pPr>
              <w:pStyle w:val="BodyText"/>
              <w:rPr>
                <w:rFonts w:cs="Arial" w:asciiTheme="minorHAnsi" w:hAnsiTheme="minorHAnsi"/>
                <w:i w:val="0"/>
                <w:sz w:val="20"/>
              </w:rPr>
            </w:pPr>
            <w:r w:rsidRPr="008E3B9E">
              <w:rPr>
                <w:rFonts w:cs="Arial" w:asciiTheme="minorHAnsi" w:hAnsiTheme="minorHAnsi"/>
                <w:i w:val="0"/>
                <w:sz w:val="20"/>
              </w:rPr>
              <w:t>Name:</w:t>
            </w:r>
            <w:r w:rsidR="00994EDE">
              <w:rPr>
                <w:rFonts w:cs="Arial" w:asciiTheme="minorHAnsi" w:hAnsiTheme="minorHAnsi"/>
                <w:i w:val="0"/>
                <w:sz w:val="20"/>
              </w:rPr>
              <w:t xml:space="preserve"> </w:t>
            </w:r>
          </w:p>
        </w:tc>
      </w:tr>
      <w:tr w:rsidRPr="008E3B9E" w:rsidR="006966A1" w:rsidTr="00143668">
        <w:trPr>
          <w:trHeight w:val="560"/>
        </w:trPr>
        <w:tc>
          <w:tcPr>
            <w:tcW w:w="9356" w:type="dxa"/>
            <w:gridSpan w:val="2"/>
            <w:shd w:val="clear" w:color="auto" w:fill="F2F2F2" w:themeFill="background1" w:themeFillShade="F2"/>
          </w:tcPr>
          <w:p w:rsidRPr="008E3B9E" w:rsidR="006966A1" w:rsidP="000147CD" w:rsidRDefault="006966A1">
            <w:pPr>
              <w:pStyle w:val="BodyText"/>
              <w:rPr>
                <w:rFonts w:cs="Arial" w:asciiTheme="minorHAnsi" w:hAnsiTheme="minorHAnsi"/>
                <w:i w:val="0"/>
                <w:sz w:val="20"/>
              </w:rPr>
            </w:pPr>
            <w:r w:rsidRPr="008E3B9E">
              <w:rPr>
                <w:rFonts w:cs="Arial" w:asciiTheme="minorHAnsi" w:hAnsiTheme="minorHAnsi"/>
                <w:i w:val="0"/>
                <w:sz w:val="20"/>
              </w:rPr>
              <w:t>Faculty</w:t>
            </w:r>
            <w:r w:rsidRPr="00EF5ADB">
              <w:rPr>
                <w:rFonts w:cs="Arial" w:asciiTheme="minorHAnsi" w:hAnsiTheme="minorHAnsi"/>
                <w:i w:val="0"/>
                <w:sz w:val="22"/>
                <w:szCs w:val="22"/>
              </w:rPr>
              <w:t>:</w:t>
            </w:r>
            <w:r w:rsidRPr="00EF5ADB" w:rsidR="007515E6">
              <w:rPr>
                <w:rFonts w:cs="Arial" w:asciiTheme="minorHAnsi" w:hAnsiTheme="minorHAnsi"/>
                <w:i w:val="0"/>
                <w:sz w:val="22"/>
                <w:szCs w:val="22"/>
              </w:rPr>
              <w:t xml:space="preserve"> </w:t>
            </w:r>
            <w:sdt>
              <w:sdtPr>
                <w:rPr>
                  <w:rFonts w:cs="Arial" w:asciiTheme="minorHAnsi" w:hAnsiTheme="minorHAnsi"/>
                  <w:b/>
                  <w:i w:val="0"/>
                  <w:sz w:val="22"/>
                  <w:szCs w:val="22"/>
                </w:rPr>
                <w:id w:val="740835837"/>
                <w:placeholder>
                  <w:docPart w:val="DefaultPlaceholder_1082065159"/>
                </w:placeholder>
                <w15:color w:val="000000"/>
                <w:comboBox>
                  <w:listItem w:displayText="Please select" w:value="Please select"/>
                  <w:listItem w:displayText="ADH" w:value="ADH"/>
                  <w:listItem w:displayText="BAL" w:value="BAL"/>
                  <w:listItem w:displayText="HLS" w:value="HLS"/>
                  <w:listItem w:displayText="TECH" w:value="TECH"/>
                </w:comboBox>
              </w:sdtPr>
              <w:sdtEndPr/>
              <w:sdtContent>
                <w:r w:rsidR="00346066">
                  <w:rPr>
                    <w:rFonts w:cs="Arial" w:asciiTheme="minorHAnsi" w:hAnsiTheme="minorHAnsi"/>
                    <w:b/>
                    <w:i w:val="0"/>
                    <w:sz w:val="22"/>
                    <w:szCs w:val="22"/>
                  </w:rPr>
                  <w:t>Please select</w:t>
                </w:r>
              </w:sdtContent>
            </w:sdt>
          </w:p>
        </w:tc>
      </w:tr>
    </w:tbl>
    <w:p w:rsidRPr="008E3B9E" w:rsidR="006966A1" w:rsidP="006966A1" w:rsidRDefault="006966A1">
      <w:pPr>
        <w:pStyle w:val="BodyText"/>
        <w:ind w:left="-142"/>
        <w:rPr>
          <w:rFonts w:cs="Arial" w:asciiTheme="minorHAnsi" w:hAnsiTheme="minorHAnsi"/>
          <w:i w:val="0"/>
          <w:sz w:val="20"/>
        </w:rPr>
      </w:pPr>
    </w:p>
    <w:sdt>
      <w:sdtPr>
        <w:rPr>
          <w:rFonts w:cs="Arial" w:asciiTheme="minorHAnsi" w:hAnsiTheme="minorHAnsi"/>
        </w:rPr>
        <w:id w:val="-1866899624"/>
        <w:lock w:val="contentLocked"/>
        <w:placeholder>
          <w:docPart w:val="DefaultPlaceholder_1082065158"/>
        </w:placeholder>
        <w:group/>
      </w:sdtPr>
      <w:sdtEndPr/>
      <w:sdtContent>
        <w:p w:rsidR="00BA70DB" w:rsidP="00ED519B" w:rsidRDefault="00ED519B">
          <w:pPr>
            <w:tabs>
              <w:tab w:val="left" w:pos="8789"/>
            </w:tabs>
            <w:ind w:left="-142"/>
            <w:rPr>
              <w:rFonts w:cs="Arial" w:asciiTheme="minorHAnsi" w:hAnsiTheme="minorHAnsi"/>
            </w:rPr>
          </w:pPr>
          <w:r w:rsidRPr="00162939">
            <w:rPr>
              <w:rFonts w:cs="Arial" w:asciiTheme="minorHAnsi" w:hAnsiTheme="minorHAnsi"/>
            </w:rPr>
            <w:t>Have you been part of a supervision team for a research student who has successfully completed?</w:t>
          </w:r>
        </w:p>
      </w:sdtContent>
    </w:sdt>
    <w:p w:rsidR="00BA70DB" w:rsidP="00BA70DB" w:rsidRDefault="00BA70DB">
      <w:pPr>
        <w:tabs>
          <w:tab w:val="left" w:pos="3465"/>
        </w:tabs>
        <w:ind w:left="-142"/>
        <w:rPr>
          <w:rFonts w:cs="Arial" w:asciiTheme="minorHAnsi" w:hAnsiTheme="minorHAnsi"/>
        </w:rPr>
      </w:pPr>
      <w:r>
        <w:rPr>
          <w:rFonts w:cs="Arial" w:asciiTheme="minorHAnsi" w:hAnsiTheme="minorHAnsi"/>
        </w:rPr>
        <w:tab/>
      </w:r>
    </w:p>
    <w:p w:rsidRPr="009D2F04" w:rsidR="00ED519B" w:rsidP="00ED519B" w:rsidRDefault="00BB440E">
      <w:pPr>
        <w:tabs>
          <w:tab w:val="left" w:pos="8789"/>
        </w:tabs>
        <w:ind w:left="-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80282959"/>
          <w:placeholder>
            <w:docPart w:val="F247550FF45046B58FD0DB343689FF0E"/>
          </w:placeholder>
          <w:showingPlcHdr/>
          <w15:color w:val="000000"/>
          <w:comboBox>
            <w:listItem w:displayText="Yes" w:value="Yes"/>
            <w:listItem w:displayText="No" w:value="No"/>
          </w:comboBox>
        </w:sdtPr>
        <w:sdtEndPr/>
        <w:sdtContent>
          <w:r w:rsidRPr="00143668" w:rsidR="00BA70DB">
            <w:rPr>
              <w:rFonts w:ascii="Arial" w:hAnsi="Arial" w:cs="Arial"/>
              <w:b/>
              <w:shd w:val="clear" w:color="auto" w:fill="F2F2F2" w:themeFill="background1" w:themeFillShade="F2"/>
            </w:rPr>
            <w:t>Please Select</w:t>
          </w:r>
        </w:sdtContent>
      </w:sdt>
      <w:r w:rsidR="00ED519B">
        <w:rPr>
          <w:rFonts w:ascii="Arial" w:hAnsi="Arial" w:cs="Arial"/>
        </w:rPr>
        <w:tab/>
      </w:r>
    </w:p>
    <w:p w:rsidR="00ED519B" w:rsidP="00ED519B" w:rsidRDefault="00ED519B">
      <w:pPr>
        <w:ind w:left="-142"/>
        <w:rPr>
          <w:rFonts w:ascii="Arial" w:hAnsi="Arial" w:cs="Arial"/>
        </w:rPr>
      </w:pPr>
    </w:p>
    <w:p w:rsidRPr="00162939" w:rsidR="00ED519B" w:rsidP="00162939" w:rsidRDefault="00ED519B">
      <w:pPr>
        <w:tabs>
          <w:tab w:val="left" w:pos="8789"/>
        </w:tabs>
        <w:ind w:left="-142"/>
        <w:rPr>
          <w:rFonts w:cs="Arial" w:asciiTheme="minorHAnsi" w:hAnsiTheme="minorHAnsi"/>
        </w:rPr>
      </w:pPr>
      <w:r w:rsidRPr="00162939">
        <w:rPr>
          <w:rFonts w:cs="Arial" w:asciiTheme="minorHAnsi" w:hAnsiTheme="minorHAnsi"/>
        </w:rPr>
        <w:t xml:space="preserve">If </w:t>
      </w:r>
      <w:r w:rsidRPr="00162939">
        <w:rPr>
          <w:rFonts w:cs="Arial" w:asciiTheme="minorHAnsi" w:hAnsiTheme="minorHAnsi"/>
          <w:b/>
        </w:rPr>
        <w:t>No</w:t>
      </w:r>
      <w:r w:rsidRPr="00162939">
        <w:rPr>
          <w:rFonts w:cs="Arial" w:asciiTheme="minorHAnsi" w:hAnsiTheme="minorHAnsi"/>
        </w:rPr>
        <w:t xml:space="preserve">, please consult with the </w:t>
      </w:r>
      <w:r w:rsidR="00D93705">
        <w:rPr>
          <w:rFonts w:cs="Arial" w:asciiTheme="minorHAnsi" w:hAnsiTheme="minorHAnsi"/>
        </w:rPr>
        <w:t>Doctoral College</w:t>
      </w:r>
      <w:r w:rsidRPr="00162939">
        <w:rPr>
          <w:rFonts w:cs="Arial" w:asciiTheme="minorHAnsi" w:hAnsiTheme="minorHAnsi"/>
        </w:rPr>
        <w:t>.</w:t>
      </w:r>
    </w:p>
    <w:p w:rsidRPr="0095321E" w:rsidR="00ED519B" w:rsidP="00ED519B" w:rsidRDefault="00ED519B">
      <w:pPr>
        <w:ind w:left="-142"/>
        <w:rPr>
          <w:rFonts w:ascii="Arial" w:hAnsi="Arial" w:cs="Arial"/>
        </w:rPr>
      </w:pPr>
    </w:p>
    <w:p w:rsidRPr="00162939" w:rsidR="00ED519B" w:rsidP="00162939" w:rsidRDefault="00ED519B">
      <w:pPr>
        <w:tabs>
          <w:tab w:val="left" w:pos="8789"/>
        </w:tabs>
        <w:ind w:left="-142"/>
        <w:rPr>
          <w:rFonts w:cs="Arial" w:asciiTheme="minorHAnsi" w:hAnsiTheme="minorHAnsi"/>
        </w:rPr>
      </w:pPr>
      <w:r w:rsidRPr="00162939">
        <w:rPr>
          <w:rFonts w:cs="Arial" w:asciiTheme="minorHAnsi" w:hAnsiTheme="minorHAnsi"/>
        </w:rPr>
        <w:t xml:space="preserve">If </w:t>
      </w:r>
      <w:proofErr w:type="gramStart"/>
      <w:r w:rsidRPr="00162939">
        <w:rPr>
          <w:rFonts w:cs="Arial" w:asciiTheme="minorHAnsi" w:hAnsiTheme="minorHAnsi"/>
          <w:b/>
        </w:rPr>
        <w:t>Yes</w:t>
      </w:r>
      <w:proofErr w:type="gramEnd"/>
      <w:r w:rsidRPr="00162939">
        <w:rPr>
          <w:rFonts w:cs="Arial" w:asciiTheme="minorHAnsi" w:hAnsiTheme="minorHAnsi"/>
        </w:rPr>
        <w:t>,</w:t>
      </w:r>
      <w:r w:rsidR="00162939">
        <w:rPr>
          <w:rFonts w:cs="Arial" w:asciiTheme="minorHAnsi" w:hAnsiTheme="minorHAnsi"/>
        </w:rPr>
        <w:t xml:space="preserve"> </w:t>
      </w:r>
      <w:r w:rsidRPr="00162939">
        <w:rPr>
          <w:rFonts w:cs="Arial" w:asciiTheme="minorHAnsi" w:hAnsiTheme="minorHAnsi"/>
        </w:rPr>
        <w:t>please insert below the name of a student who graduated under your supervision, together with the year of examination, awarding Institution and award obtained.</w:t>
      </w:r>
    </w:p>
    <w:p w:rsidR="00ED519B" w:rsidP="00ED519B" w:rsidRDefault="00ED519B">
      <w:pPr>
        <w:ind w:left="567" w:hanging="709"/>
        <w:rPr>
          <w:rFonts w:ascii="Arial" w:hAnsi="Arial" w:cs="Arial"/>
        </w:rPr>
      </w:pPr>
    </w:p>
    <w:p w:rsidR="00BA70DB" w:rsidP="00ED519B" w:rsidRDefault="00ED519B">
      <w:pPr>
        <w:tabs>
          <w:tab w:val="left" w:pos="8789"/>
        </w:tabs>
        <w:ind w:left="-142"/>
        <w:rPr>
          <w:rFonts w:cs="Arial" w:asciiTheme="minorHAnsi" w:hAnsiTheme="minorHAnsi"/>
        </w:rPr>
      </w:pPr>
      <w:r w:rsidRPr="00162939">
        <w:rPr>
          <w:rFonts w:cs="Arial" w:asciiTheme="minorHAnsi" w:hAnsiTheme="minorHAnsi"/>
        </w:rPr>
        <w:t xml:space="preserve">DMU supervisors please confirm if you have </w:t>
      </w:r>
      <w:r w:rsidR="00162939">
        <w:rPr>
          <w:rFonts w:cs="Arial" w:asciiTheme="minorHAnsi" w:hAnsiTheme="minorHAnsi"/>
        </w:rPr>
        <w:t>completed</w:t>
      </w:r>
      <w:r w:rsidRPr="00162939">
        <w:rPr>
          <w:rFonts w:cs="Arial" w:asciiTheme="minorHAnsi" w:hAnsiTheme="minorHAnsi"/>
        </w:rPr>
        <w:t xml:space="preserve"> the Certificate in Research Supervision Course?</w:t>
      </w:r>
    </w:p>
    <w:p w:rsidR="00BA70DB" w:rsidP="00ED519B" w:rsidRDefault="00BA70DB">
      <w:pPr>
        <w:tabs>
          <w:tab w:val="left" w:pos="8789"/>
        </w:tabs>
        <w:ind w:left="-142"/>
        <w:rPr>
          <w:rFonts w:cs="Arial" w:asciiTheme="minorHAnsi" w:hAnsiTheme="minorHAnsi"/>
        </w:rPr>
      </w:pPr>
    </w:p>
    <w:p w:rsidR="00ED519B" w:rsidP="00BA70DB" w:rsidRDefault="00BB440E">
      <w:pPr>
        <w:tabs>
          <w:tab w:val="left" w:pos="3210"/>
          <w:tab w:val="left" w:pos="8789"/>
        </w:tabs>
        <w:ind w:left="-142"/>
        <w:rPr>
          <w:b/>
        </w:rPr>
      </w:pPr>
      <w:sdt>
        <w:sdtPr>
          <w:rPr>
            <w:rFonts w:ascii="Arial" w:hAnsi="Arial" w:cs="Arial"/>
          </w:rPr>
          <w:id w:val="1539784080"/>
          <w:placeholder>
            <w:docPart w:val="1832A5636C6D4BC79A0700D31ABC0533"/>
          </w:placeholder>
          <w:showingPlcHdr/>
          <w15:color w:val="000000"/>
          <w:comboBox>
            <w:listItem w:displayText="Yes" w:value="Yes"/>
            <w:listItem w:displayText="No" w:value="No"/>
          </w:comboBox>
        </w:sdtPr>
        <w:sdtEndPr/>
        <w:sdtContent>
          <w:r w:rsidRPr="00143668" w:rsidR="00BA70DB">
            <w:rPr>
              <w:rFonts w:ascii="Arial" w:hAnsi="Arial" w:cs="Arial"/>
              <w:b/>
              <w:shd w:val="clear" w:color="auto" w:fill="F2F2F2" w:themeFill="background1" w:themeFillShade="F2"/>
            </w:rPr>
            <w:t>Please Select</w:t>
          </w:r>
        </w:sdtContent>
      </w:sdt>
      <w:r w:rsidRPr="0095321E" w:rsidR="00ED519B">
        <w:rPr>
          <w:rFonts w:ascii="Arial" w:hAnsi="Arial" w:cs="Arial"/>
        </w:rPr>
        <w:tab/>
      </w:r>
      <w:r w:rsidR="00BA70DB">
        <w:rPr>
          <w:rFonts w:ascii="Arial" w:hAnsi="Arial" w:cs="Arial"/>
        </w:rPr>
        <w:tab/>
      </w:r>
    </w:p>
    <w:p w:rsidR="00ED519B" w:rsidP="00ED519B" w:rsidRDefault="00ED519B">
      <w:pPr>
        <w:tabs>
          <w:tab w:val="left" w:pos="8789"/>
        </w:tabs>
        <w:ind w:left="-142"/>
        <w:rPr>
          <w:b/>
        </w:rPr>
      </w:pPr>
    </w:p>
    <w:p w:rsidRPr="00FE41DF" w:rsidR="00ED519B" w:rsidP="00ED519B" w:rsidRDefault="00BB440E">
      <w:pPr>
        <w:tabs>
          <w:tab w:val="left" w:pos="8789"/>
        </w:tabs>
        <w:ind w:left="-142"/>
      </w:pPr>
      <w:sdt>
        <w:sdtPr>
          <w:rPr>
            <w:rFonts w:cs="Arial" w:asciiTheme="minorHAnsi" w:hAnsiTheme="minorHAnsi"/>
          </w:rPr>
          <w:id w:val="881216323"/>
          <w:lock w:val="contentLocked"/>
          <w:placeholder>
            <w:docPart w:val="DefaultPlaceholder_1082065158"/>
          </w:placeholder>
          <w:group/>
        </w:sdtPr>
        <w:sdtEndPr/>
        <w:sdtContent>
          <w:r w:rsidRPr="00162939" w:rsidR="00ED519B">
            <w:rPr>
              <w:rFonts w:cs="Arial" w:asciiTheme="minorHAnsi" w:hAnsiTheme="minorHAnsi"/>
            </w:rPr>
            <w:t xml:space="preserve">If you would like to </w:t>
          </w:r>
          <w:r w:rsidR="008571EB">
            <w:rPr>
              <w:rFonts w:cs="Arial" w:asciiTheme="minorHAnsi" w:hAnsiTheme="minorHAnsi"/>
            </w:rPr>
            <w:t xml:space="preserve">request </w:t>
          </w:r>
          <w:r w:rsidRPr="00162939" w:rsidR="00ED519B">
            <w:rPr>
              <w:rFonts w:cs="Arial" w:asciiTheme="minorHAnsi" w:hAnsiTheme="minorHAnsi"/>
            </w:rPr>
            <w:t>exempt</w:t>
          </w:r>
          <w:r w:rsidR="008571EB">
            <w:rPr>
              <w:rFonts w:cs="Arial" w:asciiTheme="minorHAnsi" w:hAnsiTheme="minorHAnsi"/>
            </w:rPr>
            <w:t>ion</w:t>
          </w:r>
          <w:r w:rsidRPr="00162939" w:rsidR="00ED519B">
            <w:rPr>
              <w:rFonts w:cs="Arial" w:asciiTheme="minorHAnsi" w:hAnsiTheme="minorHAnsi"/>
            </w:rPr>
            <w:t xml:space="preserve"> from Certificate in Research Supervision 1 due to your previous experience please tick here</w:t>
          </w:r>
        </w:sdtContent>
      </w:sdt>
      <w:r w:rsidR="00ED519B">
        <w:t xml:space="preserve"> </w:t>
      </w:r>
      <w:sdt>
        <w:sdtPr>
          <w:id w:val="195922259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143668" w:rsidR="00346066">
            <w:rPr>
              <w:rFonts w:hint="eastAsia" w:ascii="MS Gothic" w:hAnsi="MS Gothic" w:eastAsia="MS Gothic"/>
              <w:shd w:val="clear" w:color="auto" w:fill="F2F2F2" w:themeFill="background1" w:themeFillShade="F2"/>
            </w:rPr>
            <w:t>☐</w:t>
          </w:r>
        </w:sdtContent>
      </w:sdt>
    </w:p>
    <w:p w:rsidRPr="0095321E" w:rsidR="00ED519B" w:rsidP="00BA70DB" w:rsidRDefault="00BA70DB">
      <w:pPr>
        <w:tabs>
          <w:tab w:val="left" w:pos="8235"/>
        </w:tabs>
        <w:ind w:left="567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519B" w:rsidP="00ED519B" w:rsidRDefault="00ED519B">
      <w:pPr>
        <w:ind w:left="-142"/>
        <w:rPr>
          <w:rFonts w:ascii="Arial" w:hAnsi="Arial" w:cs="Arial"/>
        </w:rPr>
      </w:pPr>
    </w:p>
    <w:tbl>
      <w:tblPr>
        <w:tblW w:w="10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2"/>
        <w:gridCol w:w="1985"/>
        <w:gridCol w:w="1095"/>
        <w:gridCol w:w="2176"/>
        <w:gridCol w:w="1959"/>
        <w:gridCol w:w="1959"/>
      </w:tblGrid>
      <w:tr w:rsidRPr="0068107E" w:rsidR="00ED519B" w:rsidTr="00143668">
        <w:trPr>
          <w:trHeight w:val="661"/>
        </w:trPr>
        <w:tc>
          <w:tcPr>
            <w:tcW w:w="1242" w:type="dxa"/>
            <w:shd w:val="clear" w:color="auto" w:fill="F2F2F2" w:themeFill="background1" w:themeFillShade="F2"/>
          </w:tcPr>
          <w:p w:rsidRPr="0068107E" w:rsidR="00ED519B" w:rsidP="008571EB" w:rsidRDefault="00ED519B">
            <w:pPr>
              <w:spacing w:before="120" w:after="120"/>
              <w:rPr>
                <w:rFonts w:ascii="Arial" w:hAnsi="Arial" w:cs="Arial"/>
                <w:b/>
              </w:rPr>
            </w:pPr>
            <w:r w:rsidRPr="0068107E">
              <w:rPr>
                <w:rFonts w:ascii="Arial" w:hAnsi="Arial" w:cs="Arial"/>
                <w:b/>
              </w:rPr>
              <w:t xml:space="preserve">Student </w:t>
            </w:r>
            <w:r w:rsidR="008571EB">
              <w:rPr>
                <w:rFonts w:ascii="Arial" w:hAnsi="Arial" w:cs="Arial"/>
                <w:b/>
              </w:rPr>
              <w:t>Name</w:t>
            </w:r>
            <w:r w:rsidRPr="0068107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Pr="0068107E" w:rsidR="00ED519B" w:rsidP="000147CD" w:rsidRDefault="00ED519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095" w:type="dxa"/>
            <w:shd w:val="clear" w:color="auto" w:fill="F2F2F2" w:themeFill="background1" w:themeFillShade="F2"/>
          </w:tcPr>
          <w:p w:rsidRPr="0068107E" w:rsidR="00ED519B" w:rsidP="00994EDE" w:rsidRDefault="00ED519B">
            <w:pPr>
              <w:spacing w:before="120" w:after="120"/>
              <w:rPr>
                <w:rFonts w:ascii="Arial" w:hAnsi="Arial" w:cs="Arial"/>
              </w:rPr>
            </w:pPr>
            <w:r w:rsidRPr="00987518">
              <w:rPr>
                <w:rFonts w:ascii="Arial" w:hAnsi="Arial" w:cs="Arial"/>
                <w:b/>
              </w:rPr>
              <w:t>Year:</w:t>
            </w:r>
            <w:r w:rsidRPr="0068107E" w:rsidR="00994ED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76" w:type="dxa"/>
            <w:shd w:val="clear" w:color="auto" w:fill="F2F2F2" w:themeFill="background1" w:themeFillShade="F2"/>
          </w:tcPr>
          <w:p w:rsidRPr="0068107E" w:rsidR="00ED519B" w:rsidP="00994EDE" w:rsidRDefault="00ED519B">
            <w:pPr>
              <w:spacing w:before="120" w:after="120"/>
              <w:rPr>
                <w:rFonts w:ascii="Arial" w:hAnsi="Arial" w:cs="Arial"/>
              </w:rPr>
            </w:pPr>
            <w:r w:rsidRPr="00987518">
              <w:rPr>
                <w:rFonts w:ascii="Arial" w:hAnsi="Arial" w:cs="Arial"/>
                <w:b/>
              </w:rPr>
              <w:t>Institution:</w:t>
            </w:r>
            <w:r w:rsidRPr="0068107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959" w:type="dxa"/>
            <w:shd w:val="clear" w:color="auto" w:fill="F2F2F2" w:themeFill="background1" w:themeFillShade="F2"/>
          </w:tcPr>
          <w:p w:rsidR="00263123" w:rsidP="00BA70DB" w:rsidRDefault="00ED519B">
            <w:pPr>
              <w:spacing w:before="120" w:after="120"/>
              <w:rPr>
                <w:rFonts w:ascii="Arial" w:hAnsi="Arial" w:cs="Arial"/>
                <w:b/>
              </w:rPr>
            </w:pPr>
            <w:r w:rsidRPr="00987518">
              <w:rPr>
                <w:rFonts w:ascii="Arial" w:hAnsi="Arial" w:cs="Arial"/>
                <w:b/>
              </w:rPr>
              <w:t xml:space="preserve">Supervisor Role: </w:t>
            </w:r>
          </w:p>
          <w:p w:rsidRPr="0068107E" w:rsidR="00ED519B" w:rsidP="00BA70DB" w:rsidRDefault="00ED519B">
            <w:pPr>
              <w:spacing w:before="120" w:after="120"/>
              <w:rPr>
                <w:rFonts w:ascii="Arial" w:hAnsi="Arial" w:cs="Arial"/>
              </w:rPr>
            </w:pPr>
            <w:r w:rsidRPr="00987518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68195501"/>
                <w:placeholder>
                  <w:docPart w:val="602EB48D25F84C7BBF7678266FCC7570"/>
                </w:placeholder>
                <w:showingPlcHdr/>
                <w:comboBox>
                  <w:listItem w:displayText="1st Supervisor" w:value="1st Supervisor"/>
                  <w:listItem w:displayText="2nd Supervisor" w:value="2nd Supervisor"/>
                </w:comboBox>
              </w:sdtPr>
              <w:sdtEndPr/>
              <w:sdtContent>
                <w:r w:rsidRPr="00263123" w:rsidR="00BA70DB">
                  <w:rPr>
                    <w:rFonts w:ascii="Arial" w:hAnsi="Arial" w:cs="Arial"/>
                    <w:b/>
                    <w:color w:val="808080" w:themeColor="background1" w:themeShade="80"/>
                  </w:rPr>
                  <w:t>Please Select</w:t>
                </w:r>
              </w:sdtContent>
            </w:sdt>
          </w:p>
        </w:tc>
        <w:tc>
          <w:tcPr>
            <w:tcW w:w="1959" w:type="dxa"/>
            <w:shd w:val="clear" w:color="auto" w:fill="F2F2F2" w:themeFill="background1" w:themeFillShade="F2"/>
          </w:tcPr>
          <w:p w:rsidR="00BA70DB" w:rsidP="008571EB" w:rsidRDefault="00ED519B">
            <w:pPr>
              <w:spacing w:before="120" w:after="120"/>
              <w:rPr>
                <w:rFonts w:ascii="Arial" w:hAnsi="Arial" w:cs="Arial"/>
              </w:rPr>
            </w:pPr>
            <w:r w:rsidRPr="00987518">
              <w:rPr>
                <w:rFonts w:ascii="Arial" w:hAnsi="Arial" w:cs="Arial"/>
                <w:b/>
              </w:rPr>
              <w:t>Award:</w:t>
            </w:r>
            <w:r>
              <w:rPr>
                <w:rFonts w:ascii="Arial" w:hAnsi="Arial" w:cs="Arial"/>
              </w:rPr>
              <w:t xml:space="preserve"> </w:t>
            </w:r>
          </w:p>
          <w:p w:rsidRPr="00BA70DB" w:rsidR="00ED519B" w:rsidP="00BA70DB" w:rsidRDefault="00BB440E">
            <w:pPr>
              <w:spacing w:before="120" w:after="120"/>
              <w:rPr>
                <w:rFonts w:cs="Arial" w:asciiTheme="minorHAnsi" w:hAnsiTheme="minorHAnsi"/>
              </w:rPr>
            </w:pPr>
            <w:sdt>
              <w:sdtPr>
                <w:rPr>
                  <w:rFonts w:cs="Arial" w:asciiTheme="minorHAnsi" w:hAnsiTheme="minorHAnsi"/>
                </w:rPr>
                <w:id w:val="-882327091"/>
                <w:placeholder>
                  <w:docPart w:val="0BD53139A7B44CF3B648DFFE46610797"/>
                </w:placeholder>
                <w:showingPlcHdr/>
                <w:comboBox>
                  <w:listItem w:displayText="PhD" w:value="PhD"/>
                  <w:listItem w:displayText="MPhil" w:value="MPhil"/>
                  <w:listItem w:displayText="DHSci" w:value="DHSci"/>
                  <w:listItem w:displayText="Other" w:value="Other"/>
                </w:comboBox>
              </w:sdtPr>
              <w:sdtEndPr/>
              <w:sdtContent>
                <w:r w:rsidRPr="00263123" w:rsidR="00BA70DB">
                  <w:rPr>
                    <w:rFonts w:ascii="Arial" w:hAnsi="Arial" w:cs="Arial"/>
                    <w:b/>
                    <w:color w:val="808080" w:themeColor="background1" w:themeShade="80"/>
                  </w:rPr>
                  <w:t>Please Select</w:t>
                </w:r>
              </w:sdtContent>
            </w:sdt>
          </w:p>
        </w:tc>
      </w:tr>
    </w:tbl>
    <w:p w:rsidR="00ED519B" w:rsidP="00ED519B" w:rsidRDefault="00ED519B">
      <w:pPr>
        <w:ind w:left="-142"/>
        <w:rPr>
          <w:rFonts w:ascii="Arial" w:hAnsi="Arial" w:cs="Arial"/>
        </w:rPr>
      </w:pPr>
    </w:p>
    <w:p w:rsidRPr="00162939" w:rsidR="00ED519B" w:rsidP="00162939" w:rsidRDefault="00BB440E">
      <w:pPr>
        <w:tabs>
          <w:tab w:val="left" w:pos="8789"/>
        </w:tabs>
        <w:ind w:left="-142"/>
        <w:rPr>
          <w:rFonts w:cs="Arial" w:asciiTheme="minorHAnsi" w:hAnsiTheme="minorHAnsi"/>
        </w:rPr>
      </w:pPr>
      <w:sdt>
        <w:sdtPr>
          <w:rPr>
            <w:rFonts w:cs="Arial" w:asciiTheme="minorHAnsi" w:hAnsiTheme="minorHAnsi"/>
          </w:rPr>
          <w:id w:val="-1016458071"/>
          <w:lock w:val="contentLocked"/>
          <w:placeholder>
            <w:docPart w:val="DefaultPlaceholder_1082065158"/>
          </w:placeholder>
          <w:group/>
        </w:sdtPr>
        <w:sdtEndPr/>
        <w:sdtContent>
          <w:r w:rsidRPr="00162939" w:rsidR="00ED519B">
            <w:rPr>
              <w:rFonts w:cs="Arial" w:asciiTheme="minorHAnsi" w:hAnsiTheme="minorHAnsi"/>
            </w:rPr>
            <w:t>If you have supervised more than 1 student to co</w:t>
          </w:r>
          <w:r w:rsidR="00BA70DB">
            <w:rPr>
              <w:rFonts w:cs="Arial" w:asciiTheme="minorHAnsi" w:hAnsiTheme="minorHAnsi"/>
            </w:rPr>
            <w:t>mplete please confirm the total:</w:t>
          </w:r>
        </w:sdtContent>
      </w:sdt>
      <w:r w:rsidRPr="00162939" w:rsidR="00ED519B">
        <w:rPr>
          <w:rFonts w:cs="Arial" w:asciiTheme="minorHAnsi" w:hAnsiTheme="minorHAnsi"/>
        </w:rPr>
        <w:t xml:space="preserve"> </w:t>
      </w:r>
      <w:sdt>
        <w:sdtPr>
          <w:rPr>
            <w:rFonts w:cs="Arial" w:asciiTheme="minorHAnsi" w:hAnsiTheme="minorHAnsi"/>
          </w:rPr>
          <w:id w:val="-1442753766"/>
          <w:placeholder>
            <w:docPart w:val="1F361C74F26F4646B6795D196BCDE693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+" w:value="5+"/>
          </w:comboBox>
        </w:sdtPr>
        <w:sdtEndPr/>
        <w:sdtContent>
          <w:r w:rsidRPr="00143668" w:rsidR="00263123">
            <w:rPr>
              <w:rFonts w:cs="Arial" w:asciiTheme="minorHAnsi" w:hAnsiTheme="minorHAnsi"/>
              <w:b/>
              <w:shd w:val="clear" w:color="auto" w:fill="F2F2F2" w:themeFill="background1" w:themeFillShade="F2"/>
            </w:rPr>
            <w:t>Please Select</w:t>
          </w:r>
        </w:sdtContent>
      </w:sdt>
    </w:p>
    <w:p w:rsidR="00ED519B" w:rsidP="00ED519B" w:rsidRDefault="00ED519B">
      <w:pPr>
        <w:ind w:left="-142"/>
        <w:rPr>
          <w:rFonts w:ascii="Arial" w:hAnsi="Arial" w:cs="Arial"/>
        </w:rPr>
      </w:pPr>
    </w:p>
    <w:p w:rsidRPr="008E3B9E" w:rsidR="006966A1" w:rsidP="006966A1" w:rsidRDefault="006966A1">
      <w:pPr>
        <w:pStyle w:val="BodyText"/>
        <w:ind w:left="-142"/>
        <w:rPr>
          <w:rFonts w:cs="Arial" w:asciiTheme="minorHAnsi" w:hAnsiTheme="minorHAnsi"/>
          <w:i w:val="0"/>
          <w:sz w:val="20"/>
        </w:rPr>
      </w:pPr>
    </w:p>
    <w:p w:rsidRPr="008E3B9E" w:rsidR="006966A1" w:rsidP="00B67D1D" w:rsidRDefault="00A25145">
      <w:pPr>
        <w:tabs>
          <w:tab w:val="center" w:pos="4442"/>
        </w:tabs>
        <w:ind w:left="-142"/>
        <w:rPr>
          <w:rFonts w:cs="Arial" w:asciiTheme="minorHAnsi" w:hAnsiTheme="minorHAnsi"/>
        </w:rPr>
      </w:pPr>
      <w:r w:rsidRPr="00B67D1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7705D1D" wp14:anchorId="74E7B0A3">
                <wp:simplePos x="0" y="0"/>
                <wp:positionH relativeFrom="column">
                  <wp:posOffset>707666</wp:posOffset>
                </wp:positionH>
                <wp:positionV relativeFrom="paragraph">
                  <wp:posOffset>14798</wp:posOffset>
                </wp:positionV>
                <wp:extent cx="2485390" cy="572494"/>
                <wp:effectExtent l="0" t="0" r="1016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57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D1D" w:rsidP="00143668" w:rsidRDefault="00B67D1D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C3E32" w:rsidP="00143668" w:rsidRDefault="007C3E32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C3E32" w:rsidP="00143668" w:rsidRDefault="007C3E32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5.7pt;margin-top:1.15pt;width:195.7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" w14:anchorId="74E7B0A3">
                <v:textbox>
                  <w:txbxContent>
                    <w:p w:rsidR="00B67D1D" w:rsidP="00143668" w:rsidRDefault="00B67D1D">
                      <w:pPr>
                        <w:shd w:val="clear" w:color="auto" w:fill="F2F2F2" w:themeFill="background1" w:themeFillShade="F2"/>
                      </w:pPr>
                    </w:p>
                    <w:p w:rsidR="007C3E32" w:rsidP="00143668" w:rsidRDefault="007C3E32">
                      <w:pPr>
                        <w:shd w:val="clear" w:color="auto" w:fill="F2F2F2" w:themeFill="background1" w:themeFillShade="F2"/>
                      </w:pPr>
                    </w:p>
                    <w:p w:rsidR="007C3E32" w:rsidP="00143668" w:rsidRDefault="007C3E32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</v:shape>
            </w:pict>
          </mc:Fallback>
        </mc:AlternateContent>
      </w:r>
      <w:r w:rsidRPr="008E3B9E" w:rsidR="00B67D1D">
        <w:rPr>
          <w:rFonts w:cs="Arial" w:asciiTheme="minorHAnsi" w:hAnsiTheme="minorHAnsi"/>
          <w:sz w:val="22"/>
        </w:rPr>
        <w:t>Signature:</w:t>
      </w:r>
      <w:r w:rsidRPr="008E3B9E" w:rsidR="00B67D1D">
        <w:rPr>
          <w:rFonts w:cs="Arial" w:asciiTheme="minorHAnsi" w:hAnsiTheme="minorHAnsi"/>
          <w:sz w:val="22"/>
        </w:rPr>
        <w:tab/>
      </w:r>
      <w:r w:rsidRPr="008E3B9E" w:rsidR="00B67D1D">
        <w:rPr>
          <w:rFonts w:cs="Arial" w:asciiTheme="minorHAnsi" w:hAnsiTheme="minorHAnsi"/>
          <w:sz w:val="22"/>
        </w:rPr>
        <w:tab/>
      </w:r>
      <w:r w:rsidR="003B26D1">
        <w:rPr>
          <w:rFonts w:cs="Arial" w:asciiTheme="minorHAnsi" w:hAnsiTheme="minorHAnsi"/>
          <w:sz w:val="22"/>
        </w:rPr>
        <w:t xml:space="preserve">          </w:t>
      </w:r>
      <w:sdt>
        <w:sdtPr>
          <w:rPr>
            <w:rFonts w:cs="Arial" w:asciiTheme="minorHAnsi" w:hAnsiTheme="minorHAnsi"/>
            <w:sz w:val="22"/>
          </w:rPr>
          <w:id w:val="-1492259000"/>
          <w:lock w:val="contentLocked"/>
          <w:placeholder>
            <w:docPart w:val="DefaultPlaceholder_1082065158"/>
          </w:placeholder>
          <w:group/>
        </w:sdtPr>
        <w:sdtEndPr/>
        <w:sdtContent>
          <w:r w:rsidRPr="008E3B9E" w:rsidR="00B67D1D">
            <w:rPr>
              <w:rFonts w:cs="Arial" w:asciiTheme="minorHAnsi" w:hAnsiTheme="minorHAnsi"/>
              <w:sz w:val="22"/>
            </w:rPr>
            <w:t>Date</w:t>
          </w:r>
        </w:sdtContent>
      </w:sdt>
      <w:r w:rsidRPr="008E3B9E" w:rsidR="00B67D1D">
        <w:rPr>
          <w:rFonts w:cs="Arial" w:asciiTheme="minorHAnsi" w:hAnsiTheme="minorHAnsi"/>
          <w:sz w:val="22"/>
        </w:rPr>
        <w:t xml:space="preserve">:   </w:t>
      </w:r>
      <w:sdt>
        <w:sdtPr>
          <w:rPr>
            <w:rFonts w:cs="Arial" w:asciiTheme="minorHAnsi" w:hAnsiTheme="minorHAnsi"/>
            <w:sz w:val="22"/>
            <w:shd w:val="clear" w:color="auto" w:fill="F2F2F2" w:themeFill="background1" w:themeFillShade="F2"/>
          </w:rPr>
          <w:id w:val="-1929412766"/>
          <w:placeholder>
            <w:docPart w:val="5C5C2F4D2FBB4B379E3982A83C58B805"/>
          </w:placeholder>
          <w:showingPlcHdr/>
          <w15:color w:val="000000"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shd w:val="clear" w:color="auto" w:fill="auto"/>
          </w:rPr>
        </w:sdtEndPr>
        <w:sdtContent>
          <w:r w:rsidRPr="00143668" w:rsidR="000F61B3">
            <w:rPr>
              <w:rStyle w:val="PlaceholderText"/>
              <w:b/>
              <w:color w:val="000000" w:themeColor="text1"/>
              <w:shd w:val="clear" w:color="auto" w:fill="F2F2F2" w:themeFill="background1" w:themeFillShade="F2"/>
            </w:rPr>
            <w:t>Click here to enter a date.</w:t>
          </w:r>
        </w:sdtContent>
      </w:sdt>
    </w:p>
    <w:sectPr w:rsidRPr="008E3B9E" w:rsidR="006966A1" w:rsidSect="00CB0511">
      <w:footerReference w:type="default" r:id="rId7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33C" w:rsidRDefault="00EB733C" w:rsidP="006966A1">
      <w:r>
        <w:separator/>
      </w:r>
    </w:p>
  </w:endnote>
  <w:endnote w:type="continuationSeparator" w:id="0">
    <w:p w:rsidR="00EB733C" w:rsidRDefault="00EB733C" w:rsidP="0069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511" w:rsidRPr="004B5483" w:rsidRDefault="006966A1" w:rsidP="00CB0511">
    <w:pPr>
      <w:pStyle w:val="Footer"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tabs>
        <w:tab w:val="right" w:leader="dot" w:pos="8306"/>
      </w:tabs>
      <w:rPr>
        <w:b/>
        <w:color w:val="808080"/>
      </w:rPr>
    </w:pPr>
    <w:r>
      <w:rPr>
        <w:color w:val="808080"/>
      </w:rPr>
      <w:tab/>
    </w:r>
    <w:r>
      <w:rPr>
        <w:color w:val="808080"/>
      </w:rPr>
      <w:br/>
    </w:r>
    <w:r w:rsidR="00CB0511" w:rsidRPr="004B5483">
      <w:rPr>
        <w:b/>
        <w:color w:val="808080"/>
      </w:rPr>
      <w:t xml:space="preserve">FOR </w:t>
    </w:r>
    <w:r w:rsidR="00D93705">
      <w:rPr>
        <w:b/>
        <w:color w:val="808080"/>
      </w:rPr>
      <w:t>DOCTORAL COLLEGE</w:t>
    </w:r>
    <w:r w:rsidR="00CB0511" w:rsidRPr="004B5483">
      <w:rPr>
        <w:b/>
        <w:color w:val="808080"/>
      </w:rPr>
      <w:t xml:space="preserve"> USE ONLY</w:t>
    </w:r>
  </w:p>
  <w:p w:rsidR="00CB0511" w:rsidRDefault="00CB0511" w:rsidP="00CB0511">
    <w:pPr>
      <w:pStyle w:val="Footer"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rPr>
        <w:color w:val="808080"/>
      </w:rPr>
    </w:pPr>
  </w:p>
  <w:p w:rsidR="006966A1" w:rsidRDefault="00CB0511" w:rsidP="00CB0511">
    <w:pPr>
      <w:pStyle w:val="Footer"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tabs>
        <w:tab w:val="clear" w:pos="4513"/>
        <w:tab w:val="center" w:pos="2835"/>
        <w:tab w:val="left" w:pos="4536"/>
        <w:tab w:val="left" w:pos="5387"/>
        <w:tab w:val="left" w:leader="dot" w:pos="6237"/>
        <w:tab w:val="left" w:pos="7290"/>
        <w:tab w:val="right" w:leader="dot" w:pos="9072"/>
      </w:tabs>
    </w:pPr>
    <w:r>
      <w:rPr>
        <w:color w:val="808080"/>
      </w:rPr>
      <w:t>Self Certification Approved:</w:t>
    </w:r>
    <w:r>
      <w:rPr>
        <w:color w:val="808080"/>
      </w:rPr>
      <w:tab/>
      <w:t>Yes/No</w:t>
    </w:r>
    <w:r>
      <w:rPr>
        <w:color w:val="808080"/>
      </w:rPr>
      <w:tab/>
      <w:t>Initials:</w:t>
    </w: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  <w:t xml:space="preserve">Date:  </w:t>
    </w:r>
  </w:p>
  <w:p w:rsidR="006966A1" w:rsidRDefault="006966A1">
    <w:pPr>
      <w:pStyle w:val="Footer"/>
    </w:pPr>
  </w:p>
  <w:p w:rsidR="006966A1" w:rsidRDefault="00696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33C" w:rsidRDefault="00EB733C" w:rsidP="006966A1">
      <w:r>
        <w:separator/>
      </w:r>
    </w:p>
  </w:footnote>
  <w:footnote w:type="continuationSeparator" w:id="0">
    <w:p w:rsidR="00EB733C" w:rsidRDefault="00EB733C" w:rsidP="0069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54389"/>
    <w:multiLevelType w:val="hybridMultilevel"/>
    <w:tmpl w:val="1BE45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0F1F0B"/>
    <w:multiLevelType w:val="hybridMultilevel"/>
    <w:tmpl w:val="2BB65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AA7501"/>
    <w:multiLevelType w:val="hybridMultilevel"/>
    <w:tmpl w:val="8A7EA02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A1"/>
    <w:rsid w:val="00014707"/>
    <w:rsid w:val="000147CD"/>
    <w:rsid w:val="000469FE"/>
    <w:rsid w:val="000A382E"/>
    <w:rsid w:val="000B211E"/>
    <w:rsid w:val="000F61B3"/>
    <w:rsid w:val="00112786"/>
    <w:rsid w:val="00123F42"/>
    <w:rsid w:val="00143668"/>
    <w:rsid w:val="00162939"/>
    <w:rsid w:val="00174764"/>
    <w:rsid w:val="00193F12"/>
    <w:rsid w:val="001A18EA"/>
    <w:rsid w:val="00263123"/>
    <w:rsid w:val="00267835"/>
    <w:rsid w:val="00283D66"/>
    <w:rsid w:val="002D16B2"/>
    <w:rsid w:val="002D29D3"/>
    <w:rsid w:val="002E7636"/>
    <w:rsid w:val="00346066"/>
    <w:rsid w:val="003712A2"/>
    <w:rsid w:val="0039589A"/>
    <w:rsid w:val="003B26D1"/>
    <w:rsid w:val="003D1178"/>
    <w:rsid w:val="003E56A8"/>
    <w:rsid w:val="00460AE5"/>
    <w:rsid w:val="004943DC"/>
    <w:rsid w:val="004B2B44"/>
    <w:rsid w:val="004C7D4F"/>
    <w:rsid w:val="004D16B0"/>
    <w:rsid w:val="00501452"/>
    <w:rsid w:val="0051393E"/>
    <w:rsid w:val="005168B0"/>
    <w:rsid w:val="005252FC"/>
    <w:rsid w:val="00557846"/>
    <w:rsid w:val="005E4E71"/>
    <w:rsid w:val="00621435"/>
    <w:rsid w:val="006471C4"/>
    <w:rsid w:val="00654354"/>
    <w:rsid w:val="00693A28"/>
    <w:rsid w:val="006966A1"/>
    <w:rsid w:val="006B7F43"/>
    <w:rsid w:val="006C6355"/>
    <w:rsid w:val="006E4318"/>
    <w:rsid w:val="00744885"/>
    <w:rsid w:val="007515E6"/>
    <w:rsid w:val="00797842"/>
    <w:rsid w:val="007C3E32"/>
    <w:rsid w:val="007E094B"/>
    <w:rsid w:val="00806FCB"/>
    <w:rsid w:val="00815E30"/>
    <w:rsid w:val="008571EB"/>
    <w:rsid w:val="00886FC6"/>
    <w:rsid w:val="0089309E"/>
    <w:rsid w:val="008975B9"/>
    <w:rsid w:val="008C0C5E"/>
    <w:rsid w:val="008C3D26"/>
    <w:rsid w:val="008E3B9E"/>
    <w:rsid w:val="008F1828"/>
    <w:rsid w:val="00951B8B"/>
    <w:rsid w:val="00960651"/>
    <w:rsid w:val="00994EDE"/>
    <w:rsid w:val="009C2697"/>
    <w:rsid w:val="009D316C"/>
    <w:rsid w:val="00A03631"/>
    <w:rsid w:val="00A0737F"/>
    <w:rsid w:val="00A25145"/>
    <w:rsid w:val="00A32AC2"/>
    <w:rsid w:val="00A9521B"/>
    <w:rsid w:val="00AA0C3E"/>
    <w:rsid w:val="00AA6331"/>
    <w:rsid w:val="00B24685"/>
    <w:rsid w:val="00B53972"/>
    <w:rsid w:val="00B67D1D"/>
    <w:rsid w:val="00B735F8"/>
    <w:rsid w:val="00B91DFF"/>
    <w:rsid w:val="00BA3D97"/>
    <w:rsid w:val="00BA70DB"/>
    <w:rsid w:val="00BB14F5"/>
    <w:rsid w:val="00BB440E"/>
    <w:rsid w:val="00BC7235"/>
    <w:rsid w:val="00C17609"/>
    <w:rsid w:val="00C24F08"/>
    <w:rsid w:val="00C37C3D"/>
    <w:rsid w:val="00C43FD4"/>
    <w:rsid w:val="00CB0511"/>
    <w:rsid w:val="00CC0681"/>
    <w:rsid w:val="00CD6C09"/>
    <w:rsid w:val="00CE0C55"/>
    <w:rsid w:val="00D01A46"/>
    <w:rsid w:val="00D10C3F"/>
    <w:rsid w:val="00D93705"/>
    <w:rsid w:val="00D93C0F"/>
    <w:rsid w:val="00DB031F"/>
    <w:rsid w:val="00E06A46"/>
    <w:rsid w:val="00E3003D"/>
    <w:rsid w:val="00E47B41"/>
    <w:rsid w:val="00E64134"/>
    <w:rsid w:val="00E8761B"/>
    <w:rsid w:val="00EB69C6"/>
    <w:rsid w:val="00EB733C"/>
    <w:rsid w:val="00ED519B"/>
    <w:rsid w:val="00EE7B55"/>
    <w:rsid w:val="00EF1AB5"/>
    <w:rsid w:val="00EF5ADB"/>
    <w:rsid w:val="00F04ED3"/>
    <w:rsid w:val="00F359C2"/>
    <w:rsid w:val="00F4548A"/>
    <w:rsid w:val="00F9779D"/>
    <w:rsid w:val="00FC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2A0EF8D-9B4D-413F-B8FF-CD5E86C2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llin">
    <w:name w:val="fillin"/>
    <w:basedOn w:val="Normal"/>
    <w:rsid w:val="006966A1"/>
    <w:rPr>
      <w:lang w:eastAsia="en-US"/>
    </w:rPr>
  </w:style>
  <w:style w:type="paragraph" w:styleId="Title">
    <w:name w:val="Title"/>
    <w:basedOn w:val="Normal"/>
    <w:link w:val="TitleChar"/>
    <w:qFormat/>
    <w:rsid w:val="006966A1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6966A1"/>
    <w:rPr>
      <w:rFonts w:ascii="Times New Roman" w:eastAsia="Times New Roman" w:hAnsi="Times New Roman" w:cs="Times New Roman"/>
      <w:sz w:val="32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6966A1"/>
    <w:rPr>
      <w:i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966A1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69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6A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nhideWhenUsed/>
    <w:rsid w:val="00696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966A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6A1"/>
    <w:rPr>
      <w:rFonts w:ascii="Tahoma" w:eastAsia="Times New Roman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515E6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4606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6545A-DB6E-45D1-9BAD-CA3C6B05A69E}"/>
      </w:docPartPr>
      <w:docPartBody>
        <w:p w:rsidR="00B96542" w:rsidRDefault="00EA7069">
          <w:r w:rsidRPr="003B62DC">
            <w:rPr>
              <w:rStyle w:val="PlaceholderText"/>
            </w:rPr>
            <w:t>Choose an item.</w:t>
          </w:r>
        </w:p>
      </w:docPartBody>
    </w:docPart>
    <w:docPart>
      <w:docPartPr>
        <w:name w:val="F247550FF45046B58FD0DB343689F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B4A87-6F4D-4EC4-B647-A1F4E33FD602}"/>
      </w:docPartPr>
      <w:docPartBody>
        <w:p w:rsidR="00F936F4" w:rsidRDefault="00AB6CDB" w:rsidP="00AB6CDB">
          <w:pPr>
            <w:pStyle w:val="F247550FF45046B58FD0DB343689FF0E15"/>
          </w:pPr>
          <w:r w:rsidRPr="00143668">
            <w:rPr>
              <w:rFonts w:ascii="Arial" w:hAnsi="Arial" w:cs="Arial"/>
              <w:b/>
              <w:shd w:val="clear" w:color="auto" w:fill="F2F2F2" w:themeFill="background1" w:themeFillShade="F2"/>
            </w:rPr>
            <w:t>Please Select</w:t>
          </w:r>
        </w:p>
      </w:docPartBody>
    </w:docPart>
    <w:docPart>
      <w:docPartPr>
        <w:name w:val="5C5C2F4D2FBB4B379E3982A83C58B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EC551-647C-42BC-935B-CA06100CA615}"/>
      </w:docPartPr>
      <w:docPartBody>
        <w:p w:rsidR="00F936F4" w:rsidRDefault="00AB6CDB" w:rsidP="00AB6CDB">
          <w:pPr>
            <w:pStyle w:val="5C5C2F4D2FBB4B379E3982A83C58B80515"/>
          </w:pPr>
          <w:r w:rsidRPr="00143668">
            <w:rPr>
              <w:rStyle w:val="PlaceholderText"/>
              <w:b/>
              <w:color w:val="000000" w:themeColor="text1"/>
              <w:shd w:val="clear" w:color="auto" w:fill="F2F2F2" w:themeFill="background1" w:themeFillShade="F2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EB98-43F4-4761-AE3B-31EE88E2E915}"/>
      </w:docPartPr>
      <w:docPartBody>
        <w:p w:rsidR="00F936F4" w:rsidRDefault="00664D23">
          <w:r w:rsidRPr="00316F9A">
            <w:rPr>
              <w:rStyle w:val="PlaceholderText"/>
            </w:rPr>
            <w:t>Click here to enter text.</w:t>
          </w:r>
        </w:p>
      </w:docPartBody>
    </w:docPart>
    <w:docPart>
      <w:docPartPr>
        <w:name w:val="1832A5636C6D4BC79A0700D31ABC0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8229B-4870-4A42-9808-63736BF1AF40}"/>
      </w:docPartPr>
      <w:docPartBody>
        <w:p w:rsidR="00F936F4" w:rsidRDefault="00AB6CDB" w:rsidP="00AB6CDB">
          <w:pPr>
            <w:pStyle w:val="1832A5636C6D4BC79A0700D31ABC053314"/>
          </w:pPr>
          <w:r w:rsidRPr="00143668">
            <w:rPr>
              <w:rFonts w:ascii="Arial" w:hAnsi="Arial" w:cs="Arial"/>
              <w:b/>
              <w:shd w:val="clear" w:color="auto" w:fill="F2F2F2" w:themeFill="background1" w:themeFillShade="F2"/>
            </w:rPr>
            <w:t>Please Select</w:t>
          </w:r>
        </w:p>
      </w:docPartBody>
    </w:docPart>
    <w:docPart>
      <w:docPartPr>
        <w:name w:val="602EB48D25F84C7BBF7678266FCC7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994FC-7FF4-4E5D-A492-27F565AFFD5C}"/>
      </w:docPartPr>
      <w:docPartBody>
        <w:p w:rsidR="00F936F4" w:rsidRDefault="00AB6CDB" w:rsidP="00AB6CDB">
          <w:pPr>
            <w:pStyle w:val="602EB48D25F84C7BBF7678266FCC757014"/>
          </w:pPr>
          <w:r w:rsidRPr="00263123">
            <w:rPr>
              <w:rFonts w:ascii="Arial" w:hAnsi="Arial" w:cs="Arial"/>
              <w:b/>
              <w:color w:val="808080" w:themeColor="background1" w:themeShade="80"/>
            </w:rPr>
            <w:t>Please Select</w:t>
          </w:r>
        </w:p>
      </w:docPartBody>
    </w:docPart>
    <w:docPart>
      <w:docPartPr>
        <w:name w:val="0BD53139A7B44CF3B648DFFE46610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9D6ED-557A-4890-B761-F8B63E8DFD20}"/>
      </w:docPartPr>
      <w:docPartBody>
        <w:p w:rsidR="00F936F4" w:rsidRDefault="00AB6CDB" w:rsidP="00AB6CDB">
          <w:pPr>
            <w:pStyle w:val="0BD53139A7B44CF3B648DFFE4661079714"/>
          </w:pPr>
          <w:r w:rsidRPr="00263123">
            <w:rPr>
              <w:rFonts w:ascii="Arial" w:hAnsi="Arial" w:cs="Arial"/>
              <w:b/>
              <w:color w:val="808080" w:themeColor="background1" w:themeShade="80"/>
            </w:rPr>
            <w:t>Please Select</w:t>
          </w:r>
        </w:p>
      </w:docPartBody>
    </w:docPart>
    <w:docPart>
      <w:docPartPr>
        <w:name w:val="1F361C74F26F4646B6795D196BCDE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A09E8-F116-4E1D-9A4F-2EC15774DED5}"/>
      </w:docPartPr>
      <w:docPartBody>
        <w:p w:rsidR="00F936F4" w:rsidRDefault="00AB6CDB" w:rsidP="00AB6CDB">
          <w:pPr>
            <w:pStyle w:val="1F361C74F26F4646B6795D196BCDE69314"/>
          </w:pPr>
          <w:r w:rsidRPr="00143668">
            <w:rPr>
              <w:rFonts w:asciiTheme="minorHAnsi" w:hAnsiTheme="minorHAnsi" w:cs="Arial"/>
              <w:b/>
              <w:shd w:val="clear" w:color="auto" w:fill="F2F2F2" w:themeFill="background1" w:themeFillShade="F2"/>
            </w:rPr>
            <w:t>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69"/>
    <w:rsid w:val="003A6D50"/>
    <w:rsid w:val="00664D23"/>
    <w:rsid w:val="009D5AA2"/>
    <w:rsid w:val="00A52609"/>
    <w:rsid w:val="00AB6CDB"/>
    <w:rsid w:val="00B10F42"/>
    <w:rsid w:val="00B96542"/>
    <w:rsid w:val="00DE09DD"/>
    <w:rsid w:val="00E61CDC"/>
    <w:rsid w:val="00EA7069"/>
    <w:rsid w:val="00F936F4"/>
    <w:rsid w:val="00F9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1202D65EF6478181A167BBFE8FC65F">
    <w:name w:val="8D1202D65EF6478181A167BBFE8FC65F"/>
    <w:rsid w:val="00EA7069"/>
  </w:style>
  <w:style w:type="character" w:styleId="PlaceholderText">
    <w:name w:val="Placeholder Text"/>
    <w:basedOn w:val="DefaultParagraphFont"/>
    <w:uiPriority w:val="99"/>
    <w:semiHidden/>
    <w:rsid w:val="00AB6CDB"/>
    <w:rPr>
      <w:color w:val="808080"/>
    </w:rPr>
  </w:style>
  <w:style w:type="paragraph" w:customStyle="1" w:styleId="F247550FF45046B58FD0DB343689FF0E">
    <w:name w:val="F247550FF45046B58FD0DB343689FF0E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5C2F4D2FBB4B379E3982A83C58B805">
    <w:name w:val="5C5C2F4D2FBB4B379E3982A83C58B805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7550FF45046B58FD0DB343689FF0E1">
    <w:name w:val="F247550FF45046B58FD0DB343689FF0E1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2A5636C6D4BC79A0700D31ABC0533">
    <w:name w:val="1832A5636C6D4BC79A0700D31ABC0533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2EB48D25F84C7BBF7678266FCC7570">
    <w:name w:val="602EB48D25F84C7BBF7678266FCC7570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D53139A7B44CF3B648DFFE46610797">
    <w:name w:val="0BD53139A7B44CF3B648DFFE46610797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61C74F26F4646B6795D196BCDE693">
    <w:name w:val="1F361C74F26F4646B6795D196BCDE693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5C2F4D2FBB4B379E3982A83C58B8051">
    <w:name w:val="5C5C2F4D2FBB4B379E3982A83C58B8051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7550FF45046B58FD0DB343689FF0E2">
    <w:name w:val="F247550FF45046B58FD0DB343689FF0E2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2A5636C6D4BC79A0700D31ABC05331">
    <w:name w:val="1832A5636C6D4BC79A0700D31ABC05331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2EB48D25F84C7BBF7678266FCC75701">
    <w:name w:val="602EB48D25F84C7BBF7678266FCC75701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D53139A7B44CF3B648DFFE466107971">
    <w:name w:val="0BD53139A7B44CF3B648DFFE466107971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61C74F26F4646B6795D196BCDE6931">
    <w:name w:val="1F361C74F26F4646B6795D196BCDE6931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5C2F4D2FBB4B379E3982A83C58B8052">
    <w:name w:val="5C5C2F4D2FBB4B379E3982A83C58B8052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7550FF45046B58FD0DB343689FF0E3">
    <w:name w:val="F247550FF45046B58FD0DB343689FF0E3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2A5636C6D4BC79A0700D31ABC05332">
    <w:name w:val="1832A5636C6D4BC79A0700D31ABC05332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2EB48D25F84C7BBF7678266FCC75702">
    <w:name w:val="602EB48D25F84C7BBF7678266FCC75702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D53139A7B44CF3B648DFFE466107972">
    <w:name w:val="0BD53139A7B44CF3B648DFFE466107972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61C74F26F4646B6795D196BCDE6932">
    <w:name w:val="1F361C74F26F4646B6795D196BCDE6932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5C2F4D2FBB4B379E3982A83C58B8053">
    <w:name w:val="5C5C2F4D2FBB4B379E3982A83C58B8053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7550FF45046B58FD0DB343689FF0E4">
    <w:name w:val="F247550FF45046B58FD0DB343689FF0E4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2A5636C6D4BC79A0700D31ABC05333">
    <w:name w:val="1832A5636C6D4BC79A0700D31ABC05333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2EB48D25F84C7BBF7678266FCC75703">
    <w:name w:val="602EB48D25F84C7BBF7678266FCC75703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D53139A7B44CF3B648DFFE466107973">
    <w:name w:val="0BD53139A7B44CF3B648DFFE466107973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61C74F26F4646B6795D196BCDE6933">
    <w:name w:val="1F361C74F26F4646B6795D196BCDE6933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5C2F4D2FBB4B379E3982A83C58B8054">
    <w:name w:val="5C5C2F4D2FBB4B379E3982A83C58B8054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7550FF45046B58FD0DB343689FF0E5">
    <w:name w:val="F247550FF45046B58FD0DB343689FF0E5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2A5636C6D4BC79A0700D31ABC05334">
    <w:name w:val="1832A5636C6D4BC79A0700D31ABC05334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2EB48D25F84C7BBF7678266FCC75704">
    <w:name w:val="602EB48D25F84C7BBF7678266FCC75704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D53139A7B44CF3B648DFFE466107974">
    <w:name w:val="0BD53139A7B44CF3B648DFFE466107974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61C74F26F4646B6795D196BCDE6934">
    <w:name w:val="1F361C74F26F4646B6795D196BCDE6934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5C2F4D2FBB4B379E3982A83C58B8055">
    <w:name w:val="5C5C2F4D2FBB4B379E3982A83C58B8055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7550FF45046B58FD0DB343689FF0E6">
    <w:name w:val="F247550FF45046B58FD0DB343689FF0E6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2A5636C6D4BC79A0700D31ABC05335">
    <w:name w:val="1832A5636C6D4BC79A0700D31ABC05335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2EB48D25F84C7BBF7678266FCC75705">
    <w:name w:val="602EB48D25F84C7BBF7678266FCC75705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D53139A7B44CF3B648DFFE466107975">
    <w:name w:val="0BD53139A7B44CF3B648DFFE466107975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61C74F26F4646B6795D196BCDE6935">
    <w:name w:val="1F361C74F26F4646B6795D196BCDE6935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5C2F4D2FBB4B379E3982A83C58B8056">
    <w:name w:val="5C5C2F4D2FBB4B379E3982A83C58B8056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7550FF45046B58FD0DB343689FF0E7">
    <w:name w:val="F247550FF45046B58FD0DB343689FF0E7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2A5636C6D4BC79A0700D31ABC05336">
    <w:name w:val="1832A5636C6D4BC79A0700D31ABC05336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2EB48D25F84C7BBF7678266FCC75706">
    <w:name w:val="602EB48D25F84C7BBF7678266FCC75706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D53139A7B44CF3B648DFFE466107976">
    <w:name w:val="0BD53139A7B44CF3B648DFFE466107976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61C74F26F4646B6795D196BCDE6936">
    <w:name w:val="1F361C74F26F4646B6795D196BCDE6936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5C2F4D2FBB4B379E3982A83C58B8057">
    <w:name w:val="5C5C2F4D2FBB4B379E3982A83C58B8057"/>
    <w:rsid w:val="00664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7550FF45046B58FD0DB343689FF0E8">
    <w:name w:val="F247550FF45046B58FD0DB343689FF0E8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2A5636C6D4BC79A0700D31ABC05337">
    <w:name w:val="1832A5636C6D4BC79A0700D31ABC05337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2EB48D25F84C7BBF7678266FCC75707">
    <w:name w:val="602EB48D25F84C7BBF7678266FCC75707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D53139A7B44CF3B648DFFE466107977">
    <w:name w:val="0BD53139A7B44CF3B648DFFE466107977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61C74F26F4646B6795D196BCDE6937">
    <w:name w:val="1F361C74F26F4646B6795D196BCDE6937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5C2F4D2FBB4B379E3982A83C58B8058">
    <w:name w:val="5C5C2F4D2FBB4B379E3982A83C58B8058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7550FF45046B58FD0DB343689FF0E9">
    <w:name w:val="F247550FF45046B58FD0DB343689FF0E9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2A5636C6D4BC79A0700D31ABC05338">
    <w:name w:val="1832A5636C6D4BC79A0700D31ABC05338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2EB48D25F84C7BBF7678266FCC75708">
    <w:name w:val="602EB48D25F84C7BBF7678266FCC75708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D53139A7B44CF3B648DFFE466107978">
    <w:name w:val="0BD53139A7B44CF3B648DFFE466107978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61C74F26F4646B6795D196BCDE6938">
    <w:name w:val="1F361C74F26F4646B6795D196BCDE6938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5C2F4D2FBB4B379E3982A83C58B8059">
    <w:name w:val="5C5C2F4D2FBB4B379E3982A83C58B8059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7550FF45046B58FD0DB343689FF0E10">
    <w:name w:val="F247550FF45046B58FD0DB343689FF0E10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2A5636C6D4BC79A0700D31ABC05339">
    <w:name w:val="1832A5636C6D4BC79A0700D31ABC05339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2EB48D25F84C7BBF7678266FCC75709">
    <w:name w:val="602EB48D25F84C7BBF7678266FCC75709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D53139A7B44CF3B648DFFE466107979">
    <w:name w:val="0BD53139A7B44CF3B648DFFE466107979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61C74F26F4646B6795D196BCDE6939">
    <w:name w:val="1F361C74F26F4646B6795D196BCDE6939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5C2F4D2FBB4B379E3982A83C58B80510">
    <w:name w:val="5C5C2F4D2FBB4B379E3982A83C58B80510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7550FF45046B58FD0DB343689FF0E11">
    <w:name w:val="F247550FF45046B58FD0DB343689FF0E11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2A5636C6D4BC79A0700D31ABC053310">
    <w:name w:val="1832A5636C6D4BC79A0700D31ABC053310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2EB48D25F84C7BBF7678266FCC757010">
    <w:name w:val="602EB48D25F84C7BBF7678266FCC757010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D53139A7B44CF3B648DFFE4661079710">
    <w:name w:val="0BD53139A7B44CF3B648DFFE4661079710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61C74F26F4646B6795D196BCDE69310">
    <w:name w:val="1F361C74F26F4646B6795D196BCDE69310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5C2F4D2FBB4B379E3982A83C58B80511">
    <w:name w:val="5C5C2F4D2FBB4B379E3982A83C58B80511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7550FF45046B58FD0DB343689FF0E12">
    <w:name w:val="F247550FF45046B58FD0DB343689FF0E12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2A5636C6D4BC79A0700D31ABC053311">
    <w:name w:val="1832A5636C6D4BC79A0700D31ABC053311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2EB48D25F84C7BBF7678266FCC757011">
    <w:name w:val="602EB48D25F84C7BBF7678266FCC757011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D53139A7B44CF3B648DFFE4661079711">
    <w:name w:val="0BD53139A7B44CF3B648DFFE4661079711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61C74F26F4646B6795D196BCDE69311">
    <w:name w:val="1F361C74F26F4646B6795D196BCDE69311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5C2F4D2FBB4B379E3982A83C58B80512">
    <w:name w:val="5C5C2F4D2FBB4B379E3982A83C58B80512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7550FF45046B58FD0DB343689FF0E13">
    <w:name w:val="F247550FF45046B58FD0DB343689FF0E13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2A5636C6D4BC79A0700D31ABC053312">
    <w:name w:val="1832A5636C6D4BC79A0700D31ABC053312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2EB48D25F84C7BBF7678266FCC757012">
    <w:name w:val="602EB48D25F84C7BBF7678266FCC757012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D53139A7B44CF3B648DFFE4661079712">
    <w:name w:val="0BD53139A7B44CF3B648DFFE4661079712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61C74F26F4646B6795D196BCDE69312">
    <w:name w:val="1F361C74F26F4646B6795D196BCDE69312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5C2F4D2FBB4B379E3982A83C58B80513">
    <w:name w:val="5C5C2F4D2FBB4B379E3982A83C58B80513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7550FF45046B58FD0DB343689FF0E14">
    <w:name w:val="F247550FF45046B58FD0DB343689FF0E14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2A5636C6D4BC79A0700D31ABC053313">
    <w:name w:val="1832A5636C6D4BC79A0700D31ABC053313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2EB48D25F84C7BBF7678266FCC757013">
    <w:name w:val="602EB48D25F84C7BBF7678266FCC757013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D53139A7B44CF3B648DFFE4661079713">
    <w:name w:val="0BD53139A7B44CF3B648DFFE4661079713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61C74F26F4646B6795D196BCDE69313">
    <w:name w:val="1F361C74F26F4646B6795D196BCDE69313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5C2F4D2FBB4B379E3982A83C58B80514">
    <w:name w:val="5C5C2F4D2FBB4B379E3982A83C58B80514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7550FF45046B58FD0DB343689FF0E15">
    <w:name w:val="F247550FF45046B58FD0DB343689FF0E15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2A5636C6D4BC79A0700D31ABC053314">
    <w:name w:val="1832A5636C6D4BC79A0700D31ABC053314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2EB48D25F84C7BBF7678266FCC757014">
    <w:name w:val="602EB48D25F84C7BBF7678266FCC757014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D53139A7B44CF3B648DFFE4661079714">
    <w:name w:val="0BD53139A7B44CF3B648DFFE4661079714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361C74F26F4646B6795D196BCDE69314">
    <w:name w:val="1F361C74F26F4646B6795D196BCDE69314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5C2F4D2FBB4B379E3982A83C58B80515">
    <w:name w:val="5C5C2F4D2FBB4B379E3982A83C58B80515"/>
    <w:rsid w:val="00AB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Blowfield</dc:creator>
  <cp:lastModifiedBy>Deleted User</cp:lastModifiedBy>
  <cp:revision>3</cp:revision>
  <cp:lastPrinted>2016-12-09T09:00:00Z</cp:lastPrinted>
  <dcterms:created xsi:type="dcterms:W3CDTF">2018-07-17T09:30:00Z</dcterms:created>
  <dcterms:modified xsi:type="dcterms:W3CDTF">2018-08-22T15:10:04Z</dcterms:modified>
  <dc:title>Self Certification Supervisor Form</dc:title>
  <cp:keywords>
  </cp:keywords>
  <dc:subject>
  </dc:subject>
</cp:coreProperties>
</file>