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sdt>
      <w:sdtPr>
        <w:rPr>
          <w:rFonts w:ascii="Times New Roman" w:hAnsi="Times New Roman" w:eastAsia="Times New Roman" w:cs="Times New Roman"/>
          <w:sz w:val="20"/>
          <w:szCs w:val="20"/>
        </w:rPr>
        <w:id w:val="396639851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/>
          <w:spacing w:val="-2"/>
          <w:position w:val="-1"/>
          <w:sz w:val="28"/>
          <w:szCs w:val="28"/>
        </w:rPr>
      </w:sdtEndPr>
      <w:sdtContent>
        <w:p w:rsidR="00B22291" w:rsidP="00006FFA" w:rsidRDefault="00006FFA">
          <w:pPr>
            <w:spacing w:before="96" w:after="0" w:line="240" w:lineRule="auto"/>
            <w:ind w:left="103" w:right="-20" w:hanging="387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7B32328" wp14:editId="2E58B3DD">
                <wp:extent cx="7223760" cy="1264358"/>
                <wp:effectExtent l="0" t="0" r="0" b="0"/>
                <wp:docPr id="3" name="Picture 3" descr="C:\Users\jocall00\Desktop\gso banner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call00\Desktop\gso banner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5814" cy="1264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2291" w:rsidRDefault="00B22291">
          <w:pPr>
            <w:spacing w:before="2" w:after="0" w:line="130" w:lineRule="exact"/>
            <w:rPr>
              <w:sz w:val="13"/>
              <w:szCs w:val="13"/>
            </w:rPr>
          </w:pPr>
        </w:p>
        <w:p w:rsidR="00C75376" w:rsidP="00C75376" w:rsidRDefault="008C3DDA">
          <w:pPr>
            <w:spacing w:before="32" w:after="0" w:line="275" w:lineRule="auto"/>
            <w:ind w:firstLine="284"/>
            <w:jc w:val="center"/>
            <w:rPr>
              <w:rFonts w:ascii="Arial" w:hAnsi="Arial" w:eastAsia="Times New Roman" w:cs="Arial"/>
              <w:b/>
              <w:bCs/>
            </w:rPr>
          </w:pPr>
          <w:r w:rsidRPr="00BA35DF">
            <w:rPr>
              <w:rFonts w:ascii="Arial" w:hAnsi="Arial" w:eastAsia="Times New Roman" w:cs="Arial"/>
              <w:b/>
              <w:bCs/>
              <w:spacing w:val="2"/>
            </w:rPr>
            <w:t>F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ACULT</w:t>
          </w:r>
          <w:r w:rsidRPr="00BA35DF">
            <w:rPr>
              <w:rFonts w:ascii="Arial" w:hAnsi="Arial" w:eastAsia="Times New Roman" w:cs="Arial"/>
              <w:b/>
              <w:bCs/>
            </w:rPr>
            <w:t>Y</w:t>
          </w:r>
          <w:r w:rsidRPr="00BA35DF">
            <w:rPr>
              <w:rFonts w:ascii="Arial" w:hAnsi="Arial" w:eastAsia="Times New Roman" w:cs="Arial"/>
              <w:b/>
              <w:bCs/>
              <w:spacing w:val="2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DEC</w:t>
          </w:r>
          <w:r w:rsidRPr="00BA35DF">
            <w:rPr>
              <w:rFonts w:ascii="Arial" w:hAnsi="Arial" w:eastAsia="Times New Roman" w:cs="Arial"/>
              <w:b/>
              <w:bCs/>
            </w:rPr>
            <w:t>IS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O</w:t>
          </w:r>
          <w:r w:rsidRPr="00BA35DF">
            <w:rPr>
              <w:rFonts w:ascii="Arial" w:hAnsi="Arial" w:eastAsia="Times New Roman" w:cs="Arial"/>
              <w:b/>
              <w:bCs/>
            </w:rPr>
            <w:t>N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 xml:space="preserve"> O</w:t>
          </w:r>
          <w:r w:rsidRPr="00BA35DF">
            <w:rPr>
              <w:rFonts w:ascii="Arial" w:hAnsi="Arial" w:eastAsia="Times New Roman" w:cs="Arial"/>
              <w:b/>
              <w:bCs/>
            </w:rPr>
            <w:t>N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 xml:space="preserve"> A</w:t>
          </w:r>
          <w:r w:rsidRPr="00BA35DF">
            <w:rPr>
              <w:rFonts w:ascii="Arial" w:hAnsi="Arial" w:eastAsia="Times New Roman" w:cs="Arial"/>
              <w:b/>
              <w:bCs/>
            </w:rPr>
            <w:t>P</w:t>
          </w:r>
          <w:r w:rsidRPr="00BA35DF">
            <w:rPr>
              <w:rFonts w:ascii="Arial" w:hAnsi="Arial" w:eastAsia="Times New Roman" w:cs="Arial"/>
              <w:b/>
              <w:bCs/>
              <w:spacing w:val="2"/>
            </w:rPr>
            <w:t>P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CAT</w:t>
          </w:r>
          <w:r w:rsidRPr="00BA35DF">
            <w:rPr>
              <w:rFonts w:ascii="Arial" w:hAnsi="Arial" w:eastAsia="Times New Roman" w:cs="Arial"/>
              <w:b/>
              <w:bCs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O</w:t>
          </w:r>
          <w:r w:rsidRPr="00BA35DF">
            <w:rPr>
              <w:rFonts w:ascii="Arial" w:hAnsi="Arial" w:eastAsia="Times New Roman" w:cs="Arial"/>
              <w:b/>
              <w:bCs/>
            </w:rPr>
            <w:t>N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</w:rPr>
            <w:t>F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O</w:t>
          </w:r>
          <w:r w:rsidRPr="00BA35DF">
            <w:rPr>
              <w:rFonts w:ascii="Arial" w:hAnsi="Arial" w:eastAsia="Times New Roman" w:cs="Arial"/>
              <w:b/>
              <w:bCs/>
            </w:rPr>
            <w:t>R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AD</w:t>
          </w:r>
          <w:r w:rsidRPr="00BA35DF">
            <w:rPr>
              <w:rFonts w:ascii="Arial" w:hAnsi="Arial" w:eastAsia="Times New Roman" w:cs="Arial"/>
              <w:b/>
              <w:bCs/>
            </w:rPr>
            <w:t>MISSI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O</w:t>
          </w:r>
          <w:r w:rsidRPr="00BA35DF">
            <w:rPr>
              <w:rFonts w:ascii="Arial" w:hAnsi="Arial" w:eastAsia="Times New Roman" w:cs="Arial"/>
              <w:b/>
              <w:bCs/>
            </w:rPr>
            <w:t>N</w:t>
          </w:r>
        </w:p>
        <w:p w:rsidRPr="00BA35DF" w:rsidR="00B22291" w:rsidP="00C75376" w:rsidRDefault="00C75376">
          <w:pPr>
            <w:spacing w:before="32" w:after="0" w:line="275" w:lineRule="auto"/>
            <w:ind w:left="142" w:firstLine="284"/>
            <w:rPr>
              <w:rFonts w:ascii="Arial" w:hAnsi="Arial" w:eastAsia="Times New Roman" w:cs="Arial"/>
            </w:rPr>
          </w:pPr>
          <w:r>
            <w:rPr>
              <w:rFonts w:ascii="Arial" w:hAnsi="Arial" w:eastAsia="Times New Roman" w:cs="Arial"/>
              <w:b/>
              <w:bCs/>
              <w:spacing w:val="-1"/>
            </w:rPr>
            <w:t xml:space="preserve">                                                   </w:t>
          </w:r>
          <w:r w:rsidRPr="00BA35DF" w:rsidR="008C3DDA">
            <w:rPr>
              <w:rFonts w:ascii="Arial" w:hAnsi="Arial" w:eastAsia="Times New Roman" w:cs="Arial"/>
              <w:b/>
              <w:bCs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  <w:b/>
              <w:bCs/>
            </w:rPr>
            <w:t>O</w:t>
          </w:r>
          <w:r w:rsidRPr="00BA35DF" w:rsidR="008C3DDA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b/>
              <w:bCs/>
            </w:rPr>
            <w:t>A</w:t>
          </w:r>
          <w:r w:rsidRPr="00BA35DF" w:rsidR="008C3DDA">
            <w:rPr>
              <w:rFonts w:ascii="Arial" w:hAnsi="Arial" w:eastAsia="Times New Roman" w:cs="Arial"/>
              <w:b/>
              <w:bCs/>
              <w:spacing w:val="-1"/>
            </w:rPr>
            <w:t xml:space="preserve"> RE</w:t>
          </w:r>
          <w:r w:rsidRPr="00BA35DF" w:rsidR="008C3DDA">
            <w:rPr>
              <w:rFonts w:ascii="Arial" w:hAnsi="Arial" w:eastAsia="Times New Roman" w:cs="Arial"/>
              <w:b/>
              <w:bCs/>
            </w:rPr>
            <w:t>S</w:t>
          </w:r>
          <w:r w:rsidRPr="00BA35DF" w:rsidR="008C3DDA">
            <w:rPr>
              <w:rFonts w:ascii="Arial" w:hAnsi="Arial" w:eastAsia="Times New Roman" w:cs="Arial"/>
              <w:b/>
              <w:bCs/>
              <w:spacing w:val="-1"/>
            </w:rPr>
            <w:t>EARC</w:t>
          </w:r>
          <w:r w:rsidRPr="00BA35DF" w:rsidR="008C3DDA">
            <w:rPr>
              <w:rFonts w:ascii="Arial" w:hAnsi="Arial" w:eastAsia="Times New Roman" w:cs="Arial"/>
              <w:b/>
              <w:bCs/>
            </w:rPr>
            <w:t>H</w:t>
          </w:r>
          <w:r w:rsidRPr="00BA35DF" w:rsidR="008C3DDA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b/>
              <w:bCs/>
              <w:spacing w:val="-1"/>
            </w:rPr>
            <w:t>DEGRE</w:t>
          </w:r>
          <w:r w:rsidRPr="00BA35DF" w:rsidR="008C3DDA">
            <w:rPr>
              <w:rFonts w:ascii="Arial" w:hAnsi="Arial" w:eastAsia="Times New Roman" w:cs="Arial"/>
              <w:b/>
              <w:bCs/>
            </w:rPr>
            <w:t>E</w:t>
          </w:r>
          <w:r w:rsidRPr="00BA35DF" w:rsidR="008C3DDA">
            <w:rPr>
              <w:rFonts w:ascii="Arial" w:hAnsi="Arial" w:eastAsia="Times New Roman" w:cs="Arial"/>
              <w:b/>
              <w:bCs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b/>
              <w:bCs/>
              <w:spacing w:val="2"/>
            </w:rPr>
            <w:t>P</w:t>
          </w:r>
          <w:r w:rsidRPr="00BA35DF" w:rsidR="008C3DDA">
            <w:rPr>
              <w:rFonts w:ascii="Arial" w:hAnsi="Arial" w:eastAsia="Times New Roman" w:cs="Arial"/>
              <w:b/>
              <w:bCs/>
              <w:spacing w:val="-1"/>
            </w:rPr>
            <w:t>R</w:t>
          </w:r>
          <w:r w:rsidRPr="00BA35DF" w:rsidR="008C3DDA">
            <w:rPr>
              <w:rFonts w:ascii="Arial" w:hAnsi="Arial" w:eastAsia="Times New Roman" w:cs="Arial"/>
              <w:b/>
              <w:bCs/>
              <w:spacing w:val="1"/>
            </w:rPr>
            <w:t>O</w:t>
          </w:r>
          <w:r w:rsidRPr="00BA35DF" w:rsidR="008C3DDA">
            <w:rPr>
              <w:rFonts w:ascii="Arial" w:hAnsi="Arial" w:eastAsia="Times New Roman" w:cs="Arial"/>
              <w:b/>
              <w:bCs/>
              <w:spacing w:val="-1"/>
            </w:rPr>
            <w:t>GRA</w:t>
          </w:r>
          <w:r w:rsidRPr="00BA35DF" w:rsidR="008C3DDA">
            <w:rPr>
              <w:rFonts w:ascii="Arial" w:hAnsi="Arial" w:eastAsia="Times New Roman" w:cs="Arial"/>
              <w:b/>
              <w:bCs/>
            </w:rPr>
            <w:t>MME</w:t>
          </w:r>
          <w:r w:rsidR="00930F23">
            <w:rPr>
              <w:rFonts w:ascii="Arial" w:hAnsi="Arial" w:eastAsia="Times New Roman" w:cs="Arial"/>
              <w:b/>
              <w:bCs/>
            </w:rPr>
            <w:br/>
          </w:r>
          <w:r w:rsidR="004F0B9B">
            <w:rPr>
              <w:rFonts w:ascii="Arial" w:hAnsi="Arial" w:eastAsia="Times New Roman" w:cs="Arial"/>
            </w:rPr>
            <w:br/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</w:rPr>
            <w:t>D</w:t>
          </w:r>
          <w:r w:rsidRPr="00BA35DF" w:rsidR="008C3DDA">
            <w:rPr>
              <w:rFonts w:ascii="Arial" w:hAnsi="Arial" w:eastAsia="Times New Roman" w:cs="Arial"/>
              <w:position w:val="-1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</w:rPr>
            <w:t>t</w:t>
          </w:r>
          <w:r w:rsidRPr="00BA35DF" w:rsidR="008C3DDA">
            <w:rPr>
              <w:rFonts w:ascii="Arial" w:hAnsi="Arial" w:eastAsia="Times New Roman" w:cs="Arial"/>
              <w:position w:val="-1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</w:rPr>
            <w:t>A</w:t>
          </w:r>
          <w:r w:rsidRPr="00BA35DF" w:rsidR="008C3DDA">
            <w:rPr>
              <w:rFonts w:ascii="Arial" w:hAnsi="Arial" w:eastAsia="Times New Roman" w:cs="Arial"/>
              <w:position w:val="-1"/>
            </w:rPr>
            <w:t>p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</w:rPr>
            <w:t>l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</w:rPr>
            <w:t>i</w:t>
          </w:r>
          <w:r w:rsidRPr="00BA35DF" w:rsidR="008C3DDA">
            <w:rPr>
              <w:rFonts w:ascii="Arial" w:hAnsi="Arial" w:eastAsia="Times New Roman" w:cs="Arial"/>
              <w:position w:val="-1"/>
            </w:rPr>
            <w:t>ca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</w:rPr>
            <w:t>i</w:t>
          </w:r>
          <w:r w:rsidRPr="00BA35DF" w:rsidR="008C3DDA">
            <w:rPr>
              <w:rFonts w:ascii="Arial" w:hAnsi="Arial" w:eastAsia="Times New Roman" w:cs="Arial"/>
              <w:position w:val="-1"/>
            </w:rPr>
            <w:t xml:space="preserve">on 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</w:rPr>
            <w:t>c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</w:rPr>
            <w:t>v</w:t>
          </w:r>
          <w:r w:rsidRPr="00BA35DF" w:rsidR="008C3DDA">
            <w:rPr>
              <w:rFonts w:ascii="Arial" w:hAnsi="Arial" w:eastAsia="Times New Roman" w:cs="Arial"/>
              <w:position w:val="-1"/>
            </w:rPr>
            <w:t xml:space="preserve">ed: 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</w:rPr>
            <w:t xml:space="preserve"> </w:t>
          </w:r>
          <w:sdt>
            <w:sdtPr>
              <w:rPr>
                <w:rFonts w:ascii="Arial" w:hAnsi="Arial" w:eastAsia="Times New Roman" w:cs="Arial"/>
                <w:b/>
                <w:color w:val="1F497D" w:themeColor="text2"/>
                <w:spacing w:val="-2"/>
                <w:position w:val="-1"/>
                <w:sz w:val="28"/>
                <w:szCs w:val="28"/>
              </w:rPr>
              <w:id w:val="-100961513"/>
              <w:lock w:val="sdtLocked"/>
              <w:placeholder>
                <w:docPart w:val="DefaultPlaceholder_1082065160"/>
              </w:placeholder>
              <w:date w:fullDate="2018-03-01T00:00:00Z"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r w:rsidR="005C21CC">
                <w:rPr>
                  <w:rFonts w:ascii="Arial" w:hAnsi="Arial" w:eastAsia="Times New Roman" w:cs="Arial"/>
                  <w:b/>
                  <w:color w:val="1F497D" w:themeColor="text2"/>
                  <w:spacing w:val="-2"/>
                  <w:position w:val="-1"/>
                  <w:sz w:val="28"/>
                  <w:szCs w:val="28"/>
                  <w:lang w:val="en-GB"/>
                </w:rPr>
                <w:t>01/03/2018</w:t>
              </w:r>
            </w:sdtContent>
          </w:sdt>
        </w:p>
        <w:p w:rsidRPr="00BA35DF" w:rsidR="00B22291" w:rsidRDefault="00B22291">
          <w:pPr>
            <w:spacing w:before="5" w:after="0" w:line="130" w:lineRule="exact"/>
            <w:rPr>
              <w:rFonts w:ascii="Arial" w:hAnsi="Arial" w:cs="Arial"/>
              <w:sz w:val="13"/>
              <w:szCs w:val="13"/>
            </w:rPr>
          </w:pPr>
        </w:p>
        <w:p w:rsidRPr="00BA35DF" w:rsidR="00B22291" w:rsidP="002D6332" w:rsidRDefault="008C3DDA">
          <w:pPr>
            <w:tabs>
              <w:tab w:val="left" w:pos="2800"/>
            </w:tabs>
            <w:spacing w:after="0" w:line="240" w:lineRule="auto"/>
            <w:ind w:left="142" w:right="-20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</w:rPr>
            <w:t>pp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li</w:t>
          </w:r>
          <w:r w:rsidRPr="00BA35DF">
            <w:rPr>
              <w:rFonts w:ascii="Arial" w:hAnsi="Arial" w:eastAsia="Times New Roman" w:cs="Arial"/>
              <w:b/>
              <w:bCs/>
            </w:rPr>
            <w:t>ca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>n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’</w:t>
          </w:r>
          <w:r w:rsidRPr="00BA35DF">
            <w:rPr>
              <w:rFonts w:ascii="Arial" w:hAnsi="Arial" w:eastAsia="Times New Roman" w:cs="Arial"/>
              <w:b/>
              <w:bCs/>
            </w:rPr>
            <w:t>s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N</w:t>
          </w:r>
          <w:r w:rsidRPr="00BA35DF">
            <w:rPr>
              <w:rFonts w:ascii="Arial" w:hAnsi="Arial" w:eastAsia="Times New Roman" w:cs="Arial"/>
              <w:b/>
              <w:bCs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</w:rPr>
            <w:t xml:space="preserve">e: 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="00C648CC">
            <w:rPr>
              <w:rFonts w:ascii="Arial" w:hAnsi="Arial" w:eastAsia="Times New Roman" w:cs="Arial"/>
              <w:b/>
              <w:bCs/>
              <w:spacing w:val="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name="Text1" w:id="0"/>
          <w:r w:rsidR="00C648CC">
            <w:rPr>
              <w:rFonts w:ascii="Arial" w:hAnsi="Arial" w:eastAsia="Times New Roman" w:cs="Arial"/>
              <w:b/>
              <w:bCs/>
              <w:spacing w:val="1"/>
            </w:rPr>
            <w:instrText xml:space="preserve"> FORMTEXT </w:instrText>
          </w:r>
          <w:r w:rsidR="00C648CC">
            <w:rPr>
              <w:rFonts w:ascii="Arial" w:hAnsi="Arial" w:eastAsia="Times New Roman" w:cs="Arial"/>
              <w:b/>
              <w:bCs/>
              <w:spacing w:val="1"/>
            </w:rPr>
          </w:r>
          <w:r w:rsidR="00C648CC">
            <w:rPr>
              <w:rFonts w:ascii="Arial" w:hAnsi="Arial" w:eastAsia="Times New Roman" w:cs="Arial"/>
              <w:b/>
              <w:bCs/>
              <w:spacing w:val="1"/>
            </w:rPr>
            <w:fldChar w:fldCharType="separate"/>
          </w:r>
          <w:r w:rsidR="00C648CC">
            <w:rPr>
              <w:rFonts w:ascii="Arial" w:hAnsi="Arial" w:eastAsia="Times New Roman" w:cs="Arial"/>
              <w:b/>
              <w:bCs/>
              <w:noProof/>
              <w:spacing w:val="1"/>
            </w:rPr>
            <w:t> </w:t>
          </w:r>
          <w:r w:rsidR="00C648CC">
            <w:rPr>
              <w:rFonts w:ascii="Arial" w:hAnsi="Arial" w:eastAsia="Times New Roman" w:cs="Arial"/>
              <w:b/>
              <w:bCs/>
              <w:noProof/>
              <w:spacing w:val="1"/>
            </w:rPr>
            <w:t> </w:t>
          </w:r>
          <w:r w:rsidR="00C648CC">
            <w:rPr>
              <w:rFonts w:ascii="Arial" w:hAnsi="Arial" w:eastAsia="Times New Roman" w:cs="Arial"/>
              <w:b/>
              <w:bCs/>
              <w:noProof/>
              <w:spacing w:val="1"/>
            </w:rPr>
            <w:t> </w:t>
          </w:r>
          <w:r w:rsidR="00C648CC">
            <w:rPr>
              <w:rFonts w:ascii="Arial" w:hAnsi="Arial" w:eastAsia="Times New Roman" w:cs="Arial"/>
              <w:b/>
              <w:bCs/>
              <w:noProof/>
              <w:spacing w:val="1"/>
            </w:rPr>
            <w:t> </w:t>
          </w:r>
          <w:r w:rsidR="00C648CC">
            <w:rPr>
              <w:rFonts w:ascii="Arial" w:hAnsi="Arial" w:eastAsia="Times New Roman" w:cs="Arial"/>
              <w:b/>
              <w:bCs/>
              <w:noProof/>
              <w:spacing w:val="1"/>
            </w:rPr>
            <w:t> </w:t>
          </w:r>
          <w:r w:rsidR="00C648CC">
            <w:rPr>
              <w:rFonts w:ascii="Arial" w:hAnsi="Arial" w:eastAsia="Times New Roman" w:cs="Arial"/>
              <w:b/>
              <w:bCs/>
              <w:spacing w:val="1"/>
            </w:rPr>
            <w:fldChar w:fldCharType="end"/>
          </w:r>
          <w:bookmarkEnd w:id="0"/>
          <w:sdt>
            <w:sdtPr>
              <w:rPr>
                <w:rStyle w:val="Style4"/>
              </w:rPr>
              <w:id w:val="1871648865"/>
              <w:placeholder>
                <w:docPart w:val="F0CB44ACB20E4BD6AAE3F6F752996BEE"/>
              </w:placeholder>
              <w:showingPlcHdr/>
            </w:sdtPr>
            <w:sdtEndPr>
              <w:rPr>
                <w:rStyle w:val="DefaultParagraphFont"/>
                <w:rFonts w:ascii="Arial" w:hAnsi="Arial" w:eastAsia="Times New Roman" w:cs="Arial"/>
                <w:bCs/>
                <w:color w:val="auto"/>
                <w:spacing w:val="1"/>
              </w:rPr>
            </w:sdtEndPr>
            <w:sdtContent>
              <w:r w:rsidRPr="00790A7D" w:rsidR="00C648CC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98173C" w:rsidR="00C648CC">
                <w:rPr>
                  <w:rStyle w:val="PlaceholderText"/>
                </w:rPr>
                <w:t>.</w:t>
              </w:r>
            </w:sdtContent>
          </w:sdt>
        </w:p>
        <w:p w:rsidRPr="00BA35DF" w:rsidR="00B22291" w:rsidRDefault="00B22291">
          <w:pPr>
            <w:spacing w:before="7" w:after="0" w:line="110" w:lineRule="exact"/>
            <w:rPr>
              <w:rFonts w:ascii="Arial" w:hAnsi="Arial" w:cs="Arial"/>
              <w:sz w:val="11"/>
              <w:szCs w:val="11"/>
            </w:rPr>
          </w:pPr>
        </w:p>
        <w:p w:rsidRPr="00184E96" w:rsidR="00B22291" w:rsidP="00184E96" w:rsidRDefault="00F73EF0">
          <w:pPr>
            <w:tabs>
              <w:tab w:val="left" w:pos="142"/>
            </w:tabs>
            <w:spacing w:after="0" w:line="249" w:lineRule="exact"/>
            <w:ind w:left="142" w:right="-426"/>
            <w:jc w:val="center"/>
            <w:rPr>
              <w:rFonts w:ascii="Arial" w:hAnsi="Arial" w:eastAsia="Times New Roman" w:cs="Arial"/>
              <w:b/>
              <w:sz w:val="28"/>
              <w:szCs w:val="28"/>
            </w:rPr>
          </w:pPr>
          <w:r>
            <w:rPr>
              <w:rFonts w:ascii="Arial" w:hAnsi="Arial" w:eastAsia="Times New Roman" w:cs="Arial"/>
              <w:spacing w:val="-4"/>
              <w:position w:val="-1"/>
              <w:u w:val="single" w:color="000000"/>
            </w:rPr>
            <w:br/>
          </w:r>
          <w:r w:rsidRPr="00184E96" w:rsidR="008C3DDA">
            <w:rPr>
              <w:rFonts w:ascii="Arial" w:hAnsi="Arial" w:eastAsia="Times New Roman" w:cs="Arial"/>
              <w:b/>
              <w:spacing w:val="-4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n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t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r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v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w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 xml:space="preserve">er 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t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o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 xml:space="preserve"> 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co</w:t>
          </w:r>
          <w:r w:rsidRPr="00184E96" w:rsidR="008C3DDA">
            <w:rPr>
              <w:rFonts w:ascii="Arial" w:hAnsi="Arial" w:eastAsia="Times New Roman" w:cs="Arial"/>
              <w:b/>
              <w:spacing w:val="-4"/>
              <w:position w:val="-1"/>
              <w:sz w:val="28"/>
              <w:szCs w:val="28"/>
              <w:u w:val="single" w:color="000000"/>
            </w:rPr>
            <w:t>m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p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l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t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 xml:space="preserve"> </w:t>
          </w:r>
          <w:r w:rsidRPr="00184E96" w:rsidR="008C3DDA">
            <w:rPr>
              <w:rFonts w:ascii="Arial" w:hAnsi="Arial" w:eastAsia="Times New Roman" w:cs="Arial"/>
              <w:b/>
              <w:bCs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bCs/>
              <w:spacing w:val="-1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bCs/>
              <w:spacing w:val="-2"/>
              <w:position w:val="-1"/>
              <w:sz w:val="28"/>
              <w:szCs w:val="28"/>
              <w:u w:val="single" w:color="000000"/>
            </w:rPr>
            <w:t>t</w:t>
          </w:r>
          <w:r w:rsidRPr="00184E96" w:rsidR="008C3DDA">
            <w:rPr>
              <w:rFonts w:ascii="Arial" w:hAnsi="Arial" w:eastAsia="Times New Roman" w:cs="Arial"/>
              <w:b/>
              <w:bCs/>
              <w:position w:val="-1"/>
              <w:sz w:val="28"/>
              <w:szCs w:val="28"/>
              <w:u w:val="single" w:color="000000"/>
            </w:rPr>
            <w:t xml:space="preserve">her 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t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h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 xml:space="preserve">e 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‘</w:t>
          </w:r>
          <w:r w:rsidRPr="00184E96" w:rsidR="008C3DDA">
            <w:rPr>
              <w:rFonts w:ascii="Arial" w:hAnsi="Arial" w:eastAsia="Times New Roman" w:cs="Arial"/>
              <w:b/>
              <w:spacing w:val="-3"/>
              <w:position w:val="-1"/>
              <w:sz w:val="28"/>
              <w:szCs w:val="28"/>
              <w:u w:val="single" w:color="000000"/>
            </w:rPr>
            <w:t>F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ac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u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lt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y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 xml:space="preserve"> 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D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ec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s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o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n –</w:t>
          </w:r>
          <w:r w:rsidRPr="00184E96" w:rsidR="008C3DDA">
            <w:rPr>
              <w:rFonts w:ascii="Arial" w:hAnsi="Arial" w:eastAsia="Times New Roman" w:cs="Arial"/>
              <w:b/>
              <w:spacing w:val="-4"/>
              <w:position w:val="-1"/>
              <w:sz w:val="28"/>
              <w:szCs w:val="28"/>
              <w:u w:val="single" w:color="000000"/>
            </w:rPr>
            <w:t xml:space="preserve"> 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R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3"/>
              <w:position w:val="-1"/>
              <w:sz w:val="28"/>
              <w:szCs w:val="28"/>
              <w:u w:val="single" w:color="000000"/>
            </w:rPr>
            <w:t>j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c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t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on’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 xml:space="preserve"> </w:t>
          </w:r>
          <w:r w:rsidRPr="00184E96" w:rsidR="008C3DDA">
            <w:rPr>
              <w:rFonts w:ascii="Arial" w:hAnsi="Arial" w:eastAsia="Times New Roman" w:cs="Arial"/>
              <w:b/>
              <w:bCs/>
              <w:position w:val="-1"/>
              <w:sz w:val="28"/>
              <w:szCs w:val="28"/>
              <w:u w:val="single" w:color="000000"/>
            </w:rPr>
            <w:t xml:space="preserve">or 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‘</w:t>
          </w:r>
          <w:r w:rsidRPr="00184E96" w:rsidR="008C3DDA">
            <w:rPr>
              <w:rFonts w:ascii="Arial" w:hAnsi="Arial" w:eastAsia="Times New Roman" w:cs="Arial"/>
              <w:b/>
              <w:spacing w:val="-3"/>
              <w:position w:val="-1"/>
              <w:sz w:val="28"/>
              <w:szCs w:val="28"/>
              <w:u w:val="single" w:color="000000"/>
            </w:rPr>
            <w:t>F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ac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u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lt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y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 xml:space="preserve"> 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D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c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s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i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 xml:space="preserve">on – 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A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c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c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ep</w:t>
          </w:r>
          <w:r w:rsidRPr="00184E96" w:rsidR="008C3DDA">
            <w:rPr>
              <w:rFonts w:ascii="Arial" w:hAnsi="Arial" w:eastAsia="Times New Roman" w:cs="Arial"/>
              <w:b/>
              <w:spacing w:val="-1"/>
              <w:position w:val="-1"/>
              <w:sz w:val="28"/>
              <w:szCs w:val="28"/>
              <w:u w:val="single" w:color="000000"/>
            </w:rPr>
            <w:t>t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an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c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 xml:space="preserve">e’ 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s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e</w:t>
          </w:r>
          <w:r w:rsidRPr="00184E96" w:rsidR="008C3DDA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  <w:u w:val="single" w:color="000000"/>
            </w:rPr>
            <w:t>c</w:t>
          </w:r>
          <w:r w:rsidRPr="00184E96" w:rsidR="008C3DDA">
            <w:rPr>
              <w:rFonts w:ascii="Arial" w:hAnsi="Arial" w:eastAsia="Times New Roman" w:cs="Arial"/>
              <w:b/>
              <w:spacing w:val="1"/>
              <w:position w:val="-1"/>
              <w:sz w:val="28"/>
              <w:szCs w:val="28"/>
              <w:u w:val="single" w:color="000000"/>
            </w:rPr>
            <w:t>ti</w:t>
          </w:r>
          <w:r w:rsidRPr="00184E96" w:rsidR="008C3DDA">
            <w:rPr>
              <w:rFonts w:ascii="Arial" w:hAnsi="Arial" w:eastAsia="Times New Roman" w:cs="Arial"/>
              <w:b/>
              <w:position w:val="-1"/>
              <w:sz w:val="28"/>
              <w:szCs w:val="28"/>
              <w:u w:val="single" w:color="000000"/>
            </w:rPr>
            <w:t>on</w:t>
          </w:r>
        </w:p>
        <w:p w:rsidRPr="00BA35DF" w:rsidR="00B22291" w:rsidRDefault="00B22291">
          <w:pPr>
            <w:spacing w:before="16" w:after="0" w:line="200" w:lineRule="exact"/>
            <w:rPr>
              <w:rFonts w:ascii="Arial" w:hAnsi="Arial" w:cs="Arial"/>
              <w:sz w:val="20"/>
              <w:szCs w:val="20"/>
            </w:rPr>
          </w:pPr>
        </w:p>
        <w:p w:rsidRPr="00BA35DF" w:rsidR="00B22291" w:rsidP="002D6332" w:rsidRDefault="008C3DDA">
          <w:pPr>
            <w:tabs>
              <w:tab w:val="left" w:pos="10860"/>
            </w:tabs>
            <w:spacing w:before="32" w:after="0" w:line="240" w:lineRule="auto"/>
            <w:ind w:left="-993" w:right="-20" w:firstLine="851"/>
            <w:rPr>
              <w:rFonts w:ascii="Arial" w:hAnsi="Arial" w:eastAsia="Times New Roman" w:cs="Arial"/>
            </w:rPr>
          </w:pPr>
          <w:r w:rsidRPr="008C3DDA">
            <w:rPr>
              <w:rFonts w:ascii="Arial" w:hAnsi="Arial" w:eastAsia="Times New Roman" w:cs="Arial"/>
              <w:b/>
              <w:bCs/>
              <w:spacing w:val="2"/>
              <w:highlight w:val="black"/>
              <w:shd w:val="clear" w:color="auto" w:fill="000000" w:themeFill="text1"/>
            </w:rPr>
            <w:t>F</w:t>
          </w:r>
          <w:r w:rsidRPr="008C3DDA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>ACULT</w:t>
          </w:r>
          <w:r w:rsidRPr="008C3DDA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Y</w:t>
          </w:r>
          <w:r w:rsidRPr="008C3DDA">
            <w:rPr>
              <w:rFonts w:ascii="Arial" w:hAnsi="Arial" w:eastAsia="Times New Roman" w:cs="Arial"/>
              <w:b/>
              <w:bCs/>
              <w:spacing w:val="1"/>
              <w:highlight w:val="black"/>
              <w:shd w:val="clear" w:color="auto" w:fill="000000" w:themeFill="text1"/>
            </w:rPr>
            <w:t xml:space="preserve"> </w:t>
          </w:r>
          <w:r w:rsidRPr="008C3DDA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>DEC</w:t>
          </w:r>
          <w:r w:rsidRPr="008C3DDA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IS</w:t>
          </w:r>
          <w:r w:rsidRPr="008C3DDA">
            <w:rPr>
              <w:rFonts w:ascii="Arial" w:hAnsi="Arial" w:eastAsia="Times New Roman" w:cs="Arial"/>
              <w:b/>
              <w:bCs/>
              <w:spacing w:val="-2"/>
              <w:highlight w:val="black"/>
              <w:shd w:val="clear" w:color="auto" w:fill="000000" w:themeFill="text1"/>
            </w:rPr>
            <w:t>I</w:t>
          </w:r>
          <w:r w:rsidRPr="008C3DDA">
            <w:rPr>
              <w:rFonts w:ascii="Arial" w:hAnsi="Arial" w:eastAsia="Times New Roman" w:cs="Arial"/>
              <w:b/>
              <w:bCs/>
              <w:spacing w:val="1"/>
              <w:highlight w:val="black"/>
              <w:shd w:val="clear" w:color="auto" w:fill="000000" w:themeFill="text1"/>
            </w:rPr>
            <w:t>O</w:t>
          </w:r>
          <w:r w:rsidRPr="008C3DDA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N</w:t>
          </w:r>
          <w:r w:rsidRPr="008C3DDA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 xml:space="preserve"> </w:t>
          </w:r>
          <w:r w:rsidRPr="008C3DDA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–</w:t>
          </w:r>
          <w:r w:rsidRPr="008C3DDA">
            <w:rPr>
              <w:rFonts w:ascii="Arial" w:hAnsi="Arial" w:eastAsia="Times New Roman" w:cs="Arial"/>
              <w:b/>
              <w:bCs/>
              <w:spacing w:val="-2"/>
              <w:highlight w:val="black"/>
              <w:shd w:val="clear" w:color="auto" w:fill="000000" w:themeFill="text1"/>
            </w:rPr>
            <w:t xml:space="preserve"> </w:t>
          </w:r>
          <w:r w:rsidRPr="008C3DDA">
            <w:rPr>
              <w:rFonts w:ascii="Arial" w:hAnsi="Arial" w:eastAsia="Times New Roman" w:cs="Arial"/>
              <w:b/>
              <w:bCs/>
              <w:color w:val="0070C0"/>
              <w:spacing w:val="-1"/>
              <w:highlight w:val="black"/>
              <w:shd w:val="clear" w:color="auto" w:fill="000000" w:themeFill="text1"/>
            </w:rPr>
            <w:t>RE</w:t>
          </w:r>
          <w:r w:rsidRPr="008C3DDA">
            <w:rPr>
              <w:rFonts w:ascii="Arial" w:hAnsi="Arial" w:eastAsia="Times New Roman" w:cs="Arial"/>
              <w:b/>
              <w:bCs/>
              <w:color w:val="0070C0"/>
              <w:highlight w:val="black"/>
              <w:shd w:val="clear" w:color="auto" w:fill="000000" w:themeFill="text1"/>
            </w:rPr>
            <w:t>J</w:t>
          </w:r>
          <w:r w:rsidRPr="008C3DDA">
            <w:rPr>
              <w:rFonts w:ascii="Arial" w:hAnsi="Arial" w:eastAsia="Times New Roman" w:cs="Arial"/>
              <w:b/>
              <w:bCs/>
              <w:color w:val="0070C0"/>
              <w:spacing w:val="-1"/>
              <w:highlight w:val="black"/>
              <w:shd w:val="clear" w:color="auto" w:fill="000000" w:themeFill="text1"/>
            </w:rPr>
            <w:t>ECT</w:t>
          </w:r>
          <w:r w:rsidRPr="008C3DDA">
            <w:rPr>
              <w:rFonts w:ascii="Arial" w:hAnsi="Arial" w:eastAsia="Times New Roman" w:cs="Arial"/>
              <w:b/>
              <w:bCs/>
              <w:color w:val="0070C0"/>
              <w:highlight w:val="black"/>
              <w:shd w:val="clear" w:color="auto" w:fill="000000" w:themeFill="text1"/>
            </w:rPr>
            <w:t>I</w:t>
          </w:r>
          <w:r w:rsidRPr="008C3DDA">
            <w:rPr>
              <w:rFonts w:ascii="Arial" w:hAnsi="Arial" w:eastAsia="Times New Roman" w:cs="Arial"/>
              <w:b/>
              <w:bCs/>
              <w:color w:val="0070C0"/>
              <w:spacing w:val="1"/>
              <w:highlight w:val="black"/>
              <w:shd w:val="clear" w:color="auto" w:fill="000000" w:themeFill="text1"/>
            </w:rPr>
            <w:t>O</w:t>
          </w:r>
          <w:r w:rsidRPr="008C3DDA">
            <w:rPr>
              <w:rFonts w:ascii="Arial" w:hAnsi="Arial" w:eastAsia="Times New Roman" w:cs="Arial"/>
              <w:b/>
              <w:bCs/>
              <w:color w:val="0070C0"/>
              <w:highlight w:val="black"/>
              <w:shd w:val="clear" w:color="auto" w:fill="000000" w:themeFill="text1"/>
            </w:rPr>
            <w:t xml:space="preserve">N </w:t>
          </w:r>
          <w:r w:rsidRPr="008C3DDA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ab/>
          </w:r>
        </w:p>
        <w:p w:rsidRPr="00BA35DF" w:rsidR="00B22291" w:rsidRDefault="00B22291">
          <w:pPr>
            <w:spacing w:before="3" w:after="0" w:line="150" w:lineRule="exact"/>
            <w:rPr>
              <w:rFonts w:ascii="Arial" w:hAnsi="Arial" w:cs="Arial"/>
              <w:sz w:val="15"/>
              <w:szCs w:val="15"/>
            </w:rPr>
          </w:pPr>
        </w:p>
        <w:p w:rsidR="004A2465" w:rsidP="002E7AC2" w:rsidRDefault="005C21CC">
          <w:pPr>
            <w:tabs>
              <w:tab w:val="left" w:pos="6040"/>
            </w:tabs>
            <w:spacing w:after="0" w:line="240" w:lineRule="auto"/>
            <w:ind w:left="284" w:right="-20"/>
            <w:rPr>
              <w:rFonts w:ascii="Arial" w:hAnsi="Arial" w:eastAsia="Times New Roman" w:cs="Arial"/>
            </w:rPr>
          </w:pPr>
          <w:sdt>
            <w:sdtPr>
              <w:rPr>
                <w:rStyle w:val="Heading3Char"/>
              </w:rPr>
              <w:id w:val="51411414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3A10C6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  <w:spacing w:val="-1"/>
            </w:rPr>
            <w:t xml:space="preserve">    </w:t>
          </w:r>
          <w:r w:rsidRPr="00BA35DF" w:rsidR="008C3DDA">
            <w:rPr>
              <w:rFonts w:ascii="Arial" w:hAnsi="Arial" w:eastAsia="Times New Roman" w:cs="Arial"/>
              <w:spacing w:val="-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3"/>
            </w:rPr>
            <w:t>j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>c</w:t>
          </w:r>
          <w:r w:rsidRPr="00BA35DF" w:rsidR="008C3DDA">
            <w:rPr>
              <w:rFonts w:ascii="Arial" w:hAnsi="Arial" w:eastAsia="Times New Roman" w:cs="Arial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</w:rPr>
            <w:t>ri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>r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 xml:space="preserve">o 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n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ew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</w:rPr>
            <w:t>co</w:t>
          </w:r>
          <w:r w:rsidRPr="00BA35DF" w:rsidR="008C3DDA">
            <w:rPr>
              <w:rFonts w:ascii="Arial" w:hAnsi="Arial" w:eastAsia="Times New Roman" w:cs="Arial"/>
              <w:spacing w:val="-1"/>
            </w:rPr>
            <w:t>m</w:t>
          </w:r>
          <w:r w:rsidRPr="00BA35DF" w:rsidR="008C3DDA">
            <w:rPr>
              <w:rFonts w:ascii="Arial" w:hAnsi="Arial" w:eastAsia="Times New Roman" w:cs="Arial"/>
              <w:spacing w:val="-4"/>
            </w:rPr>
            <w:t>m</w:t>
          </w:r>
          <w:r w:rsidRPr="00BA35DF" w:rsidR="008C3DDA">
            <w:rPr>
              <w:rFonts w:ascii="Arial" w:hAnsi="Arial" w:eastAsia="Times New Roman" w:cs="Arial"/>
            </w:rPr>
            <w:t>ended</w:t>
          </w:r>
        </w:p>
        <w:p w:rsidR="004A2465" w:rsidRDefault="004A2465">
          <w:pPr>
            <w:tabs>
              <w:tab w:val="left" w:pos="6040"/>
            </w:tabs>
            <w:spacing w:after="0" w:line="240" w:lineRule="auto"/>
            <w:ind w:left="946" w:right="-20"/>
            <w:rPr>
              <w:rFonts w:ascii="Arial" w:hAnsi="Arial" w:eastAsia="Times New Roman" w:cs="Arial"/>
            </w:rPr>
          </w:pPr>
        </w:p>
        <w:p w:rsidRPr="00BA35DF" w:rsidR="00B22291" w:rsidP="002E7AC2" w:rsidRDefault="005C21CC">
          <w:pPr>
            <w:tabs>
              <w:tab w:val="left" w:pos="6040"/>
            </w:tabs>
            <w:spacing w:after="0" w:line="240" w:lineRule="auto"/>
            <w:ind w:left="946" w:right="-20" w:hanging="662"/>
            <w:rPr>
              <w:rFonts w:ascii="Arial" w:hAnsi="Arial" w:eastAsia="Times New Roman" w:cs="Arial"/>
            </w:rPr>
          </w:pPr>
          <w:sdt>
            <w:sdtPr>
              <w:rPr>
                <w:rStyle w:val="Heading3Char"/>
              </w:rPr>
              <w:id w:val="-95178382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98173C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  <w:spacing w:val="-1"/>
            </w:rPr>
            <w:t xml:space="preserve">    </w:t>
          </w:r>
          <w:r w:rsidRPr="00BA35DF" w:rsidR="008C3DDA">
            <w:rPr>
              <w:rFonts w:ascii="Arial" w:hAnsi="Arial" w:eastAsia="Times New Roman" w:cs="Arial"/>
              <w:spacing w:val="-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3"/>
            </w:rPr>
            <w:t>j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>c</w:t>
          </w:r>
          <w:r w:rsidRPr="00BA35DF" w:rsidR="008C3DDA">
            <w:rPr>
              <w:rFonts w:ascii="Arial" w:hAnsi="Arial" w:eastAsia="Times New Roman" w:cs="Arial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f</w:t>
          </w:r>
          <w:r w:rsidRPr="00BA35DF" w:rsidR="008C3DDA">
            <w:rPr>
              <w:rFonts w:ascii="Arial" w:hAnsi="Arial" w:eastAsia="Times New Roman" w:cs="Arial"/>
            </w:rPr>
            <w:t>o</w:t>
          </w:r>
          <w:r w:rsidRPr="00BA35DF" w:rsidR="008C3DDA">
            <w:rPr>
              <w:rFonts w:ascii="Arial" w:hAnsi="Arial" w:eastAsia="Times New Roman" w:cs="Arial"/>
              <w:spacing w:val="-1"/>
            </w:rPr>
            <w:t>l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>o</w:t>
          </w:r>
          <w:r w:rsidRPr="00BA35DF" w:rsidR="008C3DDA">
            <w:rPr>
              <w:rFonts w:ascii="Arial" w:hAnsi="Arial" w:eastAsia="Times New Roman" w:cs="Arial"/>
              <w:spacing w:val="-1"/>
            </w:rPr>
            <w:t>w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ng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n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ew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eco</w:t>
          </w:r>
          <w:r w:rsidRPr="00BA35DF" w:rsidR="008C3DDA">
            <w:rPr>
              <w:rFonts w:ascii="Arial" w:hAnsi="Arial" w:eastAsia="Times New Roman" w:cs="Arial"/>
              <w:spacing w:val="-4"/>
            </w:rPr>
            <w:t>mm</w:t>
          </w:r>
          <w:r w:rsidRPr="00BA35DF" w:rsidR="008C3DDA">
            <w:rPr>
              <w:rFonts w:ascii="Arial" w:hAnsi="Arial" w:eastAsia="Times New Roman" w:cs="Arial"/>
            </w:rPr>
            <w:t>ended</w:t>
          </w:r>
        </w:p>
        <w:p w:rsidRPr="00BA35DF" w:rsidR="00B22291" w:rsidRDefault="00B22291">
          <w:pPr>
            <w:spacing w:before="9" w:after="0" w:line="150" w:lineRule="exact"/>
            <w:rPr>
              <w:rFonts w:ascii="Arial" w:hAnsi="Arial" w:cs="Arial"/>
              <w:sz w:val="15"/>
              <w:szCs w:val="15"/>
            </w:rPr>
          </w:pPr>
        </w:p>
        <w:p w:rsidR="006F1B2A" w:rsidRDefault="008C3DDA">
          <w:pPr>
            <w:spacing w:after="0" w:line="240" w:lineRule="auto"/>
            <w:ind w:left="946" w:right="-20"/>
            <w:rPr>
              <w:rFonts w:ascii="Arial" w:hAnsi="Arial" w:eastAsia="Times New Roman" w:cs="Arial"/>
              <w:color w:val="FF0000"/>
              <w:sz w:val="28"/>
              <w:szCs w:val="28"/>
            </w:rPr>
          </w:pPr>
          <w:r w:rsidRPr="00BA35DF">
            <w:rPr>
              <w:rFonts w:ascii="Arial" w:hAnsi="Arial" w:eastAsia="Times New Roman" w:cs="Arial"/>
              <w:spacing w:val="-1"/>
              <w:sz w:val="28"/>
              <w:szCs w:val="28"/>
            </w:rPr>
            <w:t>T</w:t>
          </w:r>
          <w:r w:rsidRPr="00BA35DF">
            <w:rPr>
              <w:rFonts w:ascii="Arial" w:hAnsi="Arial" w:eastAsia="Times New Roman" w:cs="Arial"/>
              <w:spacing w:val="1"/>
              <w:sz w:val="28"/>
              <w:szCs w:val="28"/>
            </w:rPr>
            <w:t>h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e re</w:t>
          </w:r>
          <w:r w:rsidRPr="00BA35DF">
            <w:rPr>
              <w:rFonts w:ascii="Arial" w:hAnsi="Arial" w:eastAsia="Times New Roman" w:cs="Arial"/>
              <w:spacing w:val="-2"/>
              <w:sz w:val="28"/>
              <w:szCs w:val="28"/>
            </w:rPr>
            <w:t>a</w:t>
          </w:r>
          <w:r w:rsidRPr="00BA35DF">
            <w:rPr>
              <w:rFonts w:ascii="Arial" w:hAnsi="Arial" w:eastAsia="Times New Roman" w:cs="Arial"/>
              <w:spacing w:val="1"/>
              <w:sz w:val="28"/>
              <w:szCs w:val="28"/>
            </w:rPr>
            <w:t>s</w:t>
          </w:r>
          <w:r w:rsidRPr="00BA35DF">
            <w:rPr>
              <w:rFonts w:ascii="Arial" w:hAnsi="Arial" w:eastAsia="Times New Roman" w:cs="Arial"/>
              <w:spacing w:val="-1"/>
              <w:sz w:val="28"/>
              <w:szCs w:val="28"/>
            </w:rPr>
            <w:t>o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n</w:t>
          </w:r>
          <w:r w:rsidRPr="00BA35DF">
            <w:rPr>
              <w:rFonts w:ascii="Arial" w:hAnsi="Arial" w:eastAsia="Times New Roman" w:cs="Arial"/>
              <w:spacing w:val="1"/>
              <w:sz w:val="28"/>
              <w:szCs w:val="28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  <w:sz w:val="28"/>
              <w:szCs w:val="28"/>
            </w:rPr>
            <w:t>f</w:t>
          </w:r>
          <w:r w:rsidRPr="00BA35DF">
            <w:rPr>
              <w:rFonts w:ascii="Arial" w:hAnsi="Arial" w:eastAsia="Times New Roman" w:cs="Arial"/>
              <w:spacing w:val="1"/>
              <w:sz w:val="28"/>
              <w:szCs w:val="28"/>
            </w:rPr>
            <w:t>o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 xml:space="preserve">r </w:t>
          </w:r>
          <w:r w:rsidRPr="00BA35DF">
            <w:rPr>
              <w:rFonts w:ascii="Arial" w:hAnsi="Arial" w:eastAsia="Times New Roman" w:cs="Arial"/>
              <w:spacing w:val="-1"/>
              <w:sz w:val="28"/>
              <w:szCs w:val="28"/>
            </w:rPr>
            <w:t>t</w:t>
          </w:r>
          <w:r w:rsidRPr="00BA35DF">
            <w:rPr>
              <w:rFonts w:ascii="Arial" w:hAnsi="Arial" w:eastAsia="Times New Roman" w:cs="Arial"/>
              <w:spacing w:val="1"/>
              <w:sz w:val="28"/>
              <w:szCs w:val="28"/>
            </w:rPr>
            <w:t>h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e re</w:t>
          </w:r>
          <w:r w:rsidRPr="00BA35DF">
            <w:rPr>
              <w:rFonts w:ascii="Arial" w:hAnsi="Arial" w:eastAsia="Times New Roman" w:cs="Arial"/>
              <w:spacing w:val="-4"/>
              <w:sz w:val="28"/>
              <w:szCs w:val="28"/>
            </w:rPr>
            <w:t>j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ec</w:t>
          </w:r>
          <w:r w:rsidRPr="00BA35DF">
            <w:rPr>
              <w:rFonts w:ascii="Arial" w:hAnsi="Arial" w:eastAsia="Times New Roman" w:cs="Arial"/>
              <w:spacing w:val="-1"/>
              <w:sz w:val="28"/>
              <w:szCs w:val="28"/>
            </w:rPr>
            <w:t>t</w:t>
          </w:r>
          <w:r w:rsidRPr="00BA35DF">
            <w:rPr>
              <w:rFonts w:ascii="Arial" w:hAnsi="Arial" w:eastAsia="Times New Roman" w:cs="Arial"/>
              <w:spacing w:val="1"/>
              <w:sz w:val="28"/>
              <w:szCs w:val="28"/>
            </w:rPr>
            <w:t>i</w:t>
          </w:r>
          <w:r w:rsidRPr="00BA35DF">
            <w:rPr>
              <w:rFonts w:ascii="Arial" w:hAnsi="Arial" w:eastAsia="Times New Roman" w:cs="Arial"/>
              <w:spacing w:val="-1"/>
              <w:sz w:val="28"/>
              <w:szCs w:val="28"/>
            </w:rPr>
            <w:t>o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n</w:t>
          </w:r>
          <w:r w:rsidRPr="00BA35DF">
            <w:rPr>
              <w:rFonts w:ascii="Arial" w:hAnsi="Arial" w:eastAsia="Times New Roman" w:cs="Arial"/>
              <w:spacing w:val="1"/>
              <w:sz w:val="28"/>
              <w:szCs w:val="28"/>
            </w:rPr>
            <w:t xml:space="preserve"> </w:t>
          </w:r>
          <w:r w:rsidRPr="00BA35DF">
            <w:rPr>
              <w:rFonts w:ascii="Arial" w:hAnsi="Arial" w:eastAsia="Times New Roman" w:cs="Arial"/>
              <w:spacing w:val="-1"/>
              <w:sz w:val="28"/>
              <w:szCs w:val="28"/>
            </w:rPr>
            <w:t>i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s</w:t>
          </w:r>
          <w:r w:rsidRPr="00BA35DF">
            <w:rPr>
              <w:rFonts w:ascii="Arial" w:hAnsi="Arial" w:eastAsia="Times New Roman" w:cs="Arial"/>
              <w:spacing w:val="2"/>
              <w:sz w:val="28"/>
              <w:szCs w:val="28"/>
            </w:rPr>
            <w:t xml:space="preserve"> 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(</w:t>
          </w:r>
          <w:r w:rsidRPr="00BA35DF">
            <w:rPr>
              <w:rFonts w:ascii="Arial" w:hAnsi="Arial" w:eastAsia="Times New Roman" w:cs="Arial"/>
              <w:b/>
              <w:bCs/>
              <w:spacing w:val="-3"/>
              <w:sz w:val="28"/>
              <w:szCs w:val="28"/>
            </w:rPr>
            <w:t>p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  <w:sz w:val="28"/>
              <w:szCs w:val="28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1"/>
              <w:sz w:val="28"/>
              <w:szCs w:val="28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>s</w:t>
          </w:r>
          <w:r w:rsidRPr="00BA35DF">
            <w:rPr>
              <w:rFonts w:ascii="Arial" w:hAnsi="Arial" w:eastAsia="Times New Roman" w:cs="Arial"/>
              <w:b/>
              <w:bCs/>
              <w:sz w:val="28"/>
              <w:szCs w:val="28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3"/>
              <w:sz w:val="28"/>
              <w:szCs w:val="28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>s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sz w:val="28"/>
              <w:szCs w:val="28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sz w:val="28"/>
              <w:szCs w:val="28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z w:val="28"/>
              <w:szCs w:val="28"/>
            </w:rPr>
            <w:t xml:space="preserve">ct 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-1"/>
              <w:sz w:val="28"/>
              <w:szCs w:val="28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  <w:sz w:val="28"/>
              <w:szCs w:val="28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z w:val="28"/>
              <w:szCs w:val="28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sz w:val="28"/>
              <w:szCs w:val="28"/>
            </w:rPr>
            <w:t>h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z w:val="28"/>
              <w:szCs w:val="28"/>
            </w:rPr>
            <w:t xml:space="preserve">t </w:t>
          </w:r>
          <w:r w:rsidRPr="00BA35DF">
            <w:rPr>
              <w:rFonts w:ascii="Arial" w:hAnsi="Arial" w:eastAsia="Times New Roman" w:cs="Arial"/>
              <w:b/>
              <w:bCs/>
              <w:spacing w:val="-1"/>
              <w:sz w:val="28"/>
              <w:szCs w:val="28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z w:val="28"/>
              <w:szCs w:val="28"/>
            </w:rPr>
            <w:t>pp</w:t>
          </w:r>
          <w:r w:rsidRPr="00BA35DF">
            <w:rPr>
              <w:rFonts w:ascii="Arial" w:hAnsi="Arial" w:eastAsia="Times New Roman" w:cs="Arial"/>
              <w:b/>
              <w:bCs/>
              <w:spacing w:val="-1"/>
              <w:sz w:val="28"/>
              <w:szCs w:val="28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  <w:spacing w:val="1"/>
              <w:sz w:val="28"/>
              <w:szCs w:val="28"/>
            </w:rPr>
            <w:t>y</w:t>
          </w:r>
          <w:r w:rsidRPr="00BA35DF">
            <w:rPr>
              <w:rFonts w:ascii="Arial" w:hAnsi="Arial" w:eastAsia="Times New Roman" w:cs="Arial"/>
              <w:spacing w:val="-2"/>
              <w:sz w:val="28"/>
              <w:szCs w:val="28"/>
            </w:rPr>
            <w:t>)</w:t>
          </w:r>
          <w:r w:rsidRPr="00BA35DF">
            <w:rPr>
              <w:rFonts w:ascii="Arial" w:hAnsi="Arial" w:eastAsia="Times New Roman" w:cs="Arial"/>
              <w:sz w:val="28"/>
              <w:szCs w:val="28"/>
            </w:rPr>
            <w:t>:</w:t>
          </w:r>
          <w:r w:rsidR="003E188F">
            <w:rPr>
              <w:rFonts w:ascii="Arial" w:hAnsi="Arial" w:eastAsia="Times New Roman" w:cs="Arial"/>
              <w:color w:val="FF0000"/>
              <w:sz w:val="28"/>
              <w:szCs w:val="28"/>
            </w:rPr>
            <w:tab/>
          </w:r>
        </w:p>
        <w:p w:rsidRPr="0014533A" w:rsidR="006F1B2A" w:rsidP="006F1B2A" w:rsidRDefault="005C21CC">
          <w:pPr>
            <w:spacing w:after="0" w:line="240" w:lineRule="auto"/>
            <w:ind w:left="284" w:right="-20"/>
            <w:rPr>
              <w:rStyle w:val="Heading3Char"/>
              <w:rFonts w:ascii="Arial" w:hAnsi="Arial" w:cs="Arial"/>
              <w:color w:val="auto"/>
            </w:rPr>
          </w:pPr>
          <w:sdt>
            <w:sdtPr>
              <w:rPr>
                <w:rStyle w:val="Heading3Char"/>
              </w:rPr>
              <w:id w:val="-164819883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C648CC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6F1B2A">
            <w:rPr>
              <w:rStyle w:val="Heading3Char"/>
            </w:rPr>
            <w:t xml:space="preserve"> </w:t>
          </w:r>
          <w:r w:rsidRPr="0014533A" w:rsidR="006F1B2A">
            <w:rPr>
              <w:rStyle w:val="Heading3Char"/>
              <w:rFonts w:ascii="Arial" w:hAnsi="Arial" w:cs="Arial"/>
              <w:b w:val="0"/>
              <w:color w:val="auto"/>
            </w:rPr>
            <w:t>No supervisor capacity</w:t>
          </w:r>
          <w:r w:rsidR="006F1B2A">
            <w:rPr>
              <w:rStyle w:val="Heading3Char"/>
            </w:rPr>
            <w:br/>
          </w:r>
          <w:sdt>
            <w:sdtPr>
              <w:rPr>
                <w:rStyle w:val="Heading3Char"/>
              </w:rPr>
              <w:id w:val="132038692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6F1B2A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6F1B2A">
            <w:rPr>
              <w:rStyle w:val="Heading3Char"/>
            </w:rPr>
            <w:t xml:space="preserve">  </w:t>
          </w:r>
          <w:r w:rsidRPr="0014533A" w:rsidR="006F1B2A">
            <w:rPr>
              <w:rStyle w:val="Heading3Char"/>
              <w:rFonts w:ascii="Arial" w:hAnsi="Arial" w:cs="Arial"/>
              <w:b w:val="0"/>
              <w:color w:val="auto"/>
            </w:rPr>
            <w:t>No supervisor experience in the proposed area of research</w:t>
          </w:r>
          <w:r w:rsidRPr="0014533A" w:rsidR="006F1B2A">
            <w:rPr>
              <w:rStyle w:val="Heading3Char"/>
              <w:rFonts w:ascii="Arial" w:hAnsi="Arial" w:cs="Arial"/>
              <w:color w:val="auto"/>
            </w:rPr>
            <w:t xml:space="preserve"> </w:t>
          </w:r>
        </w:p>
        <w:p w:rsidR="006F1B2A" w:rsidP="006F1B2A" w:rsidRDefault="005C21CC">
          <w:pPr>
            <w:spacing w:after="0" w:line="240" w:lineRule="auto"/>
            <w:ind w:left="284" w:right="-20"/>
            <w:rPr>
              <w:rStyle w:val="Heading3Char"/>
            </w:rPr>
          </w:pPr>
          <w:sdt>
            <w:sdtPr>
              <w:rPr>
                <w:rStyle w:val="Heading3Char"/>
              </w:rPr>
              <w:id w:val="17200434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6F1B2A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6F1B2A">
            <w:rPr>
              <w:rStyle w:val="Heading3Char"/>
            </w:rPr>
            <w:t xml:space="preserve">  </w:t>
          </w:r>
          <w:r w:rsidRPr="0014533A" w:rsidR="006F1B2A">
            <w:rPr>
              <w:rStyle w:val="Heading3Char"/>
              <w:rFonts w:ascii="Arial" w:hAnsi="Arial" w:cs="Arial"/>
              <w:b w:val="0"/>
              <w:color w:val="auto"/>
            </w:rPr>
            <w:t>Applicant is academically unsuitable</w:t>
          </w:r>
        </w:p>
        <w:p w:rsidR="006F1B2A" w:rsidP="006F1B2A" w:rsidRDefault="005C21CC">
          <w:pPr>
            <w:spacing w:after="0" w:line="240" w:lineRule="auto"/>
            <w:ind w:left="284" w:right="-20"/>
            <w:rPr>
              <w:rStyle w:val="Heading3Char"/>
            </w:rPr>
          </w:pPr>
          <w:sdt>
            <w:sdtPr>
              <w:rPr>
                <w:rStyle w:val="Heading3Char"/>
              </w:rPr>
              <w:id w:val="179957306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6F1B2A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6F1B2A">
            <w:rPr>
              <w:rStyle w:val="Heading3Char"/>
            </w:rPr>
            <w:t xml:space="preserve">  </w:t>
          </w:r>
          <w:r w:rsidRPr="0014533A" w:rsidR="006F1B2A">
            <w:rPr>
              <w:rStyle w:val="Heading3Char"/>
              <w:rFonts w:ascii="Arial" w:hAnsi="Arial" w:cs="Arial"/>
              <w:b w:val="0"/>
              <w:color w:val="auto"/>
            </w:rPr>
            <w:t>Applicant is academically unsuitable – no need for further review by Head of Research</w:t>
          </w:r>
        </w:p>
        <w:p w:rsidR="006F1B2A" w:rsidP="006F1B2A" w:rsidRDefault="005C21CC">
          <w:pPr>
            <w:spacing w:after="0" w:line="240" w:lineRule="auto"/>
            <w:ind w:left="284" w:right="-20"/>
            <w:rPr>
              <w:rFonts w:ascii="Arial" w:hAnsi="Arial" w:eastAsia="Times New Roman" w:cs="Arial"/>
              <w:color w:val="FF0000"/>
              <w:sz w:val="28"/>
              <w:szCs w:val="28"/>
            </w:rPr>
          </w:pPr>
          <w:sdt>
            <w:sdtPr>
              <w:rPr>
                <w:rStyle w:val="Heading3Char"/>
              </w:rPr>
              <w:id w:val="134999287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6F1B2A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6F1B2A">
            <w:rPr>
              <w:rStyle w:val="Heading3Char"/>
            </w:rPr>
            <w:t xml:space="preserve">  </w:t>
          </w:r>
          <w:r w:rsidR="003B502C">
            <w:rPr>
              <w:rStyle w:val="Heading3Char"/>
              <w:rFonts w:ascii="Arial" w:hAnsi="Arial" w:cs="Arial"/>
              <w:b w:val="0"/>
              <w:color w:val="auto"/>
            </w:rPr>
            <w:t>Ot</w:t>
          </w:r>
          <w:r w:rsidRPr="0014533A" w:rsidR="006F1B2A">
            <w:rPr>
              <w:rStyle w:val="Heading3Char"/>
              <w:rFonts w:ascii="Arial" w:hAnsi="Arial" w:cs="Arial"/>
              <w:b w:val="0"/>
              <w:color w:val="auto"/>
            </w:rPr>
            <w:t xml:space="preserve">her – please state reason </w:t>
          </w:r>
          <w:sdt>
            <w:sdtPr>
              <w:rPr>
                <w:rStyle w:val="Heading3Char"/>
                <w:rFonts w:ascii="Arial" w:hAnsi="Arial" w:cs="Arial"/>
                <w:b w:val="0"/>
                <w:color w:val="auto"/>
              </w:rPr>
              <w:id w:val="-936139600"/>
              <w:placeholder>
                <w:docPart w:val="69EB5BAF02D748CE81BCED10ED11C33B"/>
              </w:placeholder>
              <w:showingPlcHdr/>
            </w:sdtPr>
            <w:sdtEndPr>
              <w:rPr>
                <w:rStyle w:val="Heading3Char"/>
              </w:rPr>
            </w:sdtEndPr>
            <w:sdtContent>
              <w:r w:rsidRPr="00790A7D" w:rsidR="006F1B2A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790A7D" w:rsidR="006F1B2A">
                <w:rPr>
                  <w:rStyle w:val="PlaceholderText"/>
                  <w:color w:val="1F497D" w:themeColor="text2"/>
                </w:rPr>
                <w:t>.</w:t>
              </w:r>
            </w:sdtContent>
          </w:sdt>
        </w:p>
        <w:p w:rsidRPr="00BA35DF" w:rsidR="00B22291" w:rsidRDefault="00B22291">
          <w:pPr>
            <w:spacing w:after="0" w:line="200" w:lineRule="exact"/>
            <w:rPr>
              <w:rFonts w:ascii="Arial" w:hAnsi="Arial" w:cs="Arial"/>
              <w:sz w:val="20"/>
              <w:szCs w:val="20"/>
            </w:rPr>
          </w:pPr>
        </w:p>
        <w:p w:rsidR="006F1B2A" w:rsidRDefault="00C648CC">
          <w:pPr>
            <w:tabs>
              <w:tab w:val="left" w:pos="7020"/>
            </w:tabs>
            <w:spacing w:before="32" w:after="0" w:line="249" w:lineRule="exact"/>
            <w:ind w:left="380" w:right="-20"/>
          </w:pPr>
          <w:r>
            <w:t>Rationale for recommending rejection</w:t>
          </w:r>
        </w:p>
        <w:sdt>
          <w:sdtPr>
            <w:rPr>
              <w:rFonts w:ascii="Arial" w:hAnsi="Arial" w:eastAsia="Times New Roman" w:cs="Arial"/>
              <w:b/>
              <w:bCs/>
              <w:spacing w:val="-1"/>
              <w:position w:val="-1"/>
            </w:rPr>
            <w:id w:val="-2074343053"/>
            <w:placeholder>
              <w:docPart w:val="8427522107A94AD19F0D787463B3A850"/>
            </w:placeholder>
            <w:showingPlcHdr/>
          </w:sdtPr>
          <w:sdtEndPr/>
          <w:sdtContent>
            <w:p w:rsidR="00C648CC" w:rsidRDefault="00C648CC">
              <w:pPr>
                <w:tabs>
                  <w:tab w:val="left" w:pos="7020"/>
                </w:tabs>
                <w:spacing w:before="32" w:after="0" w:line="249" w:lineRule="exact"/>
                <w:ind w:left="380" w:right="-20"/>
                <w:rPr>
                  <w:rFonts w:ascii="Arial" w:hAnsi="Arial" w:eastAsia="Times New Roman" w:cs="Arial"/>
                  <w:b/>
                  <w:bCs/>
                  <w:spacing w:val="-1"/>
                  <w:position w:val="-1"/>
                </w:rPr>
              </w:pPr>
              <w:r w:rsidRPr="00790A7D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790A7D">
                <w:rPr>
                  <w:rStyle w:val="PlaceholderText"/>
                  <w:sz w:val="28"/>
                  <w:szCs w:val="28"/>
                </w:rPr>
                <w:t>.</w:t>
              </w:r>
            </w:p>
          </w:sdtContent>
        </w:sdt>
        <w:p w:rsidR="00C648CC" w:rsidRDefault="00C648CC">
          <w:pPr>
            <w:tabs>
              <w:tab w:val="left" w:pos="7020"/>
            </w:tabs>
            <w:spacing w:before="32" w:after="0" w:line="249" w:lineRule="exact"/>
            <w:ind w:left="380" w:right="-20"/>
            <w:rPr>
              <w:rFonts w:ascii="Arial" w:hAnsi="Arial" w:eastAsia="Times New Roman" w:cs="Arial"/>
              <w:b/>
              <w:bCs/>
              <w:spacing w:val="-1"/>
              <w:position w:val="-1"/>
            </w:rPr>
          </w:pPr>
        </w:p>
        <w:p w:rsidRPr="00BA35DF" w:rsidR="00B22291" w:rsidRDefault="008C3DDA">
          <w:pPr>
            <w:tabs>
              <w:tab w:val="left" w:pos="7020"/>
            </w:tabs>
            <w:spacing w:before="32" w:after="0" w:line="249" w:lineRule="exact"/>
            <w:ind w:left="380" w:right="-20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b/>
              <w:bCs/>
              <w:spacing w:val="-1"/>
              <w:position w:val="-1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pp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li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c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spacing w:val="-1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on con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s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d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 xml:space="preserve">red 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nd rec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o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enda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on</w:t>
          </w:r>
          <w:r w:rsidRPr="00BA35DF">
            <w:rPr>
              <w:rFonts w:ascii="Arial" w:hAnsi="Arial" w:eastAsia="Times New Roman" w:cs="Arial"/>
              <w:b/>
              <w:bCs/>
              <w:spacing w:val="-3"/>
              <w:position w:val="-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 xml:space="preserve">o 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r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j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ect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ade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3"/>
              <w:position w:val="-1"/>
            </w:rPr>
            <w:t>b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 xml:space="preserve">y: </w:t>
          </w:r>
          <w:r w:rsidRPr="00BA35DF">
            <w:rPr>
              <w:rFonts w:ascii="Arial" w:hAnsi="Arial" w:eastAsia="Times New Roman" w:cs="Arial"/>
              <w:b/>
              <w:bCs/>
              <w:spacing w:val="-1"/>
              <w:position w:val="-1"/>
            </w:rPr>
            <w:t xml:space="preserve"> </w:t>
          </w:r>
          <w:sdt>
            <w:sdtPr>
              <w:rPr>
                <w:rFonts w:ascii="Arial" w:hAnsi="Arial" w:eastAsia="Times New Roman" w:cs="Arial"/>
                <w:b/>
                <w:bCs/>
                <w:spacing w:val="-1"/>
                <w:position w:val="-1"/>
              </w:rPr>
              <w:id w:val="-1028783137"/>
              <w:placeholder>
                <w:docPart w:val="0B065862D9E54E4CB61374D4B63EEDE7"/>
              </w:placeholder>
              <w:showingPlcHdr/>
            </w:sdtPr>
            <w:sdtEndPr/>
            <w:sdtContent>
              <w:r w:rsidRPr="00790A7D" w:rsidR="00C648CC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092F26" w:rsidR="00C648CC">
                <w:rPr>
                  <w:rStyle w:val="PlaceholderText"/>
                </w:rPr>
                <w:t>.</w:t>
              </w:r>
            </w:sdtContent>
          </w:sdt>
        </w:p>
        <w:p w:rsidRPr="00BA35DF" w:rsidR="00D050FD" w:rsidRDefault="00D050FD">
          <w:pPr>
            <w:spacing w:before="6" w:after="0" w:line="220" w:lineRule="exact"/>
            <w:rPr>
              <w:rFonts w:ascii="Arial" w:hAnsi="Arial" w:cs="Arial"/>
            </w:rPr>
          </w:pPr>
        </w:p>
        <w:p w:rsidRPr="00BA35DF" w:rsidR="00B22291" w:rsidP="00EE7572" w:rsidRDefault="008C3DDA">
          <w:pPr>
            <w:tabs>
              <w:tab w:val="left" w:pos="10860"/>
            </w:tabs>
            <w:spacing w:before="32" w:after="0" w:line="240" w:lineRule="auto"/>
            <w:ind w:left="-142" w:right="-20"/>
            <w:rPr>
              <w:rFonts w:ascii="Arial" w:hAnsi="Arial" w:eastAsia="Times New Roman" w:cs="Arial"/>
            </w:rPr>
          </w:pPr>
          <w:r w:rsidRPr="00852B91">
            <w:rPr>
              <w:rFonts w:ascii="Arial" w:hAnsi="Arial" w:eastAsia="Times New Roman" w:cs="Arial"/>
              <w:b/>
              <w:bCs/>
              <w:spacing w:val="-26"/>
              <w:highlight w:val="black"/>
            </w:rPr>
            <w:t xml:space="preserve"> </w:t>
          </w:r>
          <w:r w:rsidRPr="00852B91">
            <w:rPr>
              <w:rFonts w:ascii="Arial" w:hAnsi="Arial" w:eastAsia="Times New Roman" w:cs="Arial"/>
              <w:b/>
              <w:bCs/>
              <w:spacing w:val="2"/>
              <w:highlight w:val="black"/>
              <w:shd w:val="clear" w:color="auto" w:fill="000000" w:themeFill="text1"/>
            </w:rPr>
            <w:t>F</w:t>
          </w:r>
          <w:r w:rsidRPr="00852B91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>ACULT</w:t>
          </w:r>
          <w:r w:rsidRPr="00852B91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Y</w:t>
          </w:r>
          <w:r w:rsidRPr="00852B91">
            <w:rPr>
              <w:rFonts w:ascii="Arial" w:hAnsi="Arial" w:eastAsia="Times New Roman" w:cs="Arial"/>
              <w:b/>
              <w:bCs/>
              <w:spacing w:val="1"/>
              <w:highlight w:val="black"/>
              <w:shd w:val="clear" w:color="auto" w:fill="000000" w:themeFill="text1"/>
            </w:rPr>
            <w:t xml:space="preserve"> </w:t>
          </w:r>
          <w:r w:rsidRPr="00852B91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>DEC</w:t>
          </w:r>
          <w:r w:rsidRPr="00852B91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IS</w:t>
          </w:r>
          <w:r w:rsidRPr="00852B91">
            <w:rPr>
              <w:rFonts w:ascii="Arial" w:hAnsi="Arial" w:eastAsia="Times New Roman" w:cs="Arial"/>
              <w:b/>
              <w:bCs/>
              <w:spacing w:val="-2"/>
              <w:highlight w:val="black"/>
              <w:shd w:val="clear" w:color="auto" w:fill="000000" w:themeFill="text1"/>
            </w:rPr>
            <w:t>I</w:t>
          </w:r>
          <w:r w:rsidRPr="00852B91">
            <w:rPr>
              <w:rFonts w:ascii="Arial" w:hAnsi="Arial" w:eastAsia="Times New Roman" w:cs="Arial"/>
              <w:b/>
              <w:bCs/>
              <w:spacing w:val="1"/>
              <w:highlight w:val="black"/>
              <w:shd w:val="clear" w:color="auto" w:fill="000000" w:themeFill="text1"/>
            </w:rPr>
            <w:t>O</w:t>
          </w:r>
          <w:r w:rsidRPr="00852B91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N</w:t>
          </w:r>
          <w:r w:rsidRPr="00852B91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 xml:space="preserve"> </w:t>
          </w:r>
          <w:r w:rsidRPr="00852B91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>-</w:t>
          </w:r>
          <w:r w:rsidRPr="00852B91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 xml:space="preserve"> ACCE</w:t>
          </w:r>
          <w:r w:rsidRPr="00852B91">
            <w:rPr>
              <w:rFonts w:ascii="Arial" w:hAnsi="Arial" w:eastAsia="Times New Roman" w:cs="Arial"/>
              <w:b/>
              <w:bCs/>
              <w:spacing w:val="2"/>
              <w:highlight w:val="black"/>
              <w:shd w:val="clear" w:color="auto" w:fill="000000" w:themeFill="text1"/>
            </w:rPr>
            <w:t>P</w:t>
          </w:r>
          <w:r w:rsidRPr="00852B91">
            <w:rPr>
              <w:rFonts w:ascii="Arial" w:hAnsi="Arial" w:eastAsia="Times New Roman" w:cs="Arial"/>
              <w:b/>
              <w:bCs/>
              <w:spacing w:val="-1"/>
              <w:highlight w:val="black"/>
              <w:shd w:val="clear" w:color="auto" w:fill="000000" w:themeFill="text1"/>
            </w:rPr>
            <w:t>TANCE</w:t>
          </w:r>
          <w:r w:rsidRPr="00852B91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 xml:space="preserve"> </w:t>
          </w:r>
          <w:r w:rsidRPr="00852B91">
            <w:rPr>
              <w:rFonts w:ascii="Arial" w:hAnsi="Arial" w:eastAsia="Times New Roman" w:cs="Arial"/>
              <w:b/>
              <w:bCs/>
              <w:highlight w:val="black"/>
              <w:shd w:val="clear" w:color="auto" w:fill="000000" w:themeFill="text1"/>
            </w:rPr>
            <w:tab/>
          </w:r>
          <w:r w:rsidR="00EE7572">
            <w:rPr>
              <w:rFonts w:ascii="Arial" w:hAnsi="Arial" w:eastAsia="Times New Roman" w:cs="Arial"/>
              <w:b/>
              <w:bCs/>
              <w:shd w:val="clear" w:color="auto" w:fill="000000" w:themeFill="text1"/>
            </w:rPr>
            <w:t xml:space="preserve">  </w:t>
          </w:r>
        </w:p>
        <w:p w:rsidRPr="00BA35DF" w:rsidR="00B22291" w:rsidRDefault="00B22291">
          <w:pPr>
            <w:spacing w:before="5" w:after="0" w:line="150" w:lineRule="exact"/>
            <w:rPr>
              <w:rFonts w:ascii="Arial" w:hAnsi="Arial" w:cs="Arial"/>
              <w:sz w:val="15"/>
              <w:szCs w:val="15"/>
            </w:rPr>
          </w:pPr>
        </w:p>
        <w:p w:rsidR="004A2465" w:rsidP="002E7AC2" w:rsidRDefault="005C21CC">
          <w:pPr>
            <w:tabs>
              <w:tab w:val="left" w:pos="5590"/>
              <w:tab w:val="left" w:pos="6040"/>
            </w:tabs>
            <w:spacing w:after="0" w:line="240" w:lineRule="auto"/>
            <w:ind w:left="946" w:right="-20" w:hanging="662"/>
            <w:rPr>
              <w:rFonts w:ascii="Arial" w:hAnsi="Arial" w:eastAsia="Times New Roman" w:cs="Arial"/>
            </w:rPr>
          </w:pPr>
          <w:sdt>
            <w:sdtPr>
              <w:rPr>
                <w:rStyle w:val="Heading3Char"/>
              </w:rPr>
              <w:id w:val="64485905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4532EA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1"/>
            </w:rPr>
            <w:t>U</w:t>
          </w:r>
          <w:r w:rsidRPr="00BA35DF" w:rsidR="008C3DDA">
            <w:rPr>
              <w:rFonts w:ascii="Arial" w:hAnsi="Arial" w:eastAsia="Times New Roman" w:cs="Arial"/>
            </w:rPr>
            <w:t>ncond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on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l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2"/>
            </w:rPr>
            <w:t>c</w:t>
          </w:r>
          <w:r w:rsidRPr="00BA35DF" w:rsidR="008C3DDA">
            <w:rPr>
              <w:rFonts w:ascii="Arial" w:hAnsi="Arial" w:eastAsia="Times New Roman" w:cs="Arial"/>
            </w:rPr>
            <w:t>ce</w:t>
          </w:r>
          <w:r w:rsidRPr="00BA35DF" w:rsidR="008C3DDA">
            <w:rPr>
              <w:rFonts w:ascii="Arial" w:hAnsi="Arial" w:eastAsia="Times New Roman" w:cs="Arial"/>
              <w:spacing w:val="-2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an</w:t>
          </w:r>
          <w:r w:rsidRPr="00BA35DF" w:rsidR="008C3DDA">
            <w:rPr>
              <w:rFonts w:ascii="Arial" w:hAnsi="Arial" w:eastAsia="Times New Roman" w:cs="Arial"/>
              <w:spacing w:val="-2"/>
            </w:rPr>
            <w:t>c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eco</w:t>
          </w:r>
          <w:r w:rsidRPr="00BA35DF" w:rsidR="008C3DDA">
            <w:rPr>
              <w:rFonts w:ascii="Arial" w:hAnsi="Arial" w:eastAsia="Times New Roman" w:cs="Arial"/>
              <w:spacing w:val="-1"/>
            </w:rPr>
            <w:t>m</w:t>
          </w:r>
          <w:r w:rsidRPr="00BA35DF" w:rsidR="008C3DDA">
            <w:rPr>
              <w:rFonts w:ascii="Arial" w:hAnsi="Arial" w:eastAsia="Times New Roman" w:cs="Arial"/>
              <w:spacing w:val="-4"/>
            </w:rPr>
            <w:t>m</w:t>
          </w:r>
          <w:r w:rsidRPr="00BA35DF" w:rsidR="008C3DDA">
            <w:rPr>
              <w:rFonts w:ascii="Arial" w:hAnsi="Arial" w:eastAsia="Times New Roman" w:cs="Arial"/>
            </w:rPr>
            <w:t>ended</w:t>
          </w:r>
        </w:p>
        <w:p w:rsidR="00852B91" w:rsidP="00852B91" w:rsidRDefault="00852B91">
          <w:pPr>
            <w:tabs>
              <w:tab w:val="left" w:pos="5590"/>
              <w:tab w:val="left" w:pos="6040"/>
            </w:tabs>
            <w:spacing w:after="0" w:line="240" w:lineRule="auto"/>
            <w:ind w:left="946" w:right="-20"/>
            <w:rPr>
              <w:rFonts w:ascii="Arial" w:hAnsi="Arial" w:eastAsia="Times New Roman" w:cs="Arial"/>
            </w:rPr>
          </w:pPr>
        </w:p>
        <w:p w:rsidRPr="00BA35DF" w:rsidR="00B22291" w:rsidP="002E7AC2" w:rsidRDefault="005C21CC">
          <w:pPr>
            <w:tabs>
              <w:tab w:val="left" w:pos="6040"/>
            </w:tabs>
            <w:spacing w:after="0" w:line="240" w:lineRule="auto"/>
            <w:ind w:left="946" w:right="-20" w:hanging="662"/>
            <w:rPr>
              <w:rFonts w:ascii="Arial" w:hAnsi="Arial" w:eastAsia="Times New Roman" w:cs="Arial"/>
              <w:sz w:val="20"/>
              <w:szCs w:val="20"/>
            </w:rPr>
          </w:pPr>
          <w:sdt>
            <w:sdtPr>
              <w:rPr>
                <w:rStyle w:val="Heading3Char"/>
              </w:rPr>
              <w:id w:val="76867315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4532EA" w:rsidR="002E7AC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1"/>
            </w:rPr>
            <w:t>C</w:t>
          </w:r>
          <w:r w:rsidRPr="00BA35DF" w:rsidR="008C3DDA">
            <w:rPr>
              <w:rFonts w:ascii="Arial" w:hAnsi="Arial" w:eastAsia="Times New Roman" w:cs="Arial"/>
            </w:rPr>
            <w:t>ond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o</w:t>
          </w:r>
          <w:r w:rsidRPr="00BA35DF" w:rsidR="008C3DDA">
            <w:rPr>
              <w:rFonts w:ascii="Arial" w:hAnsi="Arial" w:eastAsia="Times New Roman" w:cs="Arial"/>
              <w:spacing w:val="-2"/>
            </w:rPr>
            <w:t>n</w:t>
          </w:r>
          <w:r w:rsidRPr="00BA35DF" w:rsidR="008C3DDA">
            <w:rPr>
              <w:rFonts w:ascii="Arial" w:hAnsi="Arial" w:eastAsia="Times New Roman" w:cs="Arial"/>
            </w:rPr>
            <w:t>al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cc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nce</w:t>
          </w:r>
          <w:r w:rsidRPr="00BA35DF" w:rsidR="008C3DDA">
            <w:rPr>
              <w:rFonts w:ascii="Arial" w:hAnsi="Arial" w:eastAsia="Times New Roman" w:cs="Arial"/>
              <w:spacing w:val="-3"/>
            </w:rPr>
            <w:t xml:space="preserve"> </w:t>
          </w:r>
          <w:r w:rsidRPr="00BA35DF" w:rsidR="00EE7572">
            <w:rPr>
              <w:rFonts w:ascii="Arial" w:hAnsi="Arial" w:eastAsia="Times New Roman" w:cs="Arial"/>
              <w:spacing w:val="1"/>
            </w:rPr>
            <w:t>r</w:t>
          </w:r>
          <w:r w:rsidRPr="00BA35DF" w:rsidR="00EE7572">
            <w:rPr>
              <w:rFonts w:ascii="Arial" w:hAnsi="Arial" w:eastAsia="Times New Roman" w:cs="Arial"/>
            </w:rPr>
            <w:t>e</w:t>
          </w:r>
          <w:r w:rsidRPr="00BA35DF" w:rsidR="00EE7572">
            <w:rPr>
              <w:rFonts w:ascii="Arial" w:hAnsi="Arial" w:eastAsia="Times New Roman" w:cs="Arial"/>
              <w:spacing w:val="-2"/>
            </w:rPr>
            <w:t>c</w:t>
          </w:r>
          <w:r w:rsidRPr="00BA35DF" w:rsidR="00EE7572">
            <w:rPr>
              <w:rFonts w:ascii="Arial" w:hAnsi="Arial" w:eastAsia="Times New Roman" w:cs="Arial"/>
            </w:rPr>
            <w:t>o</w:t>
          </w:r>
          <w:r w:rsidRPr="00BA35DF" w:rsidR="00EE7572">
            <w:rPr>
              <w:rFonts w:ascii="Arial" w:hAnsi="Arial" w:eastAsia="Times New Roman" w:cs="Arial"/>
              <w:spacing w:val="-1"/>
            </w:rPr>
            <w:t>m</w:t>
          </w:r>
          <w:r w:rsidRPr="00BA35DF" w:rsidR="00EE7572">
            <w:rPr>
              <w:rFonts w:ascii="Arial" w:hAnsi="Arial" w:eastAsia="Times New Roman" w:cs="Arial"/>
              <w:spacing w:val="-4"/>
            </w:rPr>
            <w:t>m</w:t>
          </w:r>
          <w:r w:rsidRPr="00BA35DF" w:rsidR="00EE7572">
            <w:rPr>
              <w:rFonts w:ascii="Arial" w:hAnsi="Arial" w:eastAsia="Times New Roman" w:cs="Arial"/>
            </w:rPr>
            <w:t xml:space="preserve">ended </w:t>
          </w:r>
          <w:r w:rsidR="004A2465">
            <w:rPr>
              <w:rFonts w:ascii="Arial" w:hAnsi="Arial" w:eastAsia="Times New Roman" w:cs="Arial"/>
            </w:rPr>
            <w:br/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1"/>
              <w:sz w:val="20"/>
              <w:szCs w:val="20"/>
            </w:rPr>
            <w:t>(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-1"/>
              <w:sz w:val="20"/>
              <w:szCs w:val="20"/>
            </w:rPr>
            <w:t>s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z w:val="20"/>
              <w:szCs w:val="20"/>
            </w:rPr>
            <w:t>tate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-3"/>
              <w:sz w:val="20"/>
              <w:szCs w:val="20"/>
            </w:rPr>
            <w:t xml:space="preserve"> 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z w:val="20"/>
              <w:szCs w:val="20"/>
            </w:rPr>
            <w:t>c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1"/>
              <w:sz w:val="20"/>
              <w:szCs w:val="20"/>
            </w:rPr>
            <w:t>o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-1"/>
              <w:sz w:val="20"/>
              <w:szCs w:val="20"/>
            </w:rPr>
            <w:t>n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1"/>
              <w:sz w:val="20"/>
              <w:szCs w:val="20"/>
            </w:rPr>
            <w:t>d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z w:val="20"/>
              <w:szCs w:val="20"/>
            </w:rPr>
            <w:t>iti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1"/>
              <w:sz w:val="20"/>
              <w:szCs w:val="20"/>
            </w:rPr>
            <w:t>on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z w:val="20"/>
              <w:szCs w:val="20"/>
            </w:rPr>
            <w:t>s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-8"/>
              <w:sz w:val="20"/>
              <w:szCs w:val="20"/>
            </w:rPr>
            <w:t xml:space="preserve"> 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1"/>
              <w:sz w:val="20"/>
              <w:szCs w:val="20"/>
            </w:rPr>
            <w:t>b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z w:val="20"/>
              <w:szCs w:val="20"/>
            </w:rPr>
            <w:t>el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4"/>
              <w:sz w:val="20"/>
              <w:szCs w:val="20"/>
            </w:rPr>
            <w:t>o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pacing w:val="-5"/>
              <w:sz w:val="20"/>
              <w:szCs w:val="20"/>
            </w:rPr>
            <w:t>w</w:t>
          </w:r>
          <w:r w:rsidRPr="00CC1EC2" w:rsidR="008C3DDA">
            <w:rPr>
              <w:rFonts w:ascii="Arial" w:hAnsi="Arial" w:eastAsia="Times New Roman" w:cs="Arial"/>
              <w:b/>
              <w:color w:val="1F497D" w:themeColor="text2"/>
              <w:sz w:val="20"/>
              <w:szCs w:val="20"/>
            </w:rPr>
            <w:t>)</w:t>
          </w:r>
          <w:r w:rsidRPr="00CC1EC2" w:rsidR="00C648CC">
            <w:rPr>
              <w:rFonts w:ascii="Arial" w:hAnsi="Arial" w:eastAsia="Times New Roman" w:cs="Arial"/>
              <w:b/>
              <w:color w:val="1F497D" w:themeColor="text2"/>
              <w:sz w:val="20"/>
              <w:szCs w:val="20"/>
            </w:rPr>
            <w:br/>
          </w:r>
        </w:p>
        <w:sdt>
          <w:sdtPr>
            <w:rPr>
              <w:rFonts w:ascii="Arial" w:hAnsi="Arial" w:cs="Arial"/>
              <w:sz w:val="28"/>
              <w:szCs w:val="28"/>
            </w:rPr>
            <w:id w:val="-154527780"/>
            <w:placeholder>
              <w:docPart w:val="83E071AD5300420192369B7D00C4873F"/>
            </w:placeholder>
            <w:showingPlcHdr/>
          </w:sdtPr>
          <w:sdtEndPr/>
          <w:sdtContent>
            <w:p w:rsidRPr="00BA35DF" w:rsidR="00B22291" w:rsidP="00C648CC" w:rsidRDefault="00C648CC">
              <w:pPr>
                <w:spacing w:before="2" w:after="0" w:line="280" w:lineRule="exact"/>
                <w:ind w:left="1134"/>
                <w:rPr>
                  <w:rFonts w:ascii="Arial" w:hAnsi="Arial" w:cs="Arial"/>
                  <w:sz w:val="28"/>
                  <w:szCs w:val="28"/>
                </w:rPr>
              </w:pPr>
              <w:r w:rsidRPr="00790A7D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790A7D">
                <w:rPr>
                  <w:rStyle w:val="PlaceholderText"/>
                  <w:b/>
                  <w:color w:val="1F497D" w:themeColor="text2"/>
                </w:rPr>
                <w:t>.</w:t>
              </w:r>
            </w:p>
          </w:sdtContent>
        </w:sdt>
        <w:p w:rsidRPr="00BA35DF" w:rsidR="00B22291" w:rsidRDefault="00B22291">
          <w:pPr>
            <w:spacing w:before="10" w:after="0" w:line="100" w:lineRule="exact"/>
            <w:rPr>
              <w:rFonts w:ascii="Arial" w:hAnsi="Arial" w:cs="Arial"/>
              <w:sz w:val="10"/>
              <w:szCs w:val="10"/>
            </w:rPr>
          </w:pPr>
        </w:p>
        <w:p w:rsidRPr="00BA35DF" w:rsidR="00B22291" w:rsidRDefault="00B22291">
          <w:pPr>
            <w:spacing w:after="0" w:line="200" w:lineRule="exact"/>
            <w:rPr>
              <w:rFonts w:ascii="Arial" w:hAnsi="Arial" w:cs="Arial"/>
              <w:sz w:val="20"/>
              <w:szCs w:val="20"/>
            </w:rPr>
          </w:pPr>
        </w:p>
        <w:p w:rsidR="006F1B2A" w:rsidP="00930F23" w:rsidRDefault="008C3DDA">
          <w:pPr>
            <w:spacing w:before="32" w:after="0" w:line="240" w:lineRule="auto"/>
            <w:ind w:left="380" w:right="-20"/>
            <w:rPr>
              <w:rFonts w:ascii="Arial" w:hAnsi="Arial" w:eastAsia="Times New Roman" w:cs="Arial"/>
              <w:b/>
              <w:bCs/>
            </w:rPr>
          </w:pPr>
          <w:r w:rsidRPr="00BA35DF">
            <w:rPr>
              <w:rFonts w:ascii="Arial" w:hAnsi="Arial" w:eastAsia="Times New Roman" w:cs="Arial"/>
              <w:b/>
              <w:bCs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>n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im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>u</w:t>
          </w:r>
          <w:r w:rsidRPr="00BA35DF">
            <w:rPr>
              <w:rFonts w:ascii="Arial" w:hAnsi="Arial" w:eastAsia="Times New Roman" w:cs="Arial"/>
              <w:b/>
              <w:bCs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</w:rPr>
            <w:t>ca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>d</w:t>
          </w:r>
          <w:r w:rsidRPr="00BA35DF">
            <w:rPr>
              <w:rFonts w:ascii="Arial" w:hAnsi="Arial" w:eastAsia="Times New Roman" w:cs="Arial"/>
              <w:b/>
              <w:bCs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</w:rPr>
            <w:t>c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>S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>n</w:t>
          </w:r>
          <w:r w:rsidRPr="00BA35DF">
            <w:rPr>
              <w:rFonts w:ascii="Arial" w:hAnsi="Arial" w:eastAsia="Times New Roman" w:cs="Arial"/>
              <w:b/>
              <w:bCs/>
            </w:rPr>
            <w:t>dard:</w:t>
          </w:r>
          <w:r w:rsidR="003E188F">
            <w:rPr>
              <w:rFonts w:ascii="Arial" w:hAnsi="Arial" w:eastAsia="Times New Roman" w:cs="Arial"/>
              <w:b/>
              <w:bCs/>
            </w:rPr>
            <w:t xml:space="preserve"> </w:t>
          </w:r>
        </w:p>
        <w:p w:rsidRPr="00340182" w:rsidR="00340182" w:rsidP="00340182" w:rsidRDefault="005C21CC">
          <w:pPr>
            <w:tabs>
              <w:tab w:val="left" w:pos="709"/>
            </w:tabs>
            <w:spacing w:before="32" w:after="0" w:line="240" w:lineRule="auto"/>
            <w:ind w:left="380" w:right="-20"/>
            <w:rPr>
              <w:rFonts w:ascii="Arial" w:hAnsi="Arial" w:eastAsia="Times New Roman" w:cs="Arial"/>
              <w:b/>
              <w:bCs/>
            </w:rPr>
          </w:pPr>
          <w:sdt>
            <w:sdtPr>
              <w:rPr>
                <w:rStyle w:val="Heading3Char"/>
              </w:rPr>
              <w:id w:val="110084016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340182" w:rsidR="0034018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340182">
            <w:rPr>
              <w:rStyle w:val="Heading3Char"/>
            </w:rPr>
            <w:tab/>
          </w:r>
          <w:r w:rsidRPr="00340182" w:rsidR="00340182">
            <w:rPr>
              <w:rStyle w:val="Heading3Char"/>
              <w:rFonts w:ascii="Arial" w:hAnsi="Arial" w:cs="Arial"/>
              <w:b w:val="0"/>
              <w:color w:val="auto"/>
            </w:rPr>
            <w:t>Upper Second Class Honours Degree (or equivalent)</w:t>
          </w:r>
        </w:p>
        <w:p w:rsidRPr="00340182" w:rsidR="006F1B2A" w:rsidP="00340182" w:rsidRDefault="005C21CC">
          <w:pPr>
            <w:tabs>
              <w:tab w:val="left" w:pos="709"/>
            </w:tabs>
            <w:spacing w:before="32" w:after="0" w:line="240" w:lineRule="auto"/>
            <w:ind w:left="380" w:right="-20"/>
            <w:rPr>
              <w:rFonts w:ascii="Arial" w:hAnsi="Arial" w:eastAsia="Times New Roman" w:cs="Arial"/>
              <w:b/>
              <w:bCs/>
            </w:rPr>
          </w:pPr>
          <w:sdt>
            <w:sdtPr>
              <w:rPr>
                <w:rStyle w:val="Heading3Char"/>
              </w:rPr>
              <w:id w:val="-33052546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340182" w:rsidR="0034018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340182">
            <w:rPr>
              <w:rStyle w:val="Heading3Char"/>
            </w:rPr>
            <w:tab/>
          </w:r>
          <w:r w:rsidRPr="00340182" w:rsidR="00340182">
            <w:rPr>
              <w:rStyle w:val="Heading3Char"/>
              <w:rFonts w:ascii="Arial" w:hAnsi="Arial" w:cs="Arial"/>
              <w:b w:val="0"/>
              <w:color w:val="auto"/>
            </w:rPr>
            <w:t>Masters Degree (or equivalent)*</w:t>
          </w:r>
        </w:p>
        <w:p w:rsidR="00340182" w:rsidP="00340182" w:rsidRDefault="005C21CC">
          <w:pPr>
            <w:tabs>
              <w:tab w:val="left" w:pos="709"/>
            </w:tabs>
            <w:spacing w:before="32" w:after="0" w:line="240" w:lineRule="auto"/>
            <w:ind w:left="380" w:right="-20"/>
            <w:rPr>
              <w:rFonts w:ascii="Arial" w:hAnsi="Arial" w:eastAsia="Times New Roman" w:cs="Arial"/>
              <w:b/>
              <w:bCs/>
            </w:rPr>
          </w:pPr>
          <w:sdt>
            <w:sdtPr>
              <w:rPr>
                <w:rStyle w:val="Heading3Char"/>
              </w:rPr>
              <w:id w:val="-190659665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340182" w:rsidR="0034018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340182">
            <w:rPr>
              <w:rStyle w:val="Heading3Char"/>
            </w:rPr>
            <w:tab/>
          </w:r>
          <w:r w:rsidRPr="00340182" w:rsidR="00340182">
            <w:rPr>
              <w:rStyle w:val="Heading3Char"/>
              <w:rFonts w:ascii="Arial" w:hAnsi="Arial" w:cs="Arial"/>
              <w:b w:val="0"/>
              <w:color w:val="auto"/>
            </w:rPr>
            <w:t>IELTS 6.5* (For applicants where English is not their first Language)</w:t>
          </w:r>
        </w:p>
        <w:p w:rsidRPr="00BA35DF" w:rsidR="00930F23" w:rsidP="00340182" w:rsidRDefault="005C21CC">
          <w:pPr>
            <w:tabs>
              <w:tab w:val="left" w:pos="709"/>
            </w:tabs>
            <w:spacing w:before="32" w:after="0" w:line="240" w:lineRule="auto"/>
            <w:ind w:left="380" w:right="-20"/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</w:pPr>
          <w:sdt>
            <w:sdtPr>
              <w:rPr>
                <w:rStyle w:val="Heading3Char"/>
              </w:rPr>
              <w:id w:val="17923681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340182" w:rsidR="0034018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340182">
            <w:rPr>
              <w:rStyle w:val="Heading3Char"/>
            </w:rPr>
            <w:tab/>
          </w:r>
          <w:r w:rsidRPr="00340182" w:rsidR="00340182">
            <w:rPr>
              <w:rStyle w:val="Heading3Char"/>
              <w:rFonts w:ascii="Arial" w:hAnsi="Arial" w:cs="Arial"/>
              <w:b w:val="0"/>
              <w:color w:val="auto"/>
            </w:rPr>
            <w:t>Other *</w:t>
          </w:r>
          <w:sdt>
            <w:sdtPr>
              <w:rPr>
                <w:rStyle w:val="Heading3Char"/>
                <w:rFonts w:ascii="Arial" w:hAnsi="Arial" w:cs="Arial"/>
                <w:b w:val="0"/>
                <w:color w:val="auto"/>
              </w:rPr>
              <w:id w:val="-397217477"/>
              <w:showingPlcHdr/>
            </w:sdtPr>
            <w:sdtEndPr>
              <w:rPr>
                <w:rStyle w:val="Heading3Char"/>
              </w:rPr>
            </w:sdtEndPr>
            <w:sdtContent>
              <w:r w:rsidRPr="00790A7D" w:rsidR="00340182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756066" w:rsidR="00340182">
                <w:rPr>
                  <w:rStyle w:val="PlaceholderText"/>
                </w:rPr>
                <w:t>.</w:t>
              </w:r>
            </w:sdtContent>
          </w:sdt>
          <w:r w:rsidRPr="00340182" w:rsidR="00930F23">
            <w:rPr>
              <w:rFonts w:ascii="Arial" w:hAnsi="Arial" w:eastAsia="Times New Roman" w:cs="Arial"/>
              <w:b/>
              <w:bCs/>
            </w:rPr>
            <w:br/>
          </w:r>
        </w:p>
        <w:p w:rsidR="00B22291" w:rsidP="002D6332" w:rsidRDefault="008C3DDA">
          <w:pPr>
            <w:spacing w:before="40" w:after="0" w:line="240" w:lineRule="auto"/>
            <w:ind w:left="709" w:right="-20"/>
            <w:rPr>
              <w:rFonts w:ascii="Arial" w:hAnsi="Arial" w:eastAsia="Times New Roman" w:cs="Arial"/>
              <w:i/>
              <w:sz w:val="16"/>
              <w:szCs w:val="16"/>
            </w:rPr>
          </w:pP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*</w:t>
          </w:r>
          <w:r w:rsidRPr="00BA35DF">
            <w:rPr>
              <w:rFonts w:ascii="Arial" w:hAnsi="Arial" w:eastAsia="Times New Roman" w:cs="Arial"/>
              <w:i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p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p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l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w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h 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i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3"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an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da</w:t>
          </w:r>
          <w:r w:rsidRPr="00BA35DF">
            <w:rPr>
              <w:rFonts w:ascii="Arial" w:hAnsi="Arial" w:eastAsia="Times New Roman" w:cs="Arial"/>
              <w:i/>
              <w:spacing w:val="-3"/>
              <w:sz w:val="16"/>
              <w:szCs w:val="16"/>
            </w:rPr>
            <w:t>r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d 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q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u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li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f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ti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on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m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u</w:t>
          </w:r>
          <w:r w:rsidRPr="00BA35DF">
            <w:rPr>
              <w:rFonts w:ascii="Arial" w:hAnsi="Arial" w:eastAsia="Times New Roman" w:cs="Arial"/>
              <w:i/>
              <w:spacing w:val="-3"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b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3"/>
              <w:sz w:val="16"/>
              <w:szCs w:val="16"/>
            </w:rPr>
            <w:t>r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f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rr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d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o 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h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G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r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d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u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h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l</w:t>
          </w:r>
          <w:r w:rsidRPr="00BA35DF">
            <w:rPr>
              <w:rFonts w:ascii="Arial" w:hAnsi="Arial" w:eastAsia="Times New Roman" w:cs="Arial"/>
              <w:i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Of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f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. </w:t>
          </w:r>
          <w:r w:rsidRPr="00BA35DF">
            <w:rPr>
              <w:rFonts w:ascii="Arial" w:hAnsi="Arial" w:eastAsia="Times New Roman" w:cs="Arial"/>
              <w:i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3"/>
              <w:sz w:val="16"/>
              <w:szCs w:val="16"/>
            </w:rPr>
            <w:t>Q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u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l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f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io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n 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b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d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ti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n 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f</w:t>
          </w:r>
          <w:r w:rsidRPr="00BA35DF">
            <w:rPr>
              <w:rFonts w:ascii="Arial" w:hAnsi="Arial" w:eastAsia="Times New Roman" w:cs="Arial"/>
              <w:i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th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f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fe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r.</w:t>
          </w:r>
        </w:p>
        <w:p w:rsidR="00340182" w:rsidRDefault="008C3DDA">
          <w:pPr>
            <w:spacing w:after="0" w:line="240" w:lineRule="auto"/>
            <w:ind w:left="380" w:right="-20"/>
            <w:rPr>
              <w:rFonts w:ascii="Arial" w:hAnsi="Arial" w:eastAsia="Times New Roman" w:cs="Arial"/>
              <w:b/>
              <w:bCs/>
            </w:rPr>
          </w:pP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</w:rPr>
            <w:t>cade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</w:rPr>
            <w:t>c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R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f</w:t>
          </w:r>
          <w:r w:rsidRPr="00BA35DF">
            <w:rPr>
              <w:rFonts w:ascii="Arial" w:hAnsi="Arial" w:eastAsia="Times New Roman" w:cs="Arial"/>
              <w:b/>
              <w:bCs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r</w:t>
          </w:r>
          <w:r w:rsidRPr="00BA35DF">
            <w:rPr>
              <w:rFonts w:ascii="Arial" w:hAnsi="Arial" w:eastAsia="Times New Roman" w:cs="Arial"/>
              <w:b/>
              <w:bCs/>
            </w:rPr>
            <w:t>enc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</w:rPr>
            <w:t>s:</w:t>
          </w:r>
          <w:r w:rsidR="003E188F">
            <w:rPr>
              <w:rFonts w:ascii="Arial" w:hAnsi="Arial" w:eastAsia="Times New Roman" w:cs="Arial"/>
              <w:b/>
              <w:bCs/>
            </w:rPr>
            <w:t xml:space="preserve"> </w:t>
          </w:r>
        </w:p>
        <w:p w:rsidR="00340182" w:rsidRDefault="00340182">
          <w:pPr>
            <w:spacing w:after="0" w:line="240" w:lineRule="auto"/>
            <w:ind w:left="380" w:right="-20"/>
            <w:rPr>
              <w:rFonts w:ascii="Arial" w:hAnsi="Arial" w:eastAsia="Times New Roman" w:cs="Arial"/>
              <w:b/>
              <w:bCs/>
            </w:rPr>
          </w:pPr>
        </w:p>
        <w:p w:rsidR="00340182" w:rsidP="00340182" w:rsidRDefault="005C21CC">
          <w:pPr>
            <w:tabs>
              <w:tab w:val="left" w:pos="709"/>
            </w:tabs>
            <w:spacing w:after="0" w:line="240" w:lineRule="auto"/>
            <w:ind w:left="380" w:right="-20"/>
            <w:rPr>
              <w:rFonts w:ascii="Arial" w:hAnsi="Arial" w:eastAsia="Times New Roman" w:cs="Arial"/>
              <w:b/>
              <w:bCs/>
            </w:rPr>
          </w:pPr>
          <w:sdt>
            <w:sdtPr>
              <w:rPr>
                <w:rStyle w:val="Heading3Char"/>
              </w:rPr>
              <w:id w:val="195412630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340182" w:rsidR="0034018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340182">
            <w:rPr>
              <w:rStyle w:val="Heading3Char"/>
            </w:rPr>
            <w:tab/>
          </w:r>
          <w:r w:rsidRPr="00340182" w:rsidR="00340182">
            <w:rPr>
              <w:rStyle w:val="Heading3Char"/>
              <w:rFonts w:ascii="Arial" w:hAnsi="Arial" w:cs="Arial"/>
              <w:b w:val="0"/>
              <w:color w:val="auto"/>
            </w:rPr>
            <w:t>First Academic Reference received*</w:t>
          </w:r>
        </w:p>
        <w:p w:rsidRPr="00BA35DF" w:rsidR="00AF66EF" w:rsidP="00340182" w:rsidRDefault="005C21CC">
          <w:pPr>
            <w:tabs>
              <w:tab w:val="left" w:pos="709"/>
            </w:tabs>
            <w:spacing w:after="0" w:line="240" w:lineRule="auto"/>
            <w:ind w:left="380" w:right="-20"/>
            <w:rPr>
              <w:rFonts w:ascii="Arial" w:hAnsi="Arial" w:eastAsia="Times New Roman" w:cs="Arial"/>
            </w:rPr>
          </w:pPr>
          <w:sdt>
            <w:sdtPr>
              <w:rPr>
                <w:rStyle w:val="Heading3Char"/>
              </w:rPr>
              <w:id w:val="205811964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340182" w:rsidR="0034018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340182">
            <w:rPr>
              <w:rStyle w:val="Heading3Char"/>
            </w:rPr>
            <w:tab/>
          </w:r>
          <w:r w:rsidR="00340182">
            <w:rPr>
              <w:rStyle w:val="Heading3Char"/>
            </w:rPr>
            <w:tab/>
          </w:r>
          <w:r w:rsidRPr="00340182" w:rsidR="00340182">
            <w:rPr>
              <w:rStyle w:val="Heading3Char"/>
              <w:rFonts w:ascii="Arial" w:hAnsi="Arial" w:cs="Arial"/>
              <w:b w:val="0"/>
              <w:color w:val="auto"/>
            </w:rPr>
            <w:t>Second Academic Reference received*</w:t>
          </w:r>
          <w:r w:rsidRPr="00340182" w:rsidR="007407AE">
            <w:rPr>
              <w:rFonts w:ascii="Arial" w:hAnsi="Arial" w:eastAsia="Times New Roman" w:cs="Arial"/>
              <w:b/>
              <w:bCs/>
            </w:rPr>
            <w:br/>
          </w:r>
        </w:p>
        <w:p w:rsidRPr="00BA35DF" w:rsidR="00B22291" w:rsidRDefault="00B22291">
          <w:pPr>
            <w:spacing w:before="4" w:after="0" w:line="110" w:lineRule="exact"/>
            <w:rPr>
              <w:rFonts w:ascii="Arial" w:hAnsi="Arial" w:cs="Arial"/>
              <w:sz w:val="11"/>
              <w:szCs w:val="11"/>
            </w:rPr>
          </w:pPr>
        </w:p>
        <w:p w:rsidR="00B22291" w:rsidP="007407AE" w:rsidRDefault="008C3DDA">
          <w:pPr>
            <w:spacing w:before="2" w:after="0" w:line="240" w:lineRule="auto"/>
            <w:ind w:left="426" w:right="-20"/>
            <w:rPr>
              <w:rFonts w:ascii="Arial" w:hAnsi="Arial" w:eastAsia="Times New Roman" w:cs="Arial"/>
              <w:i/>
              <w:sz w:val="16"/>
              <w:szCs w:val="16"/>
            </w:rPr>
          </w:pP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*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n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b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a 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d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>io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 xml:space="preserve">n 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f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t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h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pacing w:val="-1"/>
              <w:sz w:val="16"/>
              <w:szCs w:val="16"/>
            </w:rPr>
            <w:t xml:space="preserve"> o</w:t>
          </w:r>
          <w:r w:rsidRPr="00BA35DF">
            <w:rPr>
              <w:rFonts w:ascii="Arial" w:hAnsi="Arial" w:eastAsia="Times New Roman" w:cs="Arial"/>
              <w:i/>
              <w:spacing w:val="1"/>
              <w:sz w:val="16"/>
              <w:szCs w:val="16"/>
            </w:rPr>
            <w:t>ff</w:t>
          </w:r>
          <w:r w:rsidRPr="00BA35DF">
            <w:rPr>
              <w:rFonts w:ascii="Arial" w:hAnsi="Arial" w:eastAsia="Times New Roman" w:cs="Arial"/>
              <w:i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i/>
              <w:sz w:val="16"/>
              <w:szCs w:val="16"/>
            </w:rPr>
            <w:t>r</w:t>
          </w:r>
          <w:r w:rsidR="003970CF">
            <w:rPr>
              <w:rFonts w:ascii="Arial" w:hAnsi="Arial" w:eastAsia="Times New Roman" w:cs="Arial"/>
              <w:i/>
              <w:sz w:val="16"/>
              <w:szCs w:val="16"/>
            </w:rPr>
            <w:t>, please state in “Conditions to be met” box above</w:t>
          </w:r>
        </w:p>
        <w:p w:rsidR="00EE7572" w:rsidP="007407AE" w:rsidRDefault="00EE7572">
          <w:pPr>
            <w:spacing w:before="2" w:after="0" w:line="240" w:lineRule="auto"/>
            <w:ind w:left="426" w:right="-20"/>
            <w:rPr>
              <w:rFonts w:ascii="Arial" w:hAnsi="Arial" w:eastAsia="Times New Roman" w:cs="Arial"/>
              <w:i/>
              <w:sz w:val="16"/>
              <w:szCs w:val="16"/>
            </w:rPr>
          </w:pPr>
        </w:p>
        <w:p w:rsidRPr="00BA35DF" w:rsidR="00B22291" w:rsidRDefault="00B22291">
          <w:pPr>
            <w:spacing w:before="9" w:after="0" w:line="140" w:lineRule="exact"/>
            <w:rPr>
              <w:rFonts w:ascii="Arial" w:hAnsi="Arial" w:cs="Arial"/>
              <w:sz w:val="14"/>
              <w:szCs w:val="14"/>
            </w:rPr>
          </w:pPr>
        </w:p>
        <w:p w:rsidRPr="00BA35DF" w:rsidR="00B22291" w:rsidP="005C6383" w:rsidRDefault="008C3DDA">
          <w:pPr>
            <w:spacing w:after="0" w:line="240" w:lineRule="auto"/>
            <w:ind w:left="142" w:right="-20"/>
            <w:rPr>
              <w:rFonts w:ascii="Arial" w:hAnsi="Arial" w:eastAsia="Times New Roman" w:cs="Arial"/>
              <w:sz w:val="16"/>
              <w:szCs w:val="16"/>
            </w:rPr>
          </w:pPr>
          <w:r w:rsidRPr="00BA35DF">
            <w:rPr>
              <w:rFonts w:ascii="Arial" w:hAnsi="Arial" w:eastAsia="Times New Roman" w:cs="Arial"/>
              <w:b/>
              <w:bCs/>
            </w:rPr>
            <w:t>In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r</w:t>
          </w:r>
          <w:r w:rsidRPr="00BA35DF">
            <w:rPr>
              <w:rFonts w:ascii="Arial" w:hAnsi="Arial" w:eastAsia="Times New Roman" w:cs="Arial"/>
              <w:b/>
              <w:bCs/>
            </w:rPr>
            <w:t>v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w</w:t>
          </w:r>
          <w:r w:rsidRPr="00BA35DF">
            <w:rPr>
              <w:rFonts w:ascii="Arial" w:hAnsi="Arial" w:eastAsia="Times New Roman" w:cs="Arial"/>
              <w:b/>
              <w:bCs/>
            </w:rPr>
            <w:t>: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 xml:space="preserve"> </w:t>
          </w:r>
          <w:r w:rsidRPr="00BA35DF">
            <w:rPr>
              <w:rFonts w:ascii="Arial" w:hAnsi="Arial" w:eastAsia="Times New Roman" w:cs="Arial"/>
              <w:spacing w:val="2"/>
              <w:sz w:val="16"/>
              <w:szCs w:val="16"/>
            </w:rPr>
            <w:t>(</w:t>
          </w:r>
          <w:r w:rsidRPr="00BA35DF">
            <w:rPr>
              <w:rFonts w:ascii="Arial" w:hAnsi="Arial" w:eastAsia="Times New Roman" w:cs="Arial"/>
              <w:spacing w:val="-6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nt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rv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ie</w:t>
          </w:r>
          <w:r w:rsidRPr="00BA35DF">
            <w:rPr>
              <w:rFonts w:ascii="Arial" w:hAnsi="Arial" w:eastAsia="Times New Roman" w:cs="Arial"/>
              <w:spacing w:val="-3"/>
              <w:sz w:val="16"/>
              <w:szCs w:val="16"/>
            </w:rPr>
            <w:t>w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m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u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st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b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o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d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u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 xml:space="preserve">d 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b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y</w:t>
          </w:r>
          <w:r w:rsidRPr="00BA35DF">
            <w:rPr>
              <w:rFonts w:ascii="Arial" w:hAnsi="Arial" w:eastAsia="Times New Roman" w:cs="Arial"/>
              <w:spacing w:val="-3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l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st</w:t>
          </w:r>
          <w:r w:rsidRPr="00BA35DF">
            <w:rPr>
              <w:rFonts w:ascii="Arial" w:hAnsi="Arial" w:eastAsia="Times New Roman" w:cs="Arial"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spacing w:val="-3"/>
              <w:sz w:val="16"/>
              <w:szCs w:val="16"/>
            </w:rPr>
            <w:t>w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 xml:space="preserve">o 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x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p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r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nc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d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,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t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r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i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 xml:space="preserve">d 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n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d</w:t>
          </w:r>
          <w:r w:rsidRPr="00BA35DF">
            <w:rPr>
              <w:rFonts w:ascii="Arial" w:hAnsi="Arial" w:eastAsia="Times New Roman" w:cs="Arial"/>
              <w:spacing w:val="2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r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r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 xml:space="preserve">h 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ti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>v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pacing w:val="-1"/>
              <w:sz w:val="16"/>
              <w:szCs w:val="16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c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a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d</w:t>
          </w:r>
          <w:r w:rsidRPr="00BA35DF">
            <w:rPr>
              <w:rFonts w:ascii="Arial" w:hAnsi="Arial" w:eastAsia="Times New Roman" w:cs="Arial"/>
              <w:spacing w:val="-2"/>
              <w:sz w:val="16"/>
              <w:szCs w:val="16"/>
            </w:rPr>
            <w:t>e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m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ic</w:t>
          </w:r>
          <w:r w:rsidRPr="00BA35DF">
            <w:rPr>
              <w:rFonts w:ascii="Arial" w:hAnsi="Arial" w:eastAsia="Times New Roman" w:cs="Arial"/>
              <w:spacing w:val="-3"/>
              <w:sz w:val="16"/>
              <w:szCs w:val="16"/>
            </w:rPr>
            <w:t>s</w:t>
          </w:r>
          <w:r w:rsidRPr="00BA35DF">
            <w:rPr>
              <w:rFonts w:ascii="Arial" w:hAnsi="Arial" w:eastAsia="Times New Roman" w:cs="Arial"/>
              <w:spacing w:val="1"/>
              <w:sz w:val="16"/>
              <w:szCs w:val="16"/>
            </w:rPr>
            <w:t>.</w:t>
          </w:r>
          <w:r w:rsidRPr="00BA35DF">
            <w:rPr>
              <w:rFonts w:ascii="Arial" w:hAnsi="Arial" w:eastAsia="Times New Roman" w:cs="Arial"/>
              <w:sz w:val="16"/>
              <w:szCs w:val="16"/>
            </w:rPr>
            <w:t>)</w:t>
          </w:r>
          <w:r w:rsidR="005C6383">
            <w:rPr>
              <w:rFonts w:ascii="Arial" w:hAnsi="Arial" w:eastAsia="Times New Roman" w:cs="Arial"/>
              <w:sz w:val="16"/>
              <w:szCs w:val="16"/>
            </w:rPr>
            <w:br/>
          </w:r>
        </w:p>
        <w:p w:rsidRPr="005C6383" w:rsidR="003E188F" w:rsidP="005C6383" w:rsidRDefault="008C3DDA">
          <w:pPr>
            <w:spacing w:before="1" w:after="0" w:line="120" w:lineRule="exact"/>
            <w:rPr>
              <w:rFonts w:ascii="Arial" w:hAnsi="Arial" w:cs="Arial"/>
              <w:sz w:val="12"/>
              <w:szCs w:val="12"/>
            </w:rPr>
          </w:pPr>
          <w:r w:rsidRPr="00BA35DF">
            <w:rPr>
              <w:rFonts w:ascii="Arial" w:hAnsi="Arial" w:eastAsia="Times New Roman" w:cs="Arial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</w:p>
        <w:p w:rsidR="005C6383" w:rsidP="005C6383" w:rsidRDefault="005C6383">
          <w:pPr>
            <w:tabs>
              <w:tab w:val="left" w:pos="5320"/>
              <w:tab w:val="left" w:pos="6280"/>
            </w:tabs>
            <w:spacing w:after="0" w:line="240" w:lineRule="auto"/>
            <w:ind w:left="142" w:right="-20"/>
            <w:rPr>
              <w:rFonts w:ascii="Arial" w:hAnsi="Arial" w:eastAsia="Times New Roman" w:cs="Arial"/>
              <w:spacing w:val="2"/>
            </w:rPr>
          </w:pPr>
          <w:r>
            <w:rPr>
              <w:rFonts w:ascii="Arial" w:hAnsi="Arial" w:eastAsia="Times New Roman" w:cs="Arial"/>
              <w:spacing w:val="2"/>
            </w:rPr>
            <w:t>I confirm this applicant was interviewed by</w:t>
          </w:r>
          <w:r w:rsidR="00C648CC">
            <w:rPr>
              <w:rFonts w:ascii="Arial" w:hAnsi="Arial" w:eastAsia="Times New Roman" w:cs="Arial"/>
              <w:spacing w:val="2"/>
            </w:rPr>
            <w:t xml:space="preserve"> (</w:t>
          </w:r>
          <w:r w:rsidR="00C648CC">
            <w:t>Please list names of interviewers here):</w:t>
          </w:r>
          <w:r w:rsidR="00C648CC">
            <w:br/>
          </w:r>
          <w:r w:rsidR="00C648CC">
            <w:br/>
          </w:r>
          <w:sdt>
            <w:sdtPr>
              <w:rPr>
                <w:rFonts w:ascii="Arial" w:hAnsi="Arial" w:eastAsia="Times New Roman" w:cs="Arial"/>
                <w:spacing w:val="2"/>
              </w:rPr>
              <w:id w:val="-97102362"/>
              <w:showingPlcHdr/>
            </w:sdtPr>
            <w:sdtEndPr/>
            <w:sdtContent>
              <w:r w:rsidRPr="00790A7D" w:rsidR="00C648CC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092F26" w:rsidR="00C648CC">
                <w:rPr>
                  <w:rStyle w:val="PlaceholderText"/>
                </w:rPr>
                <w:t>.</w:t>
              </w:r>
            </w:sdtContent>
          </w:sdt>
        </w:p>
        <w:p w:rsidR="00F73EF0" w:rsidP="00F73EF0" w:rsidRDefault="00F73EF0">
          <w:pPr>
            <w:tabs>
              <w:tab w:val="left" w:pos="5320"/>
              <w:tab w:val="left" w:pos="6280"/>
            </w:tabs>
            <w:spacing w:after="0" w:line="240" w:lineRule="auto"/>
            <w:ind w:left="142" w:right="-20"/>
            <w:rPr>
              <w:rFonts w:ascii="Arial" w:hAnsi="Arial" w:eastAsia="Times New Roman" w:cs="Arial"/>
              <w:spacing w:val="2"/>
            </w:rPr>
          </w:pPr>
        </w:p>
        <w:p w:rsidR="00B22291" w:rsidP="00F73EF0" w:rsidRDefault="002D6332">
          <w:pPr>
            <w:tabs>
              <w:tab w:val="left" w:pos="5320"/>
              <w:tab w:val="left" w:pos="6280"/>
            </w:tabs>
            <w:spacing w:after="0" w:line="240" w:lineRule="auto"/>
            <w:ind w:left="142" w:right="-20"/>
            <w:rPr>
              <w:rFonts w:ascii="Arial" w:hAnsi="Arial" w:eastAsia="Times New Roman" w:cs="Arial"/>
            </w:rPr>
          </w:pPr>
          <w:r>
            <w:rPr>
              <w:rFonts w:ascii="Arial" w:hAnsi="Arial" w:eastAsia="Times New Roman" w:cs="Arial"/>
              <w:spacing w:val="2"/>
            </w:rPr>
            <w:br/>
          </w:r>
          <w:r w:rsidRPr="00BA35DF" w:rsidR="008C3DDA">
            <w:rPr>
              <w:rFonts w:ascii="Arial" w:hAnsi="Arial" w:eastAsia="Times New Roman" w:cs="Arial"/>
              <w:spacing w:val="2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n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ew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w</w:t>
          </w:r>
          <w:r w:rsidRPr="00BA35DF" w:rsidR="008C3DDA">
            <w:rPr>
              <w:rFonts w:ascii="Arial" w:hAnsi="Arial" w:eastAsia="Times New Roman" w:cs="Arial"/>
            </w:rPr>
            <w:t>as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h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 xml:space="preserve">d </w:t>
          </w:r>
          <w:r w:rsidR="005C6383">
            <w:rPr>
              <w:rFonts w:ascii="Arial" w:hAnsi="Arial" w:eastAsia="Times New Roman" w:cs="Arial"/>
            </w:rPr>
            <w:t>on:</w:t>
          </w:r>
        </w:p>
        <w:p w:rsidR="005C6383" w:rsidP="002D6332" w:rsidRDefault="005C6383">
          <w:pPr>
            <w:tabs>
              <w:tab w:val="left" w:pos="5320"/>
              <w:tab w:val="left" w:pos="6280"/>
            </w:tabs>
            <w:spacing w:after="0" w:line="240" w:lineRule="auto"/>
            <w:ind w:left="946" w:right="-20"/>
            <w:rPr>
              <w:rFonts w:ascii="Arial" w:hAnsi="Arial" w:eastAsia="Times New Roman" w:cs="Arial"/>
            </w:rPr>
          </w:pPr>
        </w:p>
        <w:p w:rsidR="005C6383" w:rsidP="00F73EF0" w:rsidRDefault="005C21CC">
          <w:pPr>
            <w:tabs>
              <w:tab w:val="left" w:pos="5320"/>
              <w:tab w:val="left" w:pos="6280"/>
            </w:tabs>
            <w:spacing w:after="0" w:line="240" w:lineRule="auto"/>
            <w:ind w:left="142" w:right="-20"/>
            <w:rPr>
              <w:rFonts w:ascii="Arial" w:hAnsi="Arial" w:eastAsia="Times New Roman" w:cs="Arial"/>
            </w:rPr>
          </w:pPr>
          <w:sdt>
            <w:sdtPr>
              <w:rPr>
                <w:rFonts w:ascii="Arial" w:hAnsi="Arial" w:eastAsia="Times New Roman" w:cs="Arial"/>
                <w:b/>
                <w:color w:val="1F497D" w:themeColor="text2"/>
                <w:spacing w:val="-2"/>
                <w:position w:val="-1"/>
                <w:sz w:val="28"/>
                <w:szCs w:val="28"/>
              </w:rPr>
              <w:id w:val="2025279922"/>
              <w:date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r w:rsidR="004C3A87">
                <w:rPr>
                  <w:rFonts w:ascii="Arial" w:hAnsi="Arial" w:eastAsia="Times New Roman" w:cs="Arial"/>
                  <w:b/>
                  <w:color w:val="1F497D" w:themeColor="text2"/>
                  <w:spacing w:val="-2"/>
                  <w:position w:val="-1"/>
                  <w:sz w:val="28"/>
                  <w:szCs w:val="28"/>
                  <w:lang w:val="en-GB"/>
                </w:rPr>
                <w:t>CLICK HERE TO ENTER DATE</w:t>
              </w:r>
            </w:sdtContent>
          </w:sdt>
        </w:p>
        <w:p w:rsidR="00C648CC" w:rsidP="002D6332" w:rsidRDefault="00C648CC">
          <w:pPr>
            <w:tabs>
              <w:tab w:val="left" w:pos="5320"/>
              <w:tab w:val="left" w:pos="6280"/>
            </w:tabs>
            <w:spacing w:after="0" w:line="240" w:lineRule="auto"/>
            <w:ind w:left="946" w:right="-20"/>
            <w:rPr>
              <w:rFonts w:ascii="Arial" w:hAnsi="Arial" w:eastAsia="Times New Roman" w:cs="Arial"/>
            </w:rPr>
          </w:pPr>
        </w:p>
        <w:p w:rsidR="00C648CC" w:rsidP="002D6332" w:rsidRDefault="00C648CC">
          <w:pPr>
            <w:tabs>
              <w:tab w:val="left" w:pos="5320"/>
              <w:tab w:val="left" w:pos="6280"/>
            </w:tabs>
            <w:spacing w:after="0" w:line="240" w:lineRule="auto"/>
            <w:ind w:left="946" w:right="-20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spacing w:val="-1"/>
              <w:position w:val="-1"/>
            </w:rPr>
            <w:t>C</w:t>
          </w:r>
          <w:r w:rsidRPr="00BA35DF">
            <w:rPr>
              <w:rFonts w:ascii="Arial" w:hAnsi="Arial" w:eastAsia="Times New Roman" w:cs="Arial"/>
              <w:position w:val="-1"/>
            </w:rPr>
            <w:t>o</w:t>
          </w:r>
          <w:r w:rsidRPr="00BA35DF">
            <w:rPr>
              <w:rFonts w:ascii="Arial" w:hAnsi="Arial" w:eastAsia="Times New Roman" w:cs="Arial"/>
              <w:spacing w:val="-1"/>
              <w:position w:val="-1"/>
            </w:rPr>
            <w:t>m</w:t>
          </w:r>
          <w:r w:rsidRPr="00BA35DF">
            <w:rPr>
              <w:rFonts w:ascii="Arial" w:hAnsi="Arial" w:eastAsia="Times New Roman" w:cs="Arial"/>
              <w:spacing w:val="-4"/>
              <w:position w:val="-1"/>
            </w:rPr>
            <w:t>m</w:t>
          </w:r>
          <w:r w:rsidRPr="00BA35DF">
            <w:rPr>
              <w:rFonts w:ascii="Arial" w:hAnsi="Arial" w:eastAsia="Times New Roman" w:cs="Arial"/>
              <w:position w:val="-1"/>
            </w:rPr>
            <w:t>en</w:t>
          </w:r>
          <w:r w:rsidRPr="00BA35DF">
            <w:rPr>
              <w:rFonts w:ascii="Arial" w:hAnsi="Arial" w:eastAsia="Times New Roman" w:cs="Arial"/>
              <w:spacing w:val="1"/>
              <w:position w:val="-1"/>
            </w:rPr>
            <w:t>t</w:t>
          </w:r>
          <w:r w:rsidRPr="00BA35DF">
            <w:rPr>
              <w:rFonts w:ascii="Arial" w:hAnsi="Arial" w:eastAsia="Times New Roman" w:cs="Arial"/>
              <w:position w:val="-1"/>
            </w:rPr>
            <w:t>s</w:t>
          </w:r>
          <w:r w:rsidRPr="00BA35DF">
            <w:rPr>
              <w:rFonts w:ascii="Arial" w:hAnsi="Arial" w:eastAsia="Times New Roman" w:cs="Arial"/>
              <w:spacing w:val="1"/>
              <w:position w:val="-1"/>
            </w:rPr>
            <w:t xml:space="preserve"> fr</w:t>
          </w:r>
          <w:r w:rsidRPr="00BA35DF">
            <w:rPr>
              <w:rFonts w:ascii="Arial" w:hAnsi="Arial" w:eastAsia="Times New Roman" w:cs="Arial"/>
              <w:position w:val="-1"/>
            </w:rPr>
            <w:t>om</w:t>
          </w:r>
          <w:r w:rsidRPr="00BA35DF">
            <w:rPr>
              <w:rFonts w:ascii="Arial" w:hAnsi="Arial" w:eastAsia="Times New Roman" w:cs="Arial"/>
              <w:spacing w:val="-1"/>
              <w:position w:val="-1"/>
            </w:rPr>
            <w:t xml:space="preserve"> </w:t>
          </w:r>
          <w:r w:rsidRPr="00BA35DF">
            <w:rPr>
              <w:rFonts w:ascii="Arial" w:hAnsi="Arial" w:eastAsia="Times New Roman" w:cs="Arial"/>
              <w:spacing w:val="-4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position w:val="-1"/>
            </w:rPr>
            <w:t>n</w:t>
          </w:r>
          <w:r w:rsidRPr="00BA35DF">
            <w:rPr>
              <w:rFonts w:ascii="Arial" w:hAnsi="Arial" w:eastAsia="Times New Roman" w:cs="Arial"/>
              <w:spacing w:val="1"/>
              <w:position w:val="-1"/>
            </w:rPr>
            <w:t>t</w:t>
          </w:r>
          <w:r w:rsidRPr="00BA35DF">
            <w:rPr>
              <w:rFonts w:ascii="Arial" w:hAnsi="Arial" w:eastAsia="Times New Roman" w:cs="Arial"/>
              <w:position w:val="-1"/>
            </w:rPr>
            <w:t>e</w:t>
          </w:r>
          <w:r w:rsidRPr="00BA35DF">
            <w:rPr>
              <w:rFonts w:ascii="Arial" w:hAnsi="Arial" w:eastAsia="Times New Roman" w:cs="Arial"/>
              <w:spacing w:val="1"/>
              <w:position w:val="-1"/>
            </w:rPr>
            <w:t>r</w:t>
          </w:r>
          <w:r w:rsidRPr="00BA35DF">
            <w:rPr>
              <w:rFonts w:ascii="Arial" w:hAnsi="Arial" w:eastAsia="Times New Roman" w:cs="Arial"/>
              <w:spacing w:val="-2"/>
              <w:position w:val="-1"/>
            </w:rPr>
            <w:t>v</w:t>
          </w:r>
          <w:r w:rsidRPr="00BA35DF">
            <w:rPr>
              <w:rFonts w:ascii="Arial" w:hAnsi="Arial" w:eastAsia="Times New Roman" w:cs="Arial"/>
              <w:spacing w:val="1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position w:val="-1"/>
            </w:rPr>
            <w:t>e</w:t>
          </w:r>
          <w:r w:rsidRPr="00BA35DF">
            <w:rPr>
              <w:rFonts w:ascii="Arial" w:hAnsi="Arial" w:eastAsia="Times New Roman" w:cs="Arial"/>
              <w:spacing w:val="-1"/>
              <w:position w:val="-1"/>
            </w:rPr>
            <w:t>w</w:t>
          </w:r>
          <w:r>
            <w:t>:</w:t>
          </w:r>
          <w:r>
            <w:br/>
          </w:r>
          <w:r>
            <w:br/>
          </w:r>
          <w:sdt>
            <w:sdtPr>
              <w:rPr>
                <w:rFonts w:ascii="Arial" w:hAnsi="Arial" w:eastAsia="Times New Roman" w:cs="Arial"/>
              </w:rPr>
              <w:id w:val="-314192776"/>
              <w:showingPlcHdr/>
            </w:sdtPr>
            <w:sdtEndPr/>
            <w:sdtContent>
              <w:r w:rsidRPr="00790A7D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790A7D">
                <w:rPr>
                  <w:rStyle w:val="PlaceholderText"/>
                  <w:b/>
                  <w:color w:val="1F497D" w:themeColor="text2"/>
                </w:rPr>
                <w:t>.</w:t>
              </w:r>
            </w:sdtContent>
          </w:sdt>
        </w:p>
        <w:p w:rsidRPr="00BA35DF" w:rsidR="00B22291" w:rsidRDefault="00B22291">
          <w:pPr>
            <w:spacing w:after="0" w:line="200" w:lineRule="exact"/>
            <w:rPr>
              <w:rFonts w:ascii="Arial" w:hAnsi="Arial" w:cs="Arial"/>
              <w:sz w:val="20"/>
              <w:szCs w:val="20"/>
            </w:rPr>
          </w:pPr>
        </w:p>
        <w:p w:rsidRPr="00BA35DF" w:rsidR="00B22291" w:rsidRDefault="008C3DDA">
          <w:pPr>
            <w:spacing w:before="32" w:after="0" w:line="240" w:lineRule="auto"/>
            <w:ind w:left="100" w:right="-20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b/>
              <w:bCs/>
              <w:spacing w:val="2"/>
            </w:rPr>
            <w:t>P</w:t>
          </w:r>
          <w:r w:rsidRPr="00BA35DF">
            <w:rPr>
              <w:rFonts w:ascii="Arial" w:hAnsi="Arial" w:eastAsia="Times New Roman" w:cs="Arial"/>
              <w:b/>
              <w:bCs/>
            </w:rPr>
            <w:t>r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o</w:t>
          </w:r>
          <w:r w:rsidRPr="00BA35DF">
            <w:rPr>
              <w:rFonts w:ascii="Arial" w:hAnsi="Arial" w:eastAsia="Times New Roman" w:cs="Arial"/>
              <w:b/>
              <w:bCs/>
            </w:rPr>
            <w:t>gr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D</w:t>
          </w:r>
          <w:r w:rsidRPr="00BA35DF">
            <w:rPr>
              <w:rFonts w:ascii="Arial" w:hAnsi="Arial" w:eastAsia="Times New Roman" w:cs="Arial"/>
              <w:b/>
              <w:bCs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</w:rPr>
            <w:t>s</w:t>
          </w:r>
        </w:p>
        <w:p w:rsidRPr="00BA35DF" w:rsidR="00B22291" w:rsidRDefault="00B22291">
          <w:pPr>
            <w:spacing w:before="10" w:after="0" w:line="150" w:lineRule="exact"/>
            <w:rPr>
              <w:rFonts w:ascii="Arial" w:hAnsi="Arial" w:cs="Arial"/>
              <w:sz w:val="15"/>
              <w:szCs w:val="15"/>
            </w:rPr>
          </w:pPr>
        </w:p>
        <w:p w:rsidR="003E188F" w:rsidP="00C648CC" w:rsidRDefault="008C3DDA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</w:tabs>
            <w:spacing w:after="0" w:line="368" w:lineRule="auto"/>
            <w:ind w:left="100" w:right="425"/>
            <w:rPr>
              <w:rFonts w:ascii="Arial" w:hAnsi="Arial" w:eastAsia="Times New Roman" w:cs="Arial"/>
              <w:spacing w:val="-1"/>
            </w:rPr>
          </w:pPr>
          <w:r w:rsidRPr="00BA35DF">
            <w:rPr>
              <w:rFonts w:ascii="Arial" w:hAnsi="Arial" w:eastAsia="Times New Roman" w:cs="Arial"/>
            </w:rPr>
            <w:t>P</w:t>
          </w:r>
          <w:r w:rsidRPr="00BA35DF">
            <w:rPr>
              <w:rFonts w:ascii="Arial" w:hAnsi="Arial" w:eastAsia="Times New Roman" w:cs="Arial"/>
              <w:spacing w:val="1"/>
            </w:rPr>
            <w:t>r</w:t>
          </w:r>
          <w:r w:rsidRPr="00BA35DF">
            <w:rPr>
              <w:rFonts w:ascii="Arial" w:hAnsi="Arial" w:eastAsia="Times New Roman" w:cs="Arial"/>
            </w:rPr>
            <w:t>opo</w:t>
          </w:r>
          <w:r w:rsidRPr="00BA35DF">
            <w:rPr>
              <w:rFonts w:ascii="Arial" w:hAnsi="Arial" w:eastAsia="Times New Roman" w:cs="Arial"/>
              <w:spacing w:val="-2"/>
            </w:rPr>
            <w:t>s</w:t>
          </w:r>
          <w:r w:rsidRPr="00BA35DF">
            <w:rPr>
              <w:rFonts w:ascii="Arial" w:hAnsi="Arial" w:eastAsia="Times New Roman" w:cs="Arial"/>
            </w:rPr>
            <w:t>ed S</w:t>
          </w:r>
          <w:r w:rsidRPr="00BA35DF">
            <w:rPr>
              <w:rFonts w:ascii="Arial" w:hAnsi="Arial" w:eastAsia="Times New Roman" w:cs="Arial"/>
              <w:spacing w:val="-1"/>
            </w:rPr>
            <w:t>t</w:t>
          </w:r>
          <w:r w:rsidRPr="00BA35DF">
            <w:rPr>
              <w:rFonts w:ascii="Arial" w:hAnsi="Arial" w:eastAsia="Times New Roman" w:cs="Arial"/>
            </w:rPr>
            <w:t>a</w:t>
          </w:r>
          <w:r w:rsidRPr="00BA35DF">
            <w:rPr>
              <w:rFonts w:ascii="Arial" w:hAnsi="Arial" w:eastAsia="Times New Roman" w:cs="Arial"/>
              <w:spacing w:val="-2"/>
            </w:rPr>
            <w:t>r</w:t>
          </w:r>
          <w:r w:rsidRPr="00BA35DF">
            <w:rPr>
              <w:rFonts w:ascii="Arial" w:hAnsi="Arial" w:eastAsia="Times New Roman" w:cs="Arial"/>
            </w:rPr>
            <w:t>t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1"/>
            </w:rPr>
            <w:t>D</w:t>
          </w:r>
          <w:r w:rsidRPr="00BA35DF">
            <w:rPr>
              <w:rFonts w:ascii="Arial" w:hAnsi="Arial" w:eastAsia="Times New Roman" w:cs="Arial"/>
            </w:rPr>
            <w:t>a</w:t>
          </w:r>
          <w:r w:rsidRPr="00BA35DF">
            <w:rPr>
              <w:rFonts w:ascii="Arial" w:hAnsi="Arial" w:eastAsia="Times New Roman" w:cs="Arial"/>
              <w:spacing w:val="-1"/>
            </w:rPr>
            <w:t>t</w:t>
          </w:r>
          <w:r w:rsidRPr="00BA35DF">
            <w:rPr>
              <w:rFonts w:ascii="Arial" w:hAnsi="Arial" w:eastAsia="Times New Roman" w:cs="Arial"/>
            </w:rPr>
            <w:t xml:space="preserve">e:  </w:t>
          </w:r>
          <w:sdt>
            <w:sdtPr>
              <w:rPr>
                <w:rStyle w:val="Heading1Char"/>
                <w:rFonts w:ascii="Arial" w:hAnsi="Arial" w:cs="Arial"/>
                <w:color w:val="1F497D" w:themeColor="text2"/>
              </w:rPr>
              <w:alias w:val="Choose an item"/>
              <w:tag w:val="Choose an item"/>
              <w:id w:val="-24176259"/>
              <w:comboBox>
                <w:listItem w:displayText="1st October" w:value="1st October"/>
                <w:listItem w:displayText="1st January" w:value="1st January"/>
                <w:listItem w:displayText="1st April" w:value="1st April"/>
              </w:comboBox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szCs w:val="22"/>
              </w:rPr>
            </w:sdtEndPr>
            <w:sdtContent>
              <w:r w:rsidR="004C3A87">
                <w:rPr>
                  <w:rStyle w:val="Heading1Char"/>
                  <w:rFonts w:ascii="Arial" w:hAnsi="Arial" w:cs="Arial"/>
                  <w:color w:val="1F497D" w:themeColor="text2"/>
                  <w:lang w:val="en-GB"/>
                </w:rPr>
                <w:t>CHOOSE DATE FROM DROP DOWN</w:t>
              </w:r>
            </w:sdtContent>
          </w:sdt>
          <w:r w:rsidR="0095638F">
            <w:rPr>
              <w:rFonts w:ascii="Arial" w:hAnsi="Arial" w:eastAsia="Times New Roman" w:cs="Arial"/>
              <w:color w:val="FF0000"/>
              <w:sz w:val="28"/>
              <w:szCs w:val="28"/>
            </w:rPr>
            <w:tab/>
          </w:r>
          <w:r w:rsidR="002C04D9">
            <w:rPr>
              <w:rFonts w:ascii="Arial" w:hAnsi="Arial" w:eastAsia="Times New Roman" w:cs="Arial"/>
              <w:color w:val="FF0000"/>
              <w:sz w:val="28"/>
              <w:szCs w:val="28"/>
            </w:rPr>
            <w:br/>
          </w:r>
          <w:r w:rsidR="00F73EF0">
            <w:rPr>
              <w:rFonts w:ascii="Arial" w:hAnsi="Arial" w:eastAsia="Times New Roman" w:cs="Arial"/>
              <w:spacing w:val="-1"/>
            </w:rPr>
            <w:br/>
          </w:r>
          <w:r w:rsidRPr="00BA35DF" w:rsidR="003E188F">
            <w:rPr>
              <w:rFonts w:ascii="Arial" w:hAnsi="Arial" w:eastAsia="Times New Roman" w:cs="Arial"/>
              <w:spacing w:val="-1"/>
            </w:rPr>
            <w:t>R</w:t>
          </w:r>
          <w:r w:rsidRPr="00BA35DF" w:rsidR="003E188F">
            <w:rPr>
              <w:rFonts w:ascii="Arial" w:hAnsi="Arial" w:eastAsia="Times New Roman" w:cs="Arial"/>
            </w:rPr>
            <w:t>e</w:t>
          </w:r>
          <w:r w:rsidRPr="00BA35DF" w:rsidR="003E188F">
            <w:rPr>
              <w:rFonts w:ascii="Arial" w:hAnsi="Arial" w:eastAsia="Times New Roman" w:cs="Arial"/>
              <w:spacing w:val="-2"/>
            </w:rPr>
            <w:t>s</w:t>
          </w:r>
          <w:r w:rsidRPr="00BA35DF" w:rsidR="003E188F">
            <w:rPr>
              <w:rFonts w:ascii="Arial" w:hAnsi="Arial" w:eastAsia="Times New Roman" w:cs="Arial"/>
            </w:rPr>
            <w:t>e</w:t>
          </w:r>
          <w:r w:rsidRPr="00BA35DF" w:rsidR="003E188F">
            <w:rPr>
              <w:rFonts w:ascii="Arial" w:hAnsi="Arial" w:eastAsia="Times New Roman" w:cs="Arial"/>
              <w:spacing w:val="-2"/>
            </w:rPr>
            <w:t>a</w:t>
          </w:r>
          <w:r w:rsidRPr="00BA35DF" w:rsidR="003E188F">
            <w:rPr>
              <w:rFonts w:ascii="Arial" w:hAnsi="Arial" w:eastAsia="Times New Roman" w:cs="Arial"/>
              <w:spacing w:val="1"/>
            </w:rPr>
            <w:t>r</w:t>
          </w:r>
          <w:r w:rsidRPr="00BA35DF" w:rsidR="003E188F">
            <w:rPr>
              <w:rFonts w:ascii="Arial" w:hAnsi="Arial" w:eastAsia="Times New Roman" w:cs="Arial"/>
            </w:rPr>
            <w:t xml:space="preserve">ch </w:t>
          </w:r>
          <w:r w:rsidRPr="00BA35DF" w:rsidR="003E188F">
            <w:rPr>
              <w:rFonts w:ascii="Arial" w:hAnsi="Arial" w:eastAsia="Times New Roman" w:cs="Arial"/>
              <w:spacing w:val="-1"/>
            </w:rPr>
            <w:t>G</w:t>
          </w:r>
          <w:r w:rsidRPr="00BA35DF" w:rsidR="003E188F">
            <w:rPr>
              <w:rFonts w:ascii="Arial" w:hAnsi="Arial" w:eastAsia="Times New Roman" w:cs="Arial"/>
              <w:spacing w:val="-2"/>
            </w:rPr>
            <w:t>r</w:t>
          </w:r>
          <w:r w:rsidRPr="00BA35DF" w:rsidR="003E188F">
            <w:rPr>
              <w:rFonts w:ascii="Arial" w:hAnsi="Arial" w:eastAsia="Times New Roman" w:cs="Arial"/>
            </w:rPr>
            <w:t>oup</w:t>
          </w:r>
          <w:r w:rsidRPr="00BA35DF" w:rsidR="003E188F">
            <w:rPr>
              <w:rFonts w:ascii="Arial" w:hAnsi="Arial" w:eastAsia="Times New Roman" w:cs="Arial"/>
              <w:spacing w:val="1"/>
            </w:rPr>
            <w:t>/</w:t>
          </w:r>
          <w:r w:rsidRPr="00BA35DF" w:rsidR="003E188F">
            <w:rPr>
              <w:rFonts w:ascii="Arial" w:hAnsi="Arial" w:eastAsia="Times New Roman" w:cs="Arial"/>
              <w:spacing w:val="-4"/>
            </w:rPr>
            <w:t>D</w:t>
          </w:r>
          <w:r w:rsidRPr="00BA35DF" w:rsidR="003E188F">
            <w:rPr>
              <w:rFonts w:ascii="Arial" w:hAnsi="Arial" w:eastAsia="Times New Roman" w:cs="Arial"/>
            </w:rPr>
            <w:t>e</w:t>
          </w:r>
          <w:r w:rsidRPr="00BA35DF" w:rsidR="003E188F">
            <w:rPr>
              <w:rFonts w:ascii="Arial" w:hAnsi="Arial" w:eastAsia="Times New Roman" w:cs="Arial"/>
              <w:spacing w:val="-2"/>
            </w:rPr>
            <w:t>p</w:t>
          </w:r>
          <w:r w:rsidRPr="00BA35DF" w:rsidR="003E188F">
            <w:rPr>
              <w:rFonts w:ascii="Arial" w:hAnsi="Arial" w:eastAsia="Times New Roman" w:cs="Arial"/>
            </w:rPr>
            <w:t>a</w:t>
          </w:r>
          <w:r w:rsidRPr="00BA35DF" w:rsidR="003E188F">
            <w:rPr>
              <w:rFonts w:ascii="Arial" w:hAnsi="Arial" w:eastAsia="Times New Roman" w:cs="Arial"/>
              <w:spacing w:val="1"/>
            </w:rPr>
            <w:t>rt</w:t>
          </w:r>
          <w:r w:rsidRPr="00BA35DF" w:rsidR="003E188F">
            <w:rPr>
              <w:rFonts w:ascii="Arial" w:hAnsi="Arial" w:eastAsia="Times New Roman" w:cs="Arial"/>
              <w:spacing w:val="-4"/>
            </w:rPr>
            <w:t>m</w:t>
          </w:r>
          <w:r w:rsidRPr="00BA35DF" w:rsidR="003E188F">
            <w:rPr>
              <w:rFonts w:ascii="Arial" w:hAnsi="Arial" w:eastAsia="Times New Roman" w:cs="Arial"/>
            </w:rPr>
            <w:t>en</w:t>
          </w:r>
          <w:r w:rsidRPr="00BA35DF" w:rsidR="003E188F">
            <w:rPr>
              <w:rFonts w:ascii="Arial" w:hAnsi="Arial" w:eastAsia="Times New Roman" w:cs="Arial"/>
              <w:spacing w:val="-1"/>
            </w:rPr>
            <w:t>t</w:t>
          </w:r>
          <w:r w:rsidRPr="00BA35DF" w:rsidR="003E188F">
            <w:rPr>
              <w:rFonts w:ascii="Arial" w:hAnsi="Arial" w:eastAsia="Times New Roman" w:cs="Arial"/>
              <w:spacing w:val="1"/>
            </w:rPr>
            <w:t>/</w:t>
          </w:r>
          <w:r w:rsidRPr="00BA35DF" w:rsidR="003E188F">
            <w:rPr>
              <w:rFonts w:ascii="Arial" w:hAnsi="Arial" w:eastAsia="Times New Roman" w:cs="Arial"/>
            </w:rPr>
            <w:t>Scho</w:t>
          </w:r>
          <w:r w:rsidRPr="00BA35DF" w:rsidR="003E188F">
            <w:rPr>
              <w:rFonts w:ascii="Arial" w:hAnsi="Arial" w:eastAsia="Times New Roman" w:cs="Arial"/>
              <w:spacing w:val="-2"/>
            </w:rPr>
            <w:t>o</w:t>
          </w:r>
          <w:r w:rsidRPr="00BA35DF" w:rsidR="003E188F">
            <w:rPr>
              <w:rFonts w:ascii="Arial" w:hAnsi="Arial" w:eastAsia="Times New Roman" w:cs="Arial"/>
            </w:rPr>
            <w:t xml:space="preserve">l: </w:t>
          </w:r>
          <w:r w:rsidRPr="00BA35DF" w:rsidR="003E188F">
            <w:rPr>
              <w:rFonts w:ascii="Arial" w:hAnsi="Arial" w:eastAsia="Times New Roman" w:cs="Arial"/>
              <w:spacing w:val="-1"/>
            </w:rPr>
            <w:t xml:space="preserve"> </w:t>
          </w:r>
          <w:sdt>
            <w:sdtPr>
              <w:rPr>
                <w:rFonts w:ascii="Arial" w:hAnsi="Arial" w:eastAsia="Times New Roman" w:cs="Arial"/>
                <w:spacing w:val="-1"/>
              </w:rPr>
              <w:id w:val="-87630675"/>
              <w:showingPlcHdr/>
            </w:sdtPr>
            <w:sdtEndPr/>
            <w:sdtContent>
              <w:r w:rsidRPr="00790A7D" w:rsidR="00C648CC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text.</w:t>
              </w:r>
            </w:sdtContent>
          </w:sdt>
        </w:p>
        <w:p w:rsidR="003E188F" w:rsidRDefault="008C3DDA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</w:tabs>
            <w:spacing w:after="0" w:line="368" w:lineRule="auto"/>
            <w:ind w:left="100" w:right="3656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spacing w:val="-1"/>
            </w:rPr>
            <w:t>A</w:t>
          </w:r>
          <w:r w:rsidRPr="00BA35DF">
            <w:rPr>
              <w:rFonts w:ascii="Arial" w:hAnsi="Arial" w:eastAsia="Times New Roman" w:cs="Arial"/>
              <w:spacing w:val="1"/>
            </w:rPr>
            <w:t>r</w:t>
          </w:r>
          <w:r w:rsidRPr="00BA35DF">
            <w:rPr>
              <w:rFonts w:ascii="Arial" w:hAnsi="Arial" w:eastAsia="Times New Roman" w:cs="Arial"/>
            </w:rPr>
            <w:t>ea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</w:rPr>
            <w:t>o</w:t>
          </w:r>
          <w:r w:rsidRPr="00BA35DF">
            <w:rPr>
              <w:rFonts w:ascii="Arial" w:hAnsi="Arial" w:eastAsia="Times New Roman" w:cs="Arial"/>
            </w:rPr>
            <w:t>f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S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  <w:spacing w:val="-2"/>
            </w:rPr>
            <w:t>u</w:t>
          </w:r>
          <w:r w:rsidRPr="00BA35DF">
            <w:rPr>
              <w:rFonts w:ascii="Arial" w:hAnsi="Arial" w:eastAsia="Times New Roman" w:cs="Arial"/>
            </w:rPr>
            <w:t>d</w:t>
          </w:r>
          <w:r w:rsidRPr="00BA35DF">
            <w:rPr>
              <w:rFonts w:ascii="Arial" w:hAnsi="Arial" w:eastAsia="Times New Roman" w:cs="Arial"/>
              <w:spacing w:val="-2"/>
            </w:rPr>
            <w:t>y</w:t>
          </w:r>
          <w:r w:rsidRPr="00BA35DF">
            <w:rPr>
              <w:rFonts w:ascii="Arial" w:hAnsi="Arial" w:eastAsia="Times New Roman" w:cs="Arial"/>
              <w:spacing w:val="1"/>
            </w:rPr>
            <w:t>/</w:t>
          </w:r>
          <w:r w:rsidRPr="00BA35DF">
            <w:rPr>
              <w:rFonts w:ascii="Arial" w:hAnsi="Arial" w:eastAsia="Times New Roman" w:cs="Arial"/>
            </w:rPr>
            <w:t>P</w:t>
          </w:r>
          <w:r w:rsidRPr="00BA35DF">
            <w:rPr>
              <w:rFonts w:ascii="Arial" w:hAnsi="Arial" w:eastAsia="Times New Roman" w:cs="Arial"/>
              <w:spacing w:val="1"/>
            </w:rPr>
            <w:t>r</w:t>
          </w:r>
          <w:r w:rsidRPr="00BA35DF">
            <w:rPr>
              <w:rFonts w:ascii="Arial" w:hAnsi="Arial" w:eastAsia="Times New Roman" w:cs="Arial"/>
              <w:spacing w:val="-2"/>
            </w:rPr>
            <w:t>o</w:t>
          </w:r>
          <w:r w:rsidRPr="00BA35DF">
            <w:rPr>
              <w:rFonts w:ascii="Arial" w:hAnsi="Arial" w:eastAsia="Times New Roman" w:cs="Arial"/>
              <w:spacing w:val="1"/>
            </w:rPr>
            <w:t>j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-2"/>
            </w:rPr>
            <w:t>c</w:t>
          </w:r>
          <w:r w:rsidRPr="00BA35DF">
            <w:rPr>
              <w:rFonts w:ascii="Arial" w:hAnsi="Arial" w:eastAsia="Times New Roman" w:cs="Arial"/>
            </w:rPr>
            <w:t>t</w:t>
          </w:r>
          <w:r w:rsidRPr="00BA35DF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>
            <w:rPr>
              <w:rFonts w:ascii="Arial" w:hAnsi="Arial" w:eastAsia="Times New Roman" w:cs="Arial"/>
              <w:spacing w:val="2"/>
            </w:rPr>
            <w:t>T</w:t>
          </w:r>
          <w:r w:rsidRPr="00BA35DF">
            <w:rPr>
              <w:rFonts w:ascii="Arial" w:hAnsi="Arial" w:eastAsia="Times New Roman" w:cs="Arial"/>
              <w:spacing w:val="-1"/>
            </w:rPr>
            <w:t>i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  <w:spacing w:val="-1"/>
            </w:rPr>
            <w:t>l</w:t>
          </w:r>
          <w:r w:rsidRPr="00BA35DF">
            <w:rPr>
              <w:rFonts w:ascii="Arial" w:hAnsi="Arial" w:eastAsia="Times New Roman" w:cs="Arial"/>
            </w:rPr>
            <w:t>e:</w:t>
          </w:r>
          <w:r w:rsidRPr="003E188F" w:rsidR="003E188F">
            <w:rPr>
              <w:rFonts w:ascii="Arial" w:hAnsi="Arial" w:cs="Arial"/>
              <w:noProof/>
              <w:lang w:val="en-GB" w:eastAsia="en-GB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 xml:space="preserve">  </w:t>
          </w:r>
          <w:r w:rsidRPr="00BA35DF">
            <w:rPr>
              <w:rFonts w:ascii="Arial" w:hAnsi="Arial" w:eastAsia="Times New Roman" w:cs="Arial"/>
            </w:rPr>
            <w:tab/>
          </w:r>
          <w:sdt>
            <w:sdtPr>
              <w:rPr>
                <w:rFonts w:ascii="Arial" w:hAnsi="Arial" w:eastAsia="Times New Roman" w:cs="Arial"/>
              </w:rPr>
              <w:id w:val="1063220456"/>
              <w:showingPlcHdr/>
            </w:sdtPr>
            <w:sdtEndPr/>
            <w:sdtContent>
              <w:r w:rsidRPr="00790A7D" w:rsidR="00C648CC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text.</w:t>
              </w:r>
            </w:sdtContent>
          </w:sdt>
        </w:p>
        <w:p w:rsidRPr="00325CF6" w:rsidR="00325CF6" w:rsidP="002C04D9" w:rsidRDefault="00325CF6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</w:tabs>
            <w:spacing w:after="0" w:line="368" w:lineRule="auto"/>
            <w:ind w:left="100" w:right="3656"/>
            <w:rPr>
              <w:rFonts w:ascii="Arial" w:hAnsi="Arial" w:eastAsia="Times New Roman" w:cs="Arial"/>
              <w:b/>
              <w:spacing w:val="1"/>
            </w:rPr>
          </w:pPr>
          <w:r>
            <w:rPr>
              <w:rFonts w:ascii="Arial" w:hAnsi="Arial" w:eastAsia="Times New Roman" w:cs="Arial"/>
              <w:spacing w:val="-4"/>
            </w:rPr>
            <w:br/>
          </w:r>
          <w:r w:rsidRPr="00F73EF0" w:rsidR="008C3DDA">
            <w:rPr>
              <w:rFonts w:ascii="Arial" w:hAnsi="Arial" w:eastAsia="Times New Roman" w:cs="Arial"/>
              <w:b/>
              <w:spacing w:val="-4"/>
            </w:rPr>
            <w:t>I</w:t>
          </w:r>
          <w:r w:rsidRPr="00F73EF0" w:rsidR="008C3DDA">
            <w:rPr>
              <w:rFonts w:ascii="Arial" w:hAnsi="Arial" w:eastAsia="Times New Roman" w:cs="Arial"/>
              <w:b/>
            </w:rPr>
            <w:t>n</w:t>
          </w:r>
          <w:r w:rsidRPr="00F73EF0" w:rsidR="008C3DDA">
            <w:rPr>
              <w:rFonts w:ascii="Arial" w:hAnsi="Arial" w:eastAsia="Times New Roman" w:cs="Arial"/>
              <w:b/>
              <w:spacing w:val="1"/>
            </w:rPr>
            <w:t>t</w:t>
          </w:r>
          <w:r w:rsidRPr="00F73EF0" w:rsidR="008C3DDA">
            <w:rPr>
              <w:rFonts w:ascii="Arial" w:hAnsi="Arial" w:eastAsia="Times New Roman" w:cs="Arial"/>
              <w:b/>
            </w:rPr>
            <w:t xml:space="preserve">ended </w:t>
          </w:r>
          <w:r w:rsidRPr="00F73EF0" w:rsidR="008C3DDA">
            <w:rPr>
              <w:rFonts w:ascii="Arial" w:hAnsi="Arial" w:eastAsia="Times New Roman" w:cs="Arial"/>
              <w:b/>
              <w:spacing w:val="-1"/>
            </w:rPr>
            <w:t>Aw</w:t>
          </w:r>
          <w:r w:rsidRPr="00F73EF0" w:rsidR="008C3DDA">
            <w:rPr>
              <w:rFonts w:ascii="Arial" w:hAnsi="Arial" w:eastAsia="Times New Roman" w:cs="Arial"/>
              <w:b/>
            </w:rPr>
            <w:t>a</w:t>
          </w:r>
          <w:r w:rsidRPr="00F73EF0" w:rsidR="008C3DDA">
            <w:rPr>
              <w:rFonts w:ascii="Arial" w:hAnsi="Arial" w:eastAsia="Times New Roman" w:cs="Arial"/>
              <w:b/>
              <w:spacing w:val="1"/>
            </w:rPr>
            <w:t>r</w:t>
          </w:r>
          <w:r w:rsidRPr="00F73EF0" w:rsidR="008C3DDA">
            <w:rPr>
              <w:rFonts w:ascii="Arial" w:hAnsi="Arial" w:eastAsia="Times New Roman" w:cs="Arial"/>
              <w:b/>
            </w:rPr>
            <w:t>d</w:t>
          </w:r>
          <w:r w:rsidRPr="00F73EF0" w:rsidR="008C3DDA">
            <w:rPr>
              <w:rFonts w:ascii="Arial" w:hAnsi="Arial" w:eastAsia="Times New Roman" w:cs="Arial"/>
              <w:b/>
              <w:spacing w:val="-2"/>
            </w:rPr>
            <w:t xml:space="preserve"> </w:t>
          </w:r>
          <w:r w:rsidRPr="00F73EF0" w:rsidR="008C3DDA">
            <w:rPr>
              <w:rFonts w:ascii="Arial" w:hAnsi="Arial" w:eastAsia="Times New Roman" w:cs="Arial"/>
              <w:b/>
              <w:spacing w:val="-1"/>
            </w:rPr>
            <w:t>A</w:t>
          </w:r>
          <w:r w:rsidRPr="00F73EF0" w:rsidR="008C3DDA">
            <w:rPr>
              <w:rFonts w:ascii="Arial" w:hAnsi="Arial" w:eastAsia="Times New Roman" w:cs="Arial"/>
              <w:b/>
              <w:spacing w:val="1"/>
            </w:rPr>
            <w:t>i</w:t>
          </w:r>
          <w:r w:rsidRPr="00F73EF0" w:rsidR="008C3DDA">
            <w:rPr>
              <w:rFonts w:ascii="Arial" w:hAnsi="Arial" w:eastAsia="Times New Roman" w:cs="Arial"/>
              <w:b/>
              <w:spacing w:val="-4"/>
            </w:rPr>
            <w:t>m</w:t>
          </w:r>
          <w:r w:rsidRPr="00F73EF0" w:rsidR="008C3DDA">
            <w:rPr>
              <w:rFonts w:ascii="Arial" w:hAnsi="Arial" w:eastAsia="Times New Roman" w:cs="Arial"/>
              <w:b/>
            </w:rPr>
            <w:t>: P</w:t>
          </w:r>
          <w:r w:rsidRPr="00F73EF0" w:rsidR="008C3DDA">
            <w:rPr>
              <w:rFonts w:ascii="Arial" w:hAnsi="Arial" w:eastAsia="Times New Roman" w:cs="Arial"/>
              <w:b/>
              <w:spacing w:val="1"/>
            </w:rPr>
            <w:t>r</w:t>
          </w:r>
          <w:r w:rsidRPr="00F73EF0" w:rsidR="008C3DDA">
            <w:rPr>
              <w:rFonts w:ascii="Arial" w:hAnsi="Arial" w:eastAsia="Times New Roman" w:cs="Arial"/>
              <w:b/>
            </w:rPr>
            <w:t>o</w:t>
          </w:r>
          <w:r w:rsidRPr="00F73EF0" w:rsidR="008C3DDA">
            <w:rPr>
              <w:rFonts w:ascii="Arial" w:hAnsi="Arial" w:eastAsia="Times New Roman" w:cs="Arial"/>
              <w:b/>
              <w:spacing w:val="-2"/>
            </w:rPr>
            <w:t>g</w:t>
          </w:r>
          <w:r w:rsidRPr="00F73EF0" w:rsidR="008C3DDA">
            <w:rPr>
              <w:rFonts w:ascii="Arial" w:hAnsi="Arial" w:eastAsia="Times New Roman" w:cs="Arial"/>
              <w:b/>
              <w:spacing w:val="1"/>
            </w:rPr>
            <w:t>r</w:t>
          </w:r>
          <w:r w:rsidRPr="00F73EF0" w:rsidR="008C3DDA">
            <w:rPr>
              <w:rFonts w:ascii="Arial" w:hAnsi="Arial" w:eastAsia="Times New Roman" w:cs="Arial"/>
              <w:b/>
            </w:rPr>
            <w:t>a</w:t>
          </w:r>
          <w:r w:rsidRPr="00F73EF0" w:rsidR="008C3DDA">
            <w:rPr>
              <w:rFonts w:ascii="Arial" w:hAnsi="Arial" w:eastAsia="Times New Roman" w:cs="Arial"/>
              <w:b/>
              <w:spacing w:val="-1"/>
            </w:rPr>
            <w:t>m</w:t>
          </w:r>
          <w:r w:rsidRPr="00F73EF0" w:rsidR="008C3DDA">
            <w:rPr>
              <w:rFonts w:ascii="Arial" w:hAnsi="Arial" w:eastAsia="Times New Roman" w:cs="Arial"/>
              <w:b/>
              <w:spacing w:val="-4"/>
            </w:rPr>
            <w:t>m</w:t>
          </w:r>
          <w:r w:rsidRPr="00F73EF0" w:rsidR="008C3DDA">
            <w:rPr>
              <w:rFonts w:ascii="Arial" w:hAnsi="Arial" w:eastAsia="Times New Roman" w:cs="Arial"/>
              <w:b/>
            </w:rPr>
            <w:t>e</w:t>
          </w:r>
          <w:r w:rsidRPr="00F73EF0" w:rsidR="008C3DDA">
            <w:rPr>
              <w:rFonts w:ascii="Arial" w:hAnsi="Arial" w:eastAsia="Times New Roman" w:cs="Arial"/>
              <w:b/>
              <w:spacing w:val="1"/>
            </w:rPr>
            <w:t xml:space="preserve"> </w:t>
          </w:r>
          <w:r w:rsidRPr="00F73EF0" w:rsidR="008C3DDA">
            <w:rPr>
              <w:rFonts w:ascii="Arial" w:hAnsi="Arial" w:eastAsia="Times New Roman" w:cs="Arial"/>
              <w:b/>
              <w:spacing w:val="-1"/>
            </w:rPr>
            <w:t>C</w:t>
          </w:r>
          <w:r w:rsidRPr="00F73EF0" w:rsidR="008C3DDA">
            <w:rPr>
              <w:rFonts w:ascii="Arial" w:hAnsi="Arial" w:eastAsia="Times New Roman" w:cs="Arial"/>
              <w:b/>
            </w:rPr>
            <w:t xml:space="preserve">ode: </w:t>
          </w:r>
          <w:r w:rsidRPr="00F73EF0" w:rsidR="008C3DDA">
            <w:rPr>
              <w:rFonts w:ascii="Arial" w:hAnsi="Arial" w:eastAsia="Times New Roman" w:cs="Arial"/>
              <w:b/>
              <w:spacing w:val="1"/>
            </w:rPr>
            <w:t xml:space="preserve"> </w:t>
          </w:r>
          <w:r w:rsidR="00C75376">
            <w:rPr>
              <w:rFonts w:ascii="Arial" w:hAnsi="Arial" w:eastAsia="Times New Roman" w:cs="Arial"/>
              <w:b/>
              <w:spacing w:val="1"/>
              <w:sz w:val="16"/>
              <w:szCs w:val="16"/>
            </w:rPr>
            <w:br/>
          </w:r>
          <w:r w:rsidRPr="00325CF6" w:rsidR="0095638F">
            <w:rPr>
              <w:rFonts w:ascii="Arial" w:hAnsi="Arial" w:eastAsia="Times New Roman" w:cs="Arial"/>
              <w:b/>
              <w:spacing w:val="1"/>
            </w:rPr>
            <w:t>Technology</w:t>
          </w:r>
        </w:p>
        <w:p w:rsidR="00325CF6" w:rsidP="0095638F" w:rsidRDefault="005C21CC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  <w:tab w:val="left" w:pos="10348"/>
            </w:tabs>
            <w:spacing w:after="0" w:line="368" w:lineRule="auto"/>
            <w:ind w:left="100" w:right="656"/>
            <w:rPr>
              <w:rFonts w:ascii="Arial" w:hAnsi="Arial" w:eastAsia="Times New Roman" w:cs="Arial"/>
              <w:spacing w:val="1"/>
            </w:rPr>
          </w:pPr>
          <w:sdt>
            <w:sdtPr>
              <w:rPr>
                <w:rStyle w:val="Heading1Char"/>
                <w:rFonts w:ascii="Arial" w:hAnsi="Arial" w:cs="Arial"/>
                <w:color w:val="1F497D" w:themeColor="text2"/>
              </w:rPr>
              <w:alias w:val="Choose an item"/>
              <w:tag w:val="Choose an item"/>
              <w:id w:val="-1371762041"/>
              <w:comboBox>
                <w:listItem w:displayText="ART 505 Coomunication, Cultural and Media Studies" w:value="ART 505 Coomunication, Cultural and Media Studies"/>
                <w:listItem w:displayText="COM501 Statisitics and Operational Research" w:value="COM501 Statisitics and Operational Research"/>
                <w:listItem w:displayText="COM502 Computer Science" w:value="COM502 Computer Science"/>
                <w:listItem w:displayText="COM504 Information Systems" w:value="COM504 Information Systems"/>
                <w:listItem w:displayText="CST501 Music" w:value="CST501 Music"/>
                <w:listItem w:displayText="ENG500 Engineering and Industrial Mathematics" w:value="ENG500 Engineering and Industrial Mathematics"/>
                <w:listItem w:displayText="ENG501 Electrical and Electronic Engineering" w:value="ENG501 Electrical and Electronic Engineering"/>
                <w:listItem w:displayText="ENG502 Mechanical Engineering" w:value="ENG502 Mechanical Engineering"/>
                <w:listItem w:displayText="ENG503 Energy and Sustainable Development" w:value="ENG503 Energy and Sustainable Development"/>
                <w:listItem w:displayText="ENG504 Materials Science" w:value="ENG504 Materials Science"/>
                <w:listItem w:displayText="ENG505 Production and Manufacturing Engineering" w:value="ENG505 Production and Manufacturing Engineering"/>
                <w:listItem w:displayText="IESD500 Environmental Impact Assessment" w:value="IESD500 Environmental Impact Assessment"/>
                <w:listItem w:displayText="IESD501 Building" w:value="IESD501 Building"/>
                <w:listItem w:displayText="IOC500 IOCT" w:value="IOC500 IOCT"/>
                <w:listItem w:displayText="SSC502 Journalism" w:value="SSC502 Journalism"/>
                <w:listItem w:displayText="SSC504 Film Studies" w:value="SSC504 Film Studies"/>
              </w:comboBox>
            </w:sdtPr>
            <w:sdtEndPr>
              <w:rPr>
                <w:rStyle w:val="Heading1Char"/>
              </w:rPr>
            </w:sdtEndPr>
            <w:sdtContent>
              <w:r w:rsidR="004C3A87">
                <w:rPr>
                  <w:rStyle w:val="Heading1Char"/>
                  <w:rFonts w:ascii="Arial" w:hAnsi="Arial" w:cs="Arial"/>
                  <w:color w:val="1F497D" w:themeColor="text2"/>
                  <w:lang w:val="en-GB"/>
                </w:rPr>
                <w:t>CHOOSE A PROGRAMME CODE FROM DROP DOWN MENU</w:t>
              </w:r>
            </w:sdtContent>
          </w:sdt>
          <w:r w:rsidR="00325CF6">
            <w:rPr>
              <w:rFonts w:ascii="Arial" w:hAnsi="Arial" w:eastAsia="Times New Roman" w:cs="Arial"/>
              <w:color w:val="FF0000"/>
              <w:sz w:val="28"/>
              <w:szCs w:val="28"/>
            </w:rPr>
            <w:tab/>
          </w:r>
        </w:p>
        <w:p w:rsidR="00325CF6" w:rsidP="0095638F" w:rsidRDefault="0095638F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  <w:tab w:val="left" w:pos="10348"/>
            </w:tabs>
            <w:spacing w:after="0" w:line="368" w:lineRule="auto"/>
            <w:ind w:left="100" w:right="656"/>
            <w:rPr>
              <w:rFonts w:ascii="Arial" w:hAnsi="Arial" w:eastAsia="Times New Roman" w:cs="Arial"/>
              <w:spacing w:val="1"/>
            </w:rPr>
          </w:pPr>
          <w:r w:rsidRPr="00325CF6">
            <w:rPr>
              <w:rFonts w:ascii="Arial" w:hAnsi="Arial" w:eastAsia="Times New Roman" w:cs="Arial"/>
              <w:b/>
              <w:spacing w:val="1"/>
            </w:rPr>
            <w:t xml:space="preserve">Health and Life </w:t>
          </w:r>
          <w:r w:rsidRPr="00325CF6" w:rsidR="00325CF6">
            <w:rPr>
              <w:rFonts w:ascii="Arial" w:hAnsi="Arial" w:eastAsia="Times New Roman" w:cs="Arial"/>
              <w:b/>
              <w:spacing w:val="1"/>
            </w:rPr>
            <w:t>Sciences</w:t>
          </w:r>
          <w:r w:rsidR="00325CF6">
            <w:rPr>
              <w:rFonts w:ascii="Arial" w:hAnsi="Arial" w:eastAsia="Times New Roman" w:cs="Arial"/>
              <w:spacing w:val="1"/>
            </w:rPr>
            <w:t xml:space="preserve"> </w:t>
          </w:r>
          <w:r w:rsidR="00325CF6">
            <w:rPr>
              <w:rFonts w:ascii="Arial" w:hAnsi="Arial" w:eastAsia="Times New Roman" w:cs="Arial"/>
              <w:spacing w:val="1"/>
            </w:rPr>
            <w:br/>
          </w:r>
          <w:sdt>
            <w:sdtPr>
              <w:rPr>
                <w:rStyle w:val="Heading1Char"/>
                <w:rFonts w:ascii="Arial" w:hAnsi="Arial" w:cs="Arial"/>
                <w:color w:val="1F497D" w:themeColor="text2"/>
              </w:rPr>
              <w:alias w:val="Choose an item"/>
              <w:tag w:val="Choose an item"/>
              <w:id w:val="1082803796"/>
              <w:comboBox>
                <w:listItem w:displayText="APS500 Pharmacy" w:value="APS500 Pharmacy"/>
                <w:listItem w:displayText="APS501 Biological Sciences" w:value="APS501 Biological Sciences"/>
                <w:listItem w:displayText="APS502 Chemistry" w:value="APS502 Chemistry"/>
                <w:listItem w:displayText="HLS501 Social Work" w:value="HLS501 Social Work"/>
                <w:listItem w:displayText="HLS502 Nursing" w:value="HLS502 Nursing"/>
                <w:listItem w:displayText="HLS503 Psychology" w:value="HLS503 Psychology"/>
                <w:listItem w:displayText="PH179 Health Studies" w:value="PH179 Health Studies"/>
                <w:listItem w:displayText="SSC506 Education" w:value="SSC506 Education"/>
              </w:comboBox>
            </w:sdtPr>
            <w:sdtEndPr>
              <w:rPr>
                <w:rStyle w:val="Heading1Char"/>
              </w:rPr>
            </w:sdtEndPr>
            <w:sdtContent>
              <w:r w:rsidR="004C3A87">
                <w:rPr>
                  <w:rStyle w:val="Heading1Char"/>
                  <w:rFonts w:ascii="Arial" w:hAnsi="Arial" w:cs="Arial"/>
                  <w:color w:val="1F497D" w:themeColor="text2"/>
                  <w:lang w:val="en-GB"/>
                </w:rPr>
                <w:t>CHOOSE A PROGRAMME CODE FROM DROP DOWN MENU</w:t>
              </w:r>
            </w:sdtContent>
          </w:sdt>
          <w:r w:rsidR="00325CF6">
            <w:rPr>
              <w:rFonts w:ascii="Arial" w:hAnsi="Arial" w:eastAsia="Times New Roman" w:cs="Arial"/>
              <w:color w:val="FF0000"/>
              <w:sz w:val="28"/>
              <w:szCs w:val="28"/>
            </w:rPr>
            <w:tab/>
          </w:r>
          <w:r w:rsidR="00325CF6">
            <w:rPr>
              <w:rFonts w:ascii="Arial" w:hAnsi="Arial" w:eastAsia="Times New Roman" w:cs="Arial"/>
              <w:spacing w:val="1"/>
            </w:rPr>
            <w:br/>
          </w:r>
          <w:r w:rsidRPr="00325CF6">
            <w:rPr>
              <w:rFonts w:ascii="Arial" w:hAnsi="Arial" w:eastAsia="Times New Roman" w:cs="Arial"/>
              <w:b/>
              <w:spacing w:val="1"/>
            </w:rPr>
            <w:t>Business and Law</w:t>
          </w:r>
          <w:r w:rsidR="00325CF6">
            <w:rPr>
              <w:rFonts w:ascii="Arial" w:hAnsi="Arial" w:eastAsia="Times New Roman" w:cs="Arial"/>
              <w:spacing w:val="1"/>
            </w:rPr>
            <w:t xml:space="preserve">        </w:t>
          </w:r>
        </w:p>
        <w:p w:rsidR="00325CF6" w:rsidP="0095638F" w:rsidRDefault="005C21CC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  <w:tab w:val="left" w:pos="10348"/>
            </w:tabs>
            <w:spacing w:after="0" w:line="368" w:lineRule="auto"/>
            <w:ind w:left="100" w:right="656"/>
            <w:rPr>
              <w:rFonts w:ascii="Arial" w:hAnsi="Arial" w:eastAsia="Times New Roman" w:cs="Arial"/>
              <w:spacing w:val="1"/>
            </w:rPr>
          </w:pPr>
          <w:sdt>
            <w:sdtPr>
              <w:rPr>
                <w:rFonts w:ascii="Arial" w:hAnsi="Arial" w:cs="Arial" w:eastAsiaTheme="majorEastAsia"/>
                <w:b/>
                <w:bCs/>
                <w:color w:val="1F497D" w:themeColor="text2"/>
                <w:sz w:val="28"/>
                <w:szCs w:val="28"/>
              </w:rPr>
              <w:alias w:val="Choose an item"/>
              <w:tag w:val="Choose an item"/>
              <w:id w:val="1594203165"/>
              <w:comboBox>
                <w:listItem w:displayText="BUS500 Business and Management Studies" w:value="BUS500 Business and Management Studies"/>
                <w:listItem w:displayText="BS501 Public Policy" w:value="BS501 Public Policy"/>
                <w:listItem w:displayText="LAW500 Law" w:value="LAW500 Law"/>
                <w:listItem w:displayText="SSC501 Politics and International Relations" w:value="SSC501 Politics and International Relations"/>
              </w:comboBox>
            </w:sdtPr>
            <w:sdtEndPr/>
            <w:sdtContent>
              <w:r w:rsidR="004C3A87">
                <w:rPr>
                  <w:rFonts w:ascii="Arial" w:hAnsi="Arial" w:cs="Arial" w:eastAsiaTheme="majorEastAsia"/>
                  <w:b/>
                  <w:bCs/>
                  <w:color w:val="1F497D" w:themeColor="text2"/>
                  <w:sz w:val="28"/>
                  <w:szCs w:val="28"/>
                  <w:lang w:val="en-GB"/>
                </w:rPr>
                <w:t>CHOOSE A PROGRAMME CODE FROM DROP DOWN MENU</w:t>
              </w:r>
            </w:sdtContent>
          </w:sdt>
          <w:r w:rsidR="00325CF6">
            <w:rPr>
              <w:rFonts w:ascii="Arial" w:hAnsi="Arial" w:eastAsia="Times New Roman" w:cs="Arial"/>
              <w:color w:val="FF0000"/>
              <w:sz w:val="28"/>
              <w:szCs w:val="28"/>
            </w:rPr>
            <w:tab/>
          </w:r>
        </w:p>
        <w:p w:rsidRPr="00325CF6" w:rsidR="0095638F" w:rsidP="0095638F" w:rsidRDefault="00325CF6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  <w:tab w:val="left" w:pos="10348"/>
            </w:tabs>
            <w:spacing w:after="0" w:line="368" w:lineRule="auto"/>
            <w:ind w:left="100" w:right="656"/>
            <w:rPr>
              <w:rFonts w:ascii="Arial" w:hAnsi="Arial" w:eastAsia="Times New Roman" w:cs="Arial"/>
              <w:b/>
              <w:spacing w:val="1"/>
            </w:rPr>
          </w:pPr>
          <w:r w:rsidRPr="00325CF6">
            <w:rPr>
              <w:rFonts w:ascii="Arial" w:hAnsi="Arial" w:eastAsia="Times New Roman" w:cs="Arial"/>
              <w:b/>
              <w:spacing w:val="1"/>
            </w:rPr>
            <w:t>Arts, Design and Humanities</w:t>
          </w:r>
        </w:p>
        <w:p w:rsidR="0095638F" w:rsidP="002D6332" w:rsidRDefault="005C21CC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</w:tabs>
            <w:spacing w:after="0" w:line="368" w:lineRule="auto"/>
            <w:ind w:left="100" w:right="1134"/>
            <w:rPr>
              <w:rFonts w:ascii="Arial" w:hAnsi="Arial" w:eastAsia="Times New Roman" w:cs="Arial"/>
              <w:color w:val="FF0000"/>
              <w:sz w:val="28"/>
              <w:szCs w:val="28"/>
            </w:rPr>
          </w:pPr>
          <w:sdt>
            <w:sdtPr>
              <w:rPr>
                <w:rFonts w:ascii="Arial" w:hAnsi="Arial" w:cs="Arial" w:eastAsiaTheme="majorEastAsia"/>
                <w:b/>
                <w:bCs/>
                <w:color w:val="1F497D" w:themeColor="text2"/>
                <w:sz w:val="28"/>
                <w:szCs w:val="28"/>
              </w:rPr>
              <w:alias w:val="ART501 Linguistics"/>
              <w:tag w:val="Choose an item"/>
              <w:id w:val="-456722789"/>
              <w:comboBox>
                <w:listItem w:displayText="AD502 Architecture" w:value="AD502 Architecture"/>
                <w:listItem w:displayText="AM278 Art and Design" w:value="AM278 Art and Design"/>
                <w:listItem w:displayText="ART500 English Language and Literature" w:value="ART500 English Language and Literature"/>
                <w:listItem w:displayText="ART501 Linguistics" w:value="ART501 Linguistics"/>
                <w:listItem w:displayText="ART502 History" w:value="ART502 History"/>
                <w:listItem w:displayText="CST500 Drama and Performing Arts" w:value="CST500 Drama and Performing Arts"/>
                <w:listItem w:displayText="DES500 Textile Technology" w:value="DES500 Textile Technology"/>
                <w:listItem w:displayText="HS503 Dance" w:value="HS503 Dance"/>
                <w:listItem w:displayText="SSC503 Sport History" w:value="SSC503 Sport History"/>
                <w:listItem w:displayText="SSC505 Creative Writing" w:value="SSC505 Creative Writing"/>
                <w:listItem w:displayText="SSC507 English Language Teaching" w:value="SSC507 English Language Teaching"/>
                <w:listItem w:displayText="SSC508 Arts Management" w:value="SSC508 Arts Management"/>
              </w:comboBox>
            </w:sdtPr>
            <w:sdtEndPr/>
            <w:sdtContent>
              <w:r w:rsidR="004C3A87">
                <w:rPr>
                  <w:rFonts w:ascii="Arial" w:hAnsi="Arial" w:cs="Arial" w:eastAsiaTheme="majorEastAsia"/>
                  <w:b/>
                  <w:bCs/>
                  <w:color w:val="1F497D" w:themeColor="text2"/>
                  <w:sz w:val="28"/>
                  <w:szCs w:val="28"/>
                  <w:lang w:val="en-GB"/>
                </w:rPr>
                <w:t>CHOOSE A PROGRAMME CODE FROM DROP DOWN MENU</w:t>
              </w:r>
            </w:sdtContent>
          </w:sdt>
          <w:r w:rsidR="00325CF6">
            <w:rPr>
              <w:rFonts w:ascii="Arial" w:hAnsi="Arial" w:eastAsia="Times New Roman" w:cs="Arial"/>
              <w:color w:val="FF0000"/>
              <w:sz w:val="28"/>
              <w:szCs w:val="28"/>
            </w:rPr>
            <w:tab/>
          </w:r>
        </w:p>
        <w:p w:rsidR="00265B9F" w:rsidP="002D6332" w:rsidRDefault="00265B9F">
          <w:pPr>
            <w:tabs>
              <w:tab w:val="left" w:pos="2360"/>
              <w:tab w:val="left" w:pos="2560"/>
              <w:tab w:val="left" w:pos="3020"/>
              <w:tab w:val="left" w:pos="3200"/>
              <w:tab w:val="left" w:pos="4640"/>
              <w:tab w:val="left" w:pos="6920"/>
            </w:tabs>
            <w:spacing w:after="0" w:line="368" w:lineRule="auto"/>
            <w:ind w:left="100" w:right="1134"/>
            <w:rPr>
              <w:rFonts w:ascii="Arial" w:hAnsi="Arial" w:eastAsia="Times New Roman" w:cs="Arial"/>
              <w:color w:val="FF0000"/>
              <w:sz w:val="28"/>
              <w:szCs w:val="28"/>
            </w:rPr>
          </w:pPr>
        </w:p>
        <w:p w:rsidRPr="00C75376" w:rsidR="00B22291" w:rsidRDefault="003970CF">
          <w:pPr>
            <w:spacing w:after="0" w:line="251" w:lineRule="exact"/>
            <w:ind w:left="100" w:right="-20"/>
            <w:rPr>
              <w:rFonts w:ascii="Arial" w:hAnsi="Arial" w:eastAsia="Times New Roman" w:cs="Arial"/>
              <w:b/>
            </w:rPr>
          </w:pPr>
          <w:r>
            <w:rPr>
              <w:rFonts w:ascii="Arial" w:hAnsi="Arial" w:eastAsia="Times New Roman" w:cs="Arial"/>
              <w:b/>
              <w:spacing w:val="3"/>
            </w:rPr>
            <w:t xml:space="preserve">Does the Programme Code selected require a </w:t>
          </w:r>
          <w:r w:rsidRPr="00C75376" w:rsidR="008C3DDA">
            <w:rPr>
              <w:rFonts w:ascii="Arial" w:hAnsi="Arial" w:eastAsia="Times New Roman" w:cs="Arial"/>
              <w:b/>
              <w:spacing w:val="3"/>
            </w:rPr>
            <w:t>J</w:t>
          </w:r>
          <w:r w:rsidRPr="00C75376" w:rsidR="008C3DDA">
            <w:rPr>
              <w:rFonts w:ascii="Arial" w:hAnsi="Arial" w:eastAsia="Times New Roman" w:cs="Arial"/>
              <w:b/>
              <w:spacing w:val="-1"/>
            </w:rPr>
            <w:t>AC</w:t>
          </w:r>
          <w:r w:rsidRPr="00C75376" w:rsidR="008C3DDA">
            <w:rPr>
              <w:rFonts w:ascii="Arial" w:hAnsi="Arial" w:eastAsia="Times New Roman" w:cs="Arial"/>
              <w:b/>
            </w:rPr>
            <w:t>Ss</w:t>
          </w:r>
          <w:r w:rsidRPr="00C75376" w:rsidR="008C3DDA">
            <w:rPr>
              <w:rFonts w:ascii="Arial" w:hAnsi="Arial" w:eastAsia="Times New Roman" w:cs="Arial"/>
              <w:b/>
              <w:spacing w:val="1"/>
            </w:rPr>
            <w:t xml:space="preserve"> </w:t>
          </w:r>
          <w:r w:rsidRPr="00C75376" w:rsidR="008C3DDA">
            <w:rPr>
              <w:rFonts w:ascii="Arial" w:hAnsi="Arial" w:eastAsia="Times New Roman" w:cs="Arial"/>
              <w:b/>
              <w:spacing w:val="-1"/>
            </w:rPr>
            <w:t>C</w:t>
          </w:r>
          <w:r w:rsidRPr="00C75376" w:rsidR="008C3DDA">
            <w:rPr>
              <w:rFonts w:ascii="Arial" w:hAnsi="Arial" w:eastAsia="Times New Roman" w:cs="Arial"/>
              <w:b/>
              <w:spacing w:val="-2"/>
            </w:rPr>
            <w:t>o</w:t>
          </w:r>
          <w:r w:rsidRPr="00C75376" w:rsidR="008C3DDA">
            <w:rPr>
              <w:rFonts w:ascii="Arial" w:hAnsi="Arial" w:eastAsia="Times New Roman" w:cs="Arial"/>
              <w:b/>
            </w:rPr>
            <w:t>de</w:t>
          </w:r>
          <w:r>
            <w:rPr>
              <w:rFonts w:ascii="Arial" w:hAnsi="Arial" w:eastAsia="Times New Roman" w:cs="Arial"/>
              <w:b/>
            </w:rPr>
            <w:t>?</w:t>
          </w:r>
        </w:p>
        <w:p w:rsidRPr="00BA35DF" w:rsidR="00B22291" w:rsidRDefault="00B22291">
          <w:pPr>
            <w:spacing w:after="0" w:line="120" w:lineRule="exact"/>
            <w:rPr>
              <w:rFonts w:ascii="Arial" w:hAnsi="Arial" w:cs="Arial"/>
              <w:sz w:val="12"/>
              <w:szCs w:val="12"/>
            </w:rPr>
          </w:pPr>
        </w:p>
        <w:p w:rsidR="00AF0382" w:rsidP="00C75376" w:rsidRDefault="008C3DDA">
          <w:pPr>
            <w:spacing w:after="0" w:line="240" w:lineRule="auto"/>
            <w:ind w:left="1418" w:right="425" w:hanging="993"/>
            <w:rPr>
              <w:rFonts w:ascii="Arial" w:hAnsi="Arial" w:eastAsia="Times New Roman" w:cs="Arial"/>
              <w:spacing w:val="1"/>
              <w:sz w:val="20"/>
              <w:szCs w:val="20"/>
            </w:rPr>
          </w:pPr>
          <w:r w:rsidRPr="007729DB">
            <w:rPr>
              <w:rFonts w:ascii="Arial" w:hAnsi="Arial" w:eastAsia="Times New Roman" w:cs="Arial"/>
              <w:spacing w:val="3"/>
              <w:sz w:val="20"/>
              <w:szCs w:val="20"/>
              <w:u w:val="single" w:color="000000"/>
            </w:rPr>
            <w:t>P</w:t>
          </w:r>
          <w:r w:rsidRPr="007729DB">
            <w:rPr>
              <w:rFonts w:ascii="Arial" w:hAnsi="Arial" w:eastAsia="Times New Roman" w:cs="Arial"/>
              <w:sz w:val="20"/>
              <w:szCs w:val="20"/>
              <w:u w:val="single" w:color="000000"/>
            </w:rPr>
            <w:t>l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  <w:u w:val="single" w:color="000000"/>
            </w:rPr>
            <w:t>ea</w:t>
          </w:r>
          <w:r w:rsidRPr="007729DB">
            <w:rPr>
              <w:rFonts w:ascii="Arial" w:hAnsi="Arial" w:eastAsia="Times New Roman" w:cs="Arial"/>
              <w:sz w:val="20"/>
              <w:szCs w:val="20"/>
              <w:u w:val="single" w:color="000000"/>
            </w:rPr>
            <w:t xml:space="preserve">se 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  <w:u w:val="single" w:color="000000"/>
            </w:rPr>
            <w:t>n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  <w:u w:val="single" w:color="000000"/>
            </w:rPr>
            <w:t>o</w:t>
          </w:r>
          <w:r w:rsidRPr="007729DB">
            <w:rPr>
              <w:rFonts w:ascii="Arial" w:hAnsi="Arial" w:eastAsia="Times New Roman" w:cs="Arial"/>
              <w:sz w:val="20"/>
              <w:szCs w:val="20"/>
              <w:u w:val="single" w:color="000000"/>
            </w:rPr>
            <w:t>t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  <w:u w:val="single" w:color="000000"/>
            </w:rPr>
            <w:t>e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:</w:t>
          </w:r>
          <w:r w:rsidRPr="007729DB" w:rsidR="007729DB">
            <w:rPr>
              <w:rFonts w:ascii="Arial" w:hAnsi="Arial" w:eastAsia="Times New Roman" w:cs="Arial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s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ea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h</w:t>
          </w:r>
          <w:r w:rsidRPr="007729DB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in</w:t>
          </w:r>
          <w:r w:rsidRPr="007729DB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a li</w:t>
          </w:r>
          <w:r w:rsidRPr="007729DB">
            <w:rPr>
              <w:rFonts w:ascii="Arial" w:hAnsi="Arial" w:eastAsia="Times New Roman" w:cs="Arial"/>
              <w:spacing w:val="-3"/>
              <w:sz w:val="20"/>
              <w:szCs w:val="20"/>
            </w:rPr>
            <w:t>m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it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d</w:t>
          </w:r>
          <w:r w:rsidRPr="007729DB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nu</w:t>
          </w:r>
          <w:r w:rsidRPr="007729DB">
            <w:rPr>
              <w:rFonts w:ascii="Arial" w:hAnsi="Arial" w:eastAsia="Times New Roman" w:cs="Arial"/>
              <w:spacing w:val="-3"/>
              <w:sz w:val="20"/>
              <w:szCs w:val="20"/>
            </w:rPr>
            <w:t>m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b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 o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f</w:t>
          </w:r>
          <w:r w:rsidRPr="007729DB">
            <w:rPr>
              <w:rFonts w:ascii="Arial" w:hAnsi="Arial" w:eastAsia="Times New Roman" w:cs="Arial"/>
              <w:spacing w:val="-2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s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ub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j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ec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 xml:space="preserve">ts </w:t>
          </w:r>
          <w:r w:rsidRPr="007729DB">
            <w:rPr>
              <w:rFonts w:ascii="Arial" w:hAnsi="Arial" w:eastAsia="Times New Roman" w:cs="Arial"/>
              <w:spacing w:val="-2"/>
              <w:sz w:val="20"/>
              <w:szCs w:val="20"/>
            </w:rPr>
            <w:t>f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o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 o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ve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rs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ea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s st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t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u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 xml:space="preserve">s 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pp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li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ca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n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 xml:space="preserve">ts </w:t>
          </w:r>
          <w:r w:rsidRPr="007729DB">
            <w:rPr>
              <w:rFonts w:ascii="Arial" w:hAnsi="Arial" w:eastAsia="Times New Roman" w:cs="Arial"/>
              <w:spacing w:val="-3"/>
              <w:sz w:val="20"/>
              <w:szCs w:val="20"/>
            </w:rPr>
            <w:t>w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is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h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i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n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g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to</w:t>
          </w:r>
          <w:r w:rsidRPr="007729DB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s</w:t>
          </w:r>
          <w:r w:rsidRPr="007729DB">
            <w:rPr>
              <w:rFonts w:ascii="Arial" w:hAnsi="Arial" w:eastAsia="Times New Roman" w:cs="Arial"/>
              <w:spacing w:val="-2"/>
              <w:sz w:val="20"/>
              <w:szCs w:val="20"/>
            </w:rPr>
            <w:t>t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ud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y</w:t>
          </w:r>
          <w:r w:rsidRPr="007729DB">
            <w:rPr>
              <w:rFonts w:ascii="Arial" w:hAnsi="Arial" w:eastAsia="Times New Roman" w:cs="Arial"/>
              <w:spacing w:val="-3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pacing w:val="-2"/>
              <w:sz w:val="20"/>
              <w:szCs w:val="20"/>
            </w:rPr>
            <w:t>f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u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l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l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-ti</w:t>
          </w:r>
          <w:r w:rsidRPr="007729DB">
            <w:rPr>
              <w:rFonts w:ascii="Arial" w:hAnsi="Arial" w:eastAsia="Times New Roman" w:cs="Arial"/>
              <w:spacing w:val="-3"/>
              <w:sz w:val="20"/>
              <w:szCs w:val="20"/>
            </w:rPr>
            <w:t>m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 xml:space="preserve">e </w:t>
          </w:r>
          <w:r w:rsidR="007729DB">
            <w:rPr>
              <w:rFonts w:ascii="Arial" w:hAnsi="Arial" w:eastAsia="Times New Roman" w:cs="Arial"/>
              <w:sz w:val="20"/>
              <w:szCs w:val="20"/>
            </w:rPr>
            <w:br/>
            <w:t xml:space="preserve">   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>
            <w:rPr>
              <w:rFonts w:ascii="Arial" w:hAnsi="Arial" w:eastAsia="Times New Roman" w:cs="Arial"/>
              <w:spacing w:val="3"/>
              <w:sz w:val="20"/>
              <w:szCs w:val="20"/>
            </w:rPr>
            <w:t>r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e r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qu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ir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d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to</w:t>
          </w:r>
          <w:r w:rsidRPr="007729DB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st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 xml:space="preserve">te a </w:t>
          </w:r>
          <w:r w:rsidRPr="00AF0382" w:rsidR="00AF0382">
            <w:rPr>
              <w:rStyle w:val="y0nh2b"/>
              <w:rFonts w:ascii="Arial" w:hAnsi="Arial" w:cs="Arial"/>
              <w:color w:val="222222"/>
              <w:sz w:val="20"/>
              <w:szCs w:val="20"/>
            </w:rPr>
            <w:t>Joint Academic Coding System</w:t>
          </w:r>
          <w:r w:rsidR="00AF0382">
            <w:rPr>
              <w:rStyle w:val="y0nh2b"/>
              <w:rFonts w:ascii="Arial" w:hAnsi="Arial" w:cs="Arial"/>
              <w:color w:val="222222"/>
            </w:rPr>
            <w:t xml:space="preserve"> (</w:t>
          </w:r>
          <w:r w:rsidRPr="007729DB" w:rsidR="00AF0382">
            <w:rPr>
              <w:rFonts w:ascii="Arial" w:hAnsi="Arial" w:eastAsia="Times New Roman" w:cs="Arial"/>
              <w:sz w:val="20"/>
              <w:szCs w:val="20"/>
            </w:rPr>
            <w:t>J</w:t>
          </w:r>
          <w:r w:rsidRPr="007729DB" w:rsidR="00AF0382">
            <w:rPr>
              <w:rFonts w:ascii="Arial" w:hAnsi="Arial" w:eastAsia="Times New Roman" w:cs="Arial"/>
              <w:spacing w:val="-3"/>
              <w:sz w:val="20"/>
              <w:szCs w:val="20"/>
            </w:rPr>
            <w:t>A</w:t>
          </w:r>
          <w:r w:rsidRPr="007729DB" w:rsidR="00AF0382">
            <w:rPr>
              <w:rFonts w:ascii="Arial" w:hAnsi="Arial" w:eastAsia="Times New Roman" w:cs="Arial"/>
              <w:sz w:val="20"/>
              <w:szCs w:val="20"/>
            </w:rPr>
            <w:t>CS</w:t>
          </w:r>
          <w:r w:rsidRPr="007729DB" w:rsidR="00AF0382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 </w:t>
          </w:r>
          <w:r w:rsidR="00AF0382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od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e</w:t>
          </w:r>
          <w:r w:rsidR="00AF0382">
            <w:rPr>
              <w:rFonts w:ascii="Arial" w:hAnsi="Arial" w:eastAsia="Times New Roman" w:cs="Arial"/>
              <w:sz w:val="20"/>
              <w:szCs w:val="20"/>
            </w:rPr>
            <w:t>)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n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d</w:t>
          </w:r>
          <w:r w:rsidRPr="007729DB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g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i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v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e a s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ho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rt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 xml:space="preserve"> 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p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>o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j</w:t>
          </w:r>
          <w:r w:rsidRPr="007729DB">
            <w:rPr>
              <w:rFonts w:ascii="Arial" w:hAnsi="Arial" w:eastAsia="Times New Roman" w:cs="Arial"/>
              <w:spacing w:val="-3"/>
              <w:sz w:val="20"/>
              <w:szCs w:val="20"/>
            </w:rPr>
            <w:t>e</w:t>
          </w:r>
          <w:r w:rsidRPr="007729DB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>
            <w:rPr>
              <w:rFonts w:ascii="Arial" w:hAnsi="Arial" w:eastAsia="Times New Roman" w:cs="Arial"/>
              <w:sz w:val="20"/>
              <w:szCs w:val="20"/>
            </w:rPr>
            <w:t>t</w:t>
          </w:r>
          <w:r w:rsidRPr="007729DB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 </w:t>
          </w:r>
          <w:r w:rsidR="00AF0382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 </w:t>
          </w:r>
        </w:p>
        <w:p w:rsidR="00B22291" w:rsidP="00C75376" w:rsidRDefault="00AF0382">
          <w:pPr>
            <w:spacing w:after="0" w:line="240" w:lineRule="auto"/>
            <w:ind w:left="1418" w:right="425" w:hanging="993"/>
            <w:rPr>
              <w:rFonts w:ascii="Arial" w:hAnsi="Arial" w:eastAsia="Times New Roman" w:cs="Arial"/>
              <w:sz w:val="20"/>
              <w:szCs w:val="20"/>
            </w:rPr>
          </w:pPr>
          <w:r w:rsidRPr="00AF0382">
            <w:rPr>
              <w:rFonts w:ascii="Arial" w:hAnsi="Arial" w:eastAsia="Times New Roman" w:cs="Arial"/>
              <w:spacing w:val="3"/>
              <w:sz w:val="20"/>
              <w:szCs w:val="20"/>
            </w:rPr>
            <w:t xml:space="preserve">                  </w:t>
          </w:r>
          <w:r>
            <w:rPr>
              <w:rFonts w:ascii="Arial" w:hAnsi="Arial" w:eastAsia="Times New Roman" w:cs="Arial"/>
              <w:spacing w:val="3"/>
              <w:sz w:val="20"/>
              <w:szCs w:val="20"/>
            </w:rPr>
            <w:t xml:space="preserve"> </w:t>
          </w:r>
          <w:r w:rsidR="00184E96">
            <w:rPr>
              <w:rFonts w:ascii="Arial" w:hAnsi="Arial" w:eastAsia="Times New Roman" w:cs="Arial"/>
              <w:spacing w:val="3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d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s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ri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p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ti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o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n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(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ap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p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o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x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 xml:space="preserve"> </w:t>
          </w:r>
          <w:r w:rsidR="00184E96">
            <w:rPr>
              <w:rFonts w:ascii="Arial" w:hAnsi="Arial" w:eastAsia="Times New Roman" w:cs="Arial"/>
              <w:spacing w:val="-3"/>
              <w:sz w:val="20"/>
              <w:szCs w:val="20"/>
            </w:rPr>
            <w:t>100 words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)</w:t>
          </w:r>
          <w:r>
            <w:rPr>
              <w:rFonts w:ascii="Arial" w:hAnsi="Arial" w:eastAsia="Times New Roman" w:cs="Arial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>w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h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i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h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i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nd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i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ca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t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 xml:space="preserve">s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b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o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d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ly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t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h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 xml:space="preserve">e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p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l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nn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d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 xml:space="preserve">a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of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s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h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 xml:space="preserve">. 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2"/>
              <w:sz w:val="20"/>
              <w:szCs w:val="20"/>
            </w:rPr>
            <w:t>T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h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e</w:t>
          </w:r>
          <w:r>
            <w:rPr>
              <w:rFonts w:ascii="Arial" w:hAnsi="Arial" w:eastAsia="Times New Roman" w:cs="Arial"/>
              <w:sz w:val="20"/>
              <w:szCs w:val="20"/>
            </w:rPr>
            <w:br/>
            <w:t xml:space="preserve">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 xml:space="preserve"> </w:t>
          </w:r>
          <w:r w:rsidR="00184E96">
            <w:rPr>
              <w:rFonts w:ascii="Arial" w:hAnsi="Arial" w:eastAsia="Times New Roman" w:cs="Arial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p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o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g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m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>m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od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s</w:t>
          </w:r>
          <w:r w:rsidRPr="007729DB" w:rsidR="008C3DDA">
            <w:rPr>
              <w:rFonts w:ascii="Arial" w:hAnsi="Arial" w:eastAsia="Times New Roman" w:cs="Arial"/>
              <w:spacing w:val="3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f</w:t>
          </w:r>
          <w:r w:rsidRPr="007729DB" w:rsidR="008C3DDA">
            <w:rPr>
              <w:rFonts w:ascii="Arial" w:hAnsi="Arial" w:eastAsia="Times New Roman" w:cs="Arial"/>
              <w:spacing w:val="-2"/>
              <w:sz w:val="20"/>
              <w:szCs w:val="20"/>
            </w:rPr>
            <w:t>f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t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d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re</w:t>
          </w:r>
          <w:r>
            <w:rPr>
              <w:rFonts w:ascii="Arial" w:hAnsi="Arial" w:eastAsia="Times New Roman" w:cs="Arial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i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d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n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ti</w:t>
          </w:r>
          <w:r w:rsidRPr="007729DB" w:rsidR="008C3DDA">
            <w:rPr>
              <w:rFonts w:ascii="Arial" w:hAnsi="Arial" w:eastAsia="Times New Roman" w:cs="Arial"/>
              <w:spacing w:val="-2"/>
              <w:sz w:val="20"/>
              <w:szCs w:val="20"/>
            </w:rPr>
            <w:t>f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i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d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b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l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o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w</w:t>
          </w:r>
          <w:r w:rsidRPr="007729DB" w:rsidR="008C3DDA">
            <w:rPr>
              <w:rFonts w:ascii="Arial" w:hAnsi="Arial" w:eastAsia="Times New Roman" w:cs="Arial"/>
              <w:spacing w:val="-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l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o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n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g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>w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ith</w:t>
          </w:r>
          <w:r w:rsidRPr="007729DB" w:rsidR="008C3DDA">
            <w:rPr>
              <w:rFonts w:ascii="Arial" w:hAnsi="Arial" w:eastAsia="Times New Roman" w:cs="Arial"/>
              <w:spacing w:val="2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t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h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e J</w:t>
          </w:r>
          <w:r w:rsidRPr="007729DB" w:rsidR="008C3DDA">
            <w:rPr>
              <w:rFonts w:ascii="Arial" w:hAnsi="Arial" w:eastAsia="Times New Roman" w:cs="Arial"/>
              <w:spacing w:val="-3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CS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c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od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e t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h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a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t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is to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 xml:space="preserve">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b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 xml:space="preserve">e 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u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s</w:t>
          </w:r>
          <w:r w:rsidRPr="007729DB" w:rsidR="008C3DDA">
            <w:rPr>
              <w:rFonts w:ascii="Arial" w:hAnsi="Arial" w:eastAsia="Times New Roman" w:cs="Arial"/>
              <w:spacing w:val="-1"/>
              <w:sz w:val="20"/>
              <w:szCs w:val="20"/>
            </w:rPr>
            <w:t>e</w:t>
          </w:r>
          <w:r w:rsidRPr="007729DB" w:rsidR="008C3DDA">
            <w:rPr>
              <w:rFonts w:ascii="Arial" w:hAnsi="Arial" w:eastAsia="Times New Roman" w:cs="Arial"/>
              <w:spacing w:val="1"/>
              <w:sz w:val="20"/>
              <w:szCs w:val="20"/>
            </w:rPr>
            <w:t>d</w:t>
          </w:r>
          <w:r w:rsidRPr="007729DB" w:rsidR="008C3DDA">
            <w:rPr>
              <w:rFonts w:ascii="Arial" w:hAnsi="Arial" w:eastAsia="Times New Roman" w:cs="Arial"/>
              <w:sz w:val="20"/>
              <w:szCs w:val="20"/>
            </w:rPr>
            <w:t>:</w:t>
          </w:r>
        </w:p>
        <w:p w:rsidR="008F5B7E" w:rsidP="00C75376" w:rsidRDefault="008F5B7E">
          <w:pPr>
            <w:spacing w:after="0" w:line="240" w:lineRule="auto"/>
            <w:ind w:left="1276" w:right="425" w:hanging="993"/>
            <w:rPr>
              <w:rFonts w:ascii="Arial" w:hAnsi="Arial" w:eastAsia="Times New Roman" w:cs="Arial"/>
              <w:sz w:val="20"/>
              <w:szCs w:val="20"/>
            </w:rPr>
          </w:pPr>
        </w:p>
        <w:tbl>
          <w:tblPr>
            <w:tblStyle w:val="TableGrid"/>
            <w:tblW w:w="10881" w:type="dxa"/>
            <w:tblBorders>
              <w:insideH w:val="single" w:color="auto" w:sz="6" w:space="0"/>
              <w:insideV w:val="single" w:color="auto" w:sz="6" w:space="0"/>
            </w:tblBorders>
            <w:tblLayout w:type="fixed"/>
            <w:tblLook w:val="04A0" w:firstRow="1" w:lastRow="0" w:firstColumn="1" w:lastColumn="0" w:noHBand="0" w:noVBand="1"/>
          </w:tblPr>
          <w:tblGrid>
            <w:gridCol w:w="1134"/>
            <w:gridCol w:w="993"/>
            <w:gridCol w:w="3260"/>
            <w:gridCol w:w="1275"/>
            <w:gridCol w:w="993"/>
            <w:gridCol w:w="3226"/>
          </w:tblGrid>
          <w:tr w:rsidR="00AF0382" w:rsidTr="00AF0382">
            <w:tc>
              <w:tcPr>
                <w:tcW w:w="1134" w:type="dxa"/>
              </w:tcPr>
              <w:p w:rsidRPr="007729DB" w:rsidR="00AF0382" w:rsidP="00AF0382" w:rsidRDefault="00AF0382">
                <w:pPr>
                  <w:ind w:right="175"/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Prog. Code</w:t>
                </w:r>
              </w:p>
            </w:tc>
            <w:tc>
              <w:tcPr>
                <w:tcW w:w="993" w:type="dxa"/>
              </w:tcPr>
              <w:p w:rsidRPr="008B2F99"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b/>
                    <w:spacing w:val="1"/>
                    <w:sz w:val="18"/>
                    <w:szCs w:val="18"/>
                  </w:rPr>
                </w:pPr>
                <w:r w:rsidRPr="008B2F99">
                  <w:rPr>
                    <w:rFonts w:ascii="Arial" w:hAnsi="Arial" w:eastAsia="Times New Roman" w:cs="Arial"/>
                    <w:b/>
                    <w:spacing w:val="1"/>
                    <w:sz w:val="18"/>
                    <w:szCs w:val="18"/>
                  </w:rPr>
                  <w:t>JACS Code</w:t>
                </w:r>
              </w:p>
            </w:tc>
            <w:tc>
              <w:tcPr>
                <w:tcW w:w="3260" w:type="dxa"/>
              </w:tcPr>
              <w:p w:rsidRPr="007729DB" w:rsidR="00AF0382" w:rsidP="003B226F" w:rsidRDefault="00AF0382">
                <w:pPr>
                  <w:ind w:right="425"/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</w:pPr>
              </w:p>
            </w:tc>
            <w:tc>
              <w:tcPr>
                <w:tcW w:w="1275" w:type="dxa"/>
              </w:tcPr>
              <w:p w:rsidRPr="007729DB"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Prog. Code</w:t>
                </w:r>
              </w:p>
            </w:tc>
            <w:tc>
              <w:tcPr>
                <w:tcW w:w="993" w:type="dxa"/>
              </w:tcPr>
              <w:p w:rsidRPr="008B2F99"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b/>
                    <w:spacing w:val="-3"/>
                    <w:sz w:val="18"/>
                    <w:szCs w:val="18"/>
                  </w:rPr>
                </w:pPr>
                <w:r w:rsidRPr="008B2F99">
                  <w:rPr>
                    <w:rFonts w:ascii="Arial" w:hAnsi="Arial" w:eastAsia="Times New Roman" w:cs="Arial"/>
                    <w:b/>
                    <w:spacing w:val="-3"/>
                    <w:sz w:val="18"/>
                    <w:szCs w:val="18"/>
                  </w:rPr>
                  <w:t>JACS</w:t>
                </w:r>
                <w:r w:rsidRPr="008B2F99">
                  <w:rPr>
                    <w:rFonts w:ascii="Arial" w:hAnsi="Arial" w:eastAsia="Times New Roman" w:cs="Arial"/>
                    <w:b/>
                    <w:spacing w:val="-3"/>
                    <w:sz w:val="18"/>
                    <w:szCs w:val="18"/>
                  </w:rPr>
                  <w:br/>
                  <w:t>Code</w:t>
                </w:r>
              </w:p>
            </w:tc>
            <w:tc>
              <w:tcPr>
                <w:tcW w:w="3226" w:type="dxa"/>
              </w:tcPr>
              <w:p w:rsidRPr="007729DB"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z w:val="18"/>
                    <w:szCs w:val="18"/>
                  </w:rPr>
                </w:pPr>
              </w:p>
            </w:tc>
          </w:tr>
          <w:tr w:rsidR="00AF0382" w:rsidTr="00AF0382">
            <w:tc>
              <w:tcPr>
                <w:tcW w:w="1134" w:type="dxa"/>
              </w:tcPr>
              <w:p w:rsidRPr="007729DB" w:rsidR="00AF0382" w:rsidP="00AF0382" w:rsidRDefault="00AF0382">
                <w:pPr>
                  <w:ind w:right="175"/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P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0</w:t>
                </w:r>
              </w:p>
            </w:tc>
            <w:tc>
              <w:tcPr>
                <w:tcW w:w="993" w:type="dxa"/>
              </w:tcPr>
              <w:p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B230</w:t>
                </w:r>
              </w:p>
            </w:tc>
            <w:tc>
              <w:tcPr>
                <w:tcW w:w="3260" w:type="dxa"/>
              </w:tcPr>
              <w:p w:rsidRPr="007729DB" w:rsidR="00AF0382" w:rsidP="003B226F" w:rsidRDefault="00AF0382">
                <w:pPr>
                  <w:ind w:right="425"/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</w:pP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P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ha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ac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olo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spacing w:val="-4"/>
                    <w:sz w:val="18"/>
                    <w:szCs w:val="18"/>
                  </w:rPr>
                  <w:t>y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,</w:t>
                </w:r>
                <w:r w:rsidRPr="007729DB">
                  <w:rPr>
                    <w:rFonts w:ascii="Arial" w:hAnsi="Arial" w:eastAsia="Times New Roman" w:cs="Arial"/>
                    <w:spacing w:val="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ox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ic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y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3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 xml:space="preserve">d 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Ph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ac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y</w:t>
                </w:r>
              </w:p>
            </w:tc>
            <w:tc>
              <w:tcPr>
                <w:tcW w:w="1275" w:type="dxa"/>
              </w:tcPr>
              <w:p w:rsidRPr="007729DB"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3"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</w:tcPr>
              <w:p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H600</w:t>
                </w:r>
              </w:p>
            </w:tc>
            <w:tc>
              <w:tcPr>
                <w:tcW w:w="3226" w:type="dxa"/>
              </w:tcPr>
              <w:p w:rsidRPr="007729DB"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</w:pP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ct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d 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ct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g</w:t>
                </w:r>
              </w:p>
            </w:tc>
          </w:tr>
          <w:tr w:rsidR="00AF0382" w:rsidTr="00AF0382">
            <w:tc>
              <w:tcPr>
                <w:tcW w:w="1134" w:type="dxa"/>
              </w:tcPr>
              <w:p w:rsidR="00AF0382" w:rsidP="00AF0382" w:rsidRDefault="00AF0382">
                <w:pPr>
                  <w:ind w:right="17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P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</w:tcPr>
              <w:p w:rsidRPr="007729DB"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C100</w:t>
                </w:r>
              </w:p>
            </w:tc>
            <w:tc>
              <w:tcPr>
                <w:tcW w:w="3260" w:type="dxa"/>
              </w:tcPr>
              <w:p w:rsidR="00AF0382" w:rsidP="003B226F" w:rsidRDefault="00AF0382">
                <w:pPr>
                  <w:ind w:right="42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Bi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olog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ica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 xml:space="preserve"> S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nc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</w:t>
                </w:r>
              </w:p>
            </w:tc>
            <w:tc>
              <w:tcPr>
                <w:tcW w:w="1275" w:type="dxa"/>
              </w:tcPr>
              <w:p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50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 xml:space="preserve">2  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4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993" w:type="dxa"/>
              </w:tcPr>
              <w:p w:rsidRPr="007729DB"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H300</w:t>
                </w:r>
              </w:p>
            </w:tc>
            <w:tc>
              <w:tcPr>
                <w:tcW w:w="3226" w:type="dxa"/>
              </w:tcPr>
              <w:p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h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ni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in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g</w:t>
                </w:r>
              </w:p>
            </w:tc>
          </w:tr>
          <w:tr w:rsidR="00AF0382" w:rsidTr="00AF0382">
            <w:tc>
              <w:tcPr>
                <w:tcW w:w="1134" w:type="dxa"/>
              </w:tcPr>
              <w:p w:rsidR="00AF0382" w:rsidP="00AF0382" w:rsidRDefault="00AF0382">
                <w:pPr>
                  <w:ind w:right="33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P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2</w:t>
                </w:r>
              </w:p>
            </w:tc>
            <w:tc>
              <w:tcPr>
                <w:tcW w:w="993" w:type="dxa"/>
              </w:tcPr>
              <w:p w:rsidRPr="007729DB"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F100</w:t>
                </w:r>
              </w:p>
            </w:tc>
            <w:tc>
              <w:tcPr>
                <w:tcW w:w="3260" w:type="dxa"/>
              </w:tcPr>
              <w:p w:rsidR="00AF0382" w:rsidP="003B226F" w:rsidRDefault="00AF0382">
                <w:pPr>
                  <w:ind w:right="42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h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y</w:t>
                </w:r>
              </w:p>
            </w:tc>
            <w:tc>
              <w:tcPr>
                <w:tcW w:w="1275" w:type="dxa"/>
              </w:tcPr>
              <w:p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50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 xml:space="preserve">3  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4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993" w:type="dxa"/>
              </w:tcPr>
              <w:p w:rsidRPr="007729DB"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H221</w:t>
                </w:r>
              </w:p>
            </w:tc>
            <w:tc>
              <w:tcPr>
                <w:tcW w:w="3226" w:type="dxa"/>
              </w:tcPr>
              <w:p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rg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y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d</w:t>
                </w:r>
                <w:r w:rsidRPr="007729DB">
                  <w:rPr>
                    <w:rFonts w:ascii="Arial" w:hAnsi="Arial" w:eastAsia="Times New Roman" w:cs="Arial"/>
                    <w:spacing w:val="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u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b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 xml:space="preserve"> D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v</w:t>
                </w:r>
              </w:p>
            </w:tc>
          </w:tr>
          <w:tr w:rsidR="00AF0382" w:rsidTr="00AF0382">
            <w:tc>
              <w:tcPr>
                <w:tcW w:w="1134" w:type="dxa"/>
              </w:tcPr>
              <w:p w:rsidR="00AF0382" w:rsidP="00AF0382" w:rsidRDefault="00AF0382">
                <w:pPr>
                  <w:ind w:right="33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1</w:t>
                </w:r>
              </w:p>
            </w:tc>
            <w:tc>
              <w:tcPr>
                <w:tcW w:w="993" w:type="dxa"/>
              </w:tcPr>
              <w:p w:rsidRPr="007729DB"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G200</w:t>
                </w:r>
              </w:p>
            </w:tc>
            <w:tc>
              <w:tcPr>
                <w:tcW w:w="3260" w:type="dxa"/>
              </w:tcPr>
              <w:p w:rsidR="00AF0382" w:rsidP="003B226F" w:rsidRDefault="00AF0382">
                <w:pPr>
                  <w:ind w:right="34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St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ic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d</w:t>
                </w:r>
                <w:r w:rsidRPr="007729DB">
                  <w:rPr>
                    <w:rFonts w:ascii="Arial" w:hAnsi="Arial" w:eastAsia="Times New Roman" w:cs="Arial"/>
                    <w:spacing w:val="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p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ati</w:t>
                </w:r>
                <w:r w:rsidRPr="007729DB">
                  <w:rPr>
                    <w:rFonts w:ascii="Arial" w:hAnsi="Arial" w:eastAsia="Times New Roman" w:cs="Arial"/>
                    <w:spacing w:val="-4"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na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h</w:t>
                </w:r>
              </w:p>
            </w:tc>
            <w:tc>
              <w:tcPr>
                <w:tcW w:w="1275" w:type="dxa"/>
              </w:tcPr>
              <w:p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50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 xml:space="preserve">4  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4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993" w:type="dxa"/>
              </w:tcPr>
              <w:p w:rsidRPr="007729DB"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F200</w:t>
                </w:r>
              </w:p>
            </w:tc>
            <w:tc>
              <w:tcPr>
                <w:tcW w:w="3226" w:type="dxa"/>
              </w:tcPr>
              <w:p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nc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</w:p>
            </w:tc>
          </w:tr>
          <w:tr w:rsidR="00AF0382" w:rsidTr="00AF0382">
            <w:tc>
              <w:tcPr>
                <w:tcW w:w="1134" w:type="dxa"/>
              </w:tcPr>
              <w:p w:rsidR="00AF0382" w:rsidP="00AF0382" w:rsidRDefault="00AF0382">
                <w:pPr>
                  <w:ind w:right="33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2</w:t>
                </w:r>
              </w:p>
            </w:tc>
            <w:tc>
              <w:tcPr>
                <w:tcW w:w="993" w:type="dxa"/>
              </w:tcPr>
              <w:p w:rsidRPr="007729DB"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spacing w:val="-6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6"/>
                    <w:sz w:val="18"/>
                    <w:szCs w:val="18"/>
                  </w:rPr>
                  <w:t>I100</w:t>
                </w:r>
              </w:p>
            </w:tc>
            <w:tc>
              <w:tcPr>
                <w:tcW w:w="3260" w:type="dxa"/>
              </w:tcPr>
              <w:p w:rsidR="00AF0382" w:rsidP="003B226F" w:rsidRDefault="00AF0382">
                <w:pPr>
                  <w:ind w:right="42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p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u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 xml:space="preserve">r 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ci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</w:p>
            </w:tc>
            <w:tc>
              <w:tcPr>
                <w:tcW w:w="1275" w:type="dxa"/>
              </w:tcPr>
              <w:p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50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5</w:t>
                </w:r>
              </w:p>
            </w:tc>
            <w:tc>
              <w:tcPr>
                <w:tcW w:w="993" w:type="dxa"/>
              </w:tcPr>
              <w:p w:rsidRPr="007729DB"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H700</w:t>
                </w:r>
              </w:p>
            </w:tc>
            <w:tc>
              <w:tcPr>
                <w:tcW w:w="3226" w:type="dxa"/>
              </w:tcPr>
              <w:p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Prod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u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ti</w:t>
                </w:r>
                <w:r w:rsidRPr="007729DB">
                  <w:rPr>
                    <w:rFonts w:ascii="Arial" w:hAnsi="Arial" w:eastAsia="Times New Roman" w:cs="Arial"/>
                    <w:spacing w:val="-4"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 xml:space="preserve">d 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u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f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tu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 xml:space="preserve">g 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39"/>
                    <w:sz w:val="18"/>
                    <w:szCs w:val="18"/>
                  </w:rPr>
                  <w:t xml:space="preserve"> </w:t>
                </w:r>
              </w:p>
            </w:tc>
          </w:tr>
          <w:tr w:rsidR="00AF0382" w:rsidTr="00AF0382">
            <w:tc>
              <w:tcPr>
                <w:tcW w:w="1134" w:type="dxa"/>
              </w:tcPr>
              <w:p w:rsidR="00AF0382" w:rsidP="00AF0382" w:rsidRDefault="00AF0382">
                <w:pPr>
                  <w:ind w:right="33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S5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0</w:t>
                </w:r>
              </w:p>
            </w:tc>
            <w:tc>
              <w:tcPr>
                <w:tcW w:w="993" w:type="dxa"/>
              </w:tcPr>
              <w:p w:rsidRPr="007729DB"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z w:val="18"/>
                    <w:szCs w:val="18"/>
                  </w:rPr>
                  <w:t>J400</w:t>
                </w:r>
              </w:p>
            </w:tc>
            <w:tc>
              <w:tcPr>
                <w:tcW w:w="3260" w:type="dxa"/>
              </w:tcPr>
              <w:p w:rsidR="00AF0382" w:rsidP="003B226F" w:rsidRDefault="00AF0382">
                <w:pPr>
                  <w:ind w:right="42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Te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x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ti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chn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olo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y</w:t>
                </w:r>
              </w:p>
            </w:tc>
            <w:tc>
              <w:tcPr>
                <w:tcW w:w="1275" w:type="dxa"/>
              </w:tcPr>
              <w:p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SD5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0</w:t>
                </w:r>
              </w:p>
            </w:tc>
            <w:tc>
              <w:tcPr>
                <w:tcW w:w="993" w:type="dxa"/>
              </w:tcPr>
              <w:p w:rsidRPr="007729DB"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H223</w:t>
                </w:r>
              </w:p>
            </w:tc>
            <w:tc>
              <w:tcPr>
                <w:tcW w:w="3226" w:type="dxa"/>
              </w:tcPr>
              <w:p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v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-4"/>
                    <w:sz w:val="18"/>
                    <w:szCs w:val="18"/>
                  </w:rPr>
                  <w:t>o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p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ss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ssm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3"/>
                    <w:sz w:val="18"/>
                    <w:szCs w:val="18"/>
                  </w:rPr>
                  <w:t xml:space="preserve"> </w:t>
                </w:r>
              </w:p>
            </w:tc>
          </w:tr>
          <w:tr w:rsidR="00AF0382" w:rsidTr="00AF0382">
            <w:tc>
              <w:tcPr>
                <w:tcW w:w="1134" w:type="dxa"/>
              </w:tcPr>
              <w:p w:rsidR="00AF0382" w:rsidP="00AF0382" w:rsidRDefault="00AF0382">
                <w:pPr>
                  <w:ind w:right="33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lastRenderedPageBreak/>
                  <w:t>E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50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0</w:t>
                </w:r>
              </w:p>
            </w:tc>
            <w:tc>
              <w:tcPr>
                <w:tcW w:w="993" w:type="dxa"/>
              </w:tcPr>
              <w:p w:rsidRPr="007729DB" w:rsidR="00AF0382" w:rsidP="00AF0382" w:rsidRDefault="00AF0382">
                <w:pPr>
                  <w:ind w:right="176"/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G160</w:t>
                </w:r>
              </w:p>
            </w:tc>
            <w:tc>
              <w:tcPr>
                <w:tcW w:w="3260" w:type="dxa"/>
              </w:tcPr>
              <w:p w:rsidR="00AF0382" w:rsidP="003B226F" w:rsidRDefault="00AF0382">
                <w:pPr>
                  <w:ind w:right="42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4"/>
                    <w:sz w:val="18"/>
                    <w:szCs w:val="18"/>
                  </w:rPr>
                  <w:t>g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in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ee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 xml:space="preserve">g 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d</w:t>
                </w:r>
                <w:r w:rsidRPr="007729DB">
                  <w:rPr>
                    <w:rFonts w:ascii="Arial" w:hAnsi="Arial" w:eastAsia="Times New Roman" w:cs="Arial"/>
                    <w:spacing w:val="2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n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d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u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>s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r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ia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-3"/>
                    <w:sz w:val="18"/>
                    <w:szCs w:val="18"/>
                  </w:rPr>
                  <w:t xml:space="preserve"> 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th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m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c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>s</w:t>
                </w:r>
              </w:p>
            </w:tc>
            <w:tc>
              <w:tcPr>
                <w:tcW w:w="1275" w:type="dxa"/>
              </w:tcPr>
              <w:p w:rsidR="00AF0382" w:rsidP="003B226F" w:rsidRDefault="00AF0382">
                <w:pPr>
                  <w:tabs>
                    <w:tab w:val="left" w:pos="884"/>
                  </w:tabs>
                  <w:ind w:right="175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PH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-1"/>
                    <w:sz w:val="18"/>
                    <w:szCs w:val="18"/>
                  </w:rPr>
                  <w:t>1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pacing w:val="1"/>
                    <w:sz w:val="18"/>
                    <w:szCs w:val="18"/>
                  </w:rPr>
                  <w:t>7</w:t>
                </w:r>
                <w:r w:rsidRPr="007729DB">
                  <w:rPr>
                    <w:rFonts w:ascii="Arial" w:hAnsi="Arial" w:eastAsia="Times New Roman" w:cs="Arial"/>
                    <w:b/>
                    <w:bCs/>
                    <w:sz w:val="18"/>
                    <w:szCs w:val="18"/>
                  </w:rPr>
                  <w:t>9</w:t>
                </w:r>
              </w:p>
            </w:tc>
            <w:tc>
              <w:tcPr>
                <w:tcW w:w="993" w:type="dxa"/>
              </w:tcPr>
              <w:p w:rsidRPr="007729DB" w:rsidR="00AF0382" w:rsidP="003B226F" w:rsidRDefault="00AF0382">
                <w:pPr>
                  <w:tabs>
                    <w:tab w:val="left" w:pos="601"/>
                  </w:tabs>
                  <w:ind w:right="176"/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</w:pPr>
                <w:r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B900</w:t>
                </w:r>
              </w:p>
            </w:tc>
            <w:tc>
              <w:tcPr>
                <w:tcW w:w="3226" w:type="dxa"/>
              </w:tcPr>
              <w:p w:rsidR="00AF0382" w:rsidP="003B226F" w:rsidRDefault="00AF0382">
                <w:pPr>
                  <w:ind w:right="176"/>
                  <w:rPr>
                    <w:rFonts w:ascii="Arial" w:hAnsi="Arial" w:eastAsia="Times New Roman" w:cs="Arial"/>
                    <w:sz w:val="20"/>
                    <w:szCs w:val="20"/>
                  </w:rPr>
                </w:pP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H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a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l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t</w:t>
                </w:r>
                <w:r w:rsidRPr="007729DB">
                  <w:rPr>
                    <w:rFonts w:ascii="Arial" w:hAnsi="Arial" w:eastAsia="Times New Roman" w:cs="Arial"/>
                    <w:sz w:val="18"/>
                    <w:szCs w:val="18"/>
                  </w:rPr>
                  <w:t xml:space="preserve">h 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St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u</w:t>
                </w:r>
                <w:r w:rsidRPr="007729DB">
                  <w:rPr>
                    <w:rFonts w:ascii="Arial" w:hAnsi="Arial" w:eastAsia="Times New Roman" w:cs="Arial"/>
                    <w:spacing w:val="-1"/>
                    <w:sz w:val="18"/>
                    <w:szCs w:val="18"/>
                  </w:rPr>
                  <w:t>d</w:t>
                </w:r>
                <w:r w:rsidRPr="007729DB">
                  <w:rPr>
                    <w:rFonts w:ascii="Arial" w:hAnsi="Arial" w:eastAsia="Times New Roman" w:cs="Arial"/>
                    <w:spacing w:val="1"/>
                    <w:sz w:val="18"/>
                    <w:szCs w:val="18"/>
                  </w:rPr>
                  <w:t>i</w:t>
                </w:r>
                <w:r w:rsidRPr="007729DB">
                  <w:rPr>
                    <w:rFonts w:ascii="Arial" w:hAnsi="Arial" w:eastAsia="Times New Roman" w:cs="Arial"/>
                    <w:spacing w:val="-2"/>
                    <w:sz w:val="18"/>
                    <w:szCs w:val="18"/>
                  </w:rPr>
                  <w:t>es</w:t>
                </w:r>
              </w:p>
            </w:tc>
          </w:tr>
        </w:tbl>
        <w:p w:rsidR="00265B9F" w:rsidP="007729DB" w:rsidRDefault="00265B9F">
          <w:pPr>
            <w:tabs>
              <w:tab w:val="left" w:pos="6760"/>
              <w:tab w:val="left" w:pos="8600"/>
            </w:tabs>
            <w:spacing w:after="0" w:line="391" w:lineRule="auto"/>
            <w:ind w:right="1648"/>
            <w:rPr>
              <w:rFonts w:ascii="Arial" w:hAnsi="Arial" w:eastAsia="Times New Roman" w:cs="Arial"/>
              <w:spacing w:val="-1"/>
            </w:rPr>
          </w:pPr>
        </w:p>
        <w:p w:rsidR="007729DB" w:rsidP="007729DB" w:rsidRDefault="008C3DDA">
          <w:pPr>
            <w:tabs>
              <w:tab w:val="left" w:pos="6760"/>
              <w:tab w:val="left" w:pos="8600"/>
            </w:tabs>
            <w:spacing w:after="0" w:line="391" w:lineRule="auto"/>
            <w:ind w:right="1648"/>
            <w:rPr>
              <w:rFonts w:ascii="Arial" w:hAnsi="Arial" w:eastAsia="Times New Roman" w:cs="Arial"/>
              <w:spacing w:val="-1"/>
            </w:rPr>
          </w:pPr>
          <w:r w:rsidRPr="00BA35DF">
            <w:rPr>
              <w:rFonts w:ascii="Arial" w:hAnsi="Arial" w:eastAsia="Times New Roman" w:cs="Arial"/>
              <w:spacing w:val="-1"/>
            </w:rPr>
            <w:t>A</w:t>
          </w:r>
          <w:r w:rsidRPr="00BA35DF">
            <w:rPr>
              <w:rFonts w:ascii="Arial" w:hAnsi="Arial" w:eastAsia="Times New Roman" w:cs="Arial"/>
            </w:rPr>
            <w:t>pp</w:t>
          </w:r>
          <w:r w:rsidRPr="00BA35DF">
            <w:rPr>
              <w:rFonts w:ascii="Arial" w:hAnsi="Arial" w:eastAsia="Times New Roman" w:cs="Arial"/>
              <w:spacing w:val="1"/>
            </w:rPr>
            <w:t>li</w:t>
          </w:r>
          <w:r w:rsidRPr="00BA35DF">
            <w:rPr>
              <w:rFonts w:ascii="Arial" w:hAnsi="Arial" w:eastAsia="Times New Roman" w:cs="Arial"/>
              <w:spacing w:val="-2"/>
            </w:rPr>
            <w:t>c</w:t>
          </w:r>
          <w:r w:rsidRPr="00BA35DF">
            <w:rPr>
              <w:rFonts w:ascii="Arial" w:hAnsi="Arial" w:eastAsia="Times New Roman" w:cs="Arial"/>
            </w:rPr>
            <w:t>ant</w:t>
          </w:r>
          <w:r w:rsidRPr="00BA35DF">
            <w:rPr>
              <w:rFonts w:ascii="Arial" w:hAnsi="Arial" w:eastAsia="Times New Roman" w:cs="Arial"/>
              <w:spacing w:val="-1"/>
            </w:rPr>
            <w:t xml:space="preserve"> w</w:t>
          </w:r>
          <w:r w:rsidRPr="00BA35DF">
            <w:rPr>
              <w:rFonts w:ascii="Arial" w:hAnsi="Arial" w:eastAsia="Times New Roman" w:cs="Arial"/>
              <w:spacing w:val="1"/>
            </w:rPr>
            <w:t>i</w:t>
          </w:r>
          <w:r w:rsidRPr="00BA35DF">
            <w:rPr>
              <w:rFonts w:ascii="Arial" w:hAnsi="Arial" w:eastAsia="Times New Roman" w:cs="Arial"/>
              <w:spacing w:val="-1"/>
            </w:rPr>
            <w:t>l</w:t>
          </w:r>
          <w:r w:rsidRPr="00BA35DF">
            <w:rPr>
              <w:rFonts w:ascii="Arial" w:hAnsi="Arial" w:eastAsia="Times New Roman" w:cs="Arial"/>
            </w:rPr>
            <w:t>l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</w:rPr>
            <w:t>b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s</w:t>
          </w:r>
          <w:r w:rsidRPr="00BA35DF">
            <w:rPr>
              <w:rFonts w:ascii="Arial" w:hAnsi="Arial" w:eastAsia="Times New Roman" w:cs="Arial"/>
              <w:spacing w:val="-1"/>
            </w:rPr>
            <w:t>t</w:t>
          </w:r>
          <w:r w:rsidRPr="00BA35DF">
            <w:rPr>
              <w:rFonts w:ascii="Arial" w:hAnsi="Arial" w:eastAsia="Times New Roman" w:cs="Arial"/>
            </w:rPr>
            <w:t>ud</w:t>
          </w:r>
          <w:r w:rsidRPr="00BA35DF">
            <w:rPr>
              <w:rFonts w:ascii="Arial" w:hAnsi="Arial" w:eastAsia="Times New Roman" w:cs="Arial"/>
              <w:spacing w:val="-2"/>
            </w:rPr>
            <w:t>y</w:t>
          </w:r>
          <w:r w:rsidRPr="00BA35DF">
            <w:rPr>
              <w:rFonts w:ascii="Arial" w:hAnsi="Arial" w:eastAsia="Times New Roman" w:cs="Arial"/>
              <w:spacing w:val="1"/>
            </w:rPr>
            <w:t>i</w:t>
          </w:r>
          <w:r w:rsidRPr="00BA35DF">
            <w:rPr>
              <w:rFonts w:ascii="Arial" w:hAnsi="Arial" w:eastAsia="Times New Roman" w:cs="Arial"/>
            </w:rPr>
            <w:t>ng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a su</w:t>
          </w:r>
          <w:r w:rsidRPr="00BA35DF">
            <w:rPr>
              <w:rFonts w:ascii="Arial" w:hAnsi="Arial" w:eastAsia="Times New Roman" w:cs="Arial"/>
              <w:spacing w:val="-2"/>
            </w:rPr>
            <w:t>b</w:t>
          </w:r>
          <w:r w:rsidRPr="00BA35DF">
            <w:rPr>
              <w:rFonts w:ascii="Arial" w:hAnsi="Arial" w:eastAsia="Times New Roman" w:cs="Arial"/>
              <w:spacing w:val="1"/>
            </w:rPr>
            <w:t>j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-2"/>
            </w:rPr>
            <w:t>c</w:t>
          </w:r>
          <w:r w:rsidRPr="00BA35DF">
            <w:rPr>
              <w:rFonts w:ascii="Arial" w:hAnsi="Arial" w:eastAsia="Times New Roman" w:cs="Arial"/>
            </w:rPr>
            <w:t>t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</w:rPr>
            <w:t>a</w:t>
          </w:r>
          <w:r w:rsidRPr="00BA35DF">
            <w:rPr>
              <w:rFonts w:ascii="Arial" w:hAnsi="Arial" w:eastAsia="Times New Roman" w:cs="Arial"/>
              <w:spacing w:val="1"/>
            </w:rPr>
            <w:t>r</w:t>
          </w:r>
          <w:r w:rsidRPr="00BA35DF">
            <w:rPr>
              <w:rFonts w:ascii="Arial" w:hAnsi="Arial" w:eastAsia="Times New Roman" w:cs="Arial"/>
            </w:rPr>
            <w:t>ea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</w:rPr>
            <w:t>h</w:t>
          </w:r>
          <w:r w:rsidRPr="00BA35DF">
            <w:rPr>
              <w:rFonts w:ascii="Arial" w:hAnsi="Arial" w:eastAsia="Times New Roman" w:cs="Arial"/>
              <w:spacing w:val="-2"/>
            </w:rPr>
            <w:t>a</w:t>
          </w:r>
          <w:r w:rsidRPr="00BA35DF">
            <w:rPr>
              <w:rFonts w:ascii="Arial" w:hAnsi="Arial" w:eastAsia="Times New Roman" w:cs="Arial"/>
            </w:rPr>
            <w:t>t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</w:rPr>
            <w:t>r</w:t>
          </w:r>
          <w:r w:rsidRPr="00BA35DF">
            <w:rPr>
              <w:rFonts w:ascii="Arial" w:hAnsi="Arial" w:eastAsia="Times New Roman" w:cs="Arial"/>
            </w:rPr>
            <w:t>eq</w:t>
          </w:r>
          <w:r w:rsidRPr="00BA35DF">
            <w:rPr>
              <w:rFonts w:ascii="Arial" w:hAnsi="Arial" w:eastAsia="Times New Roman" w:cs="Arial"/>
              <w:spacing w:val="-2"/>
            </w:rPr>
            <w:t>u</w:t>
          </w:r>
          <w:r w:rsidRPr="00BA35DF">
            <w:rPr>
              <w:rFonts w:ascii="Arial" w:hAnsi="Arial" w:eastAsia="Times New Roman" w:cs="Arial"/>
              <w:spacing w:val="1"/>
            </w:rPr>
            <w:t>ir</w:t>
          </w:r>
          <w:r w:rsidRPr="00BA35DF">
            <w:rPr>
              <w:rFonts w:ascii="Arial" w:hAnsi="Arial" w:eastAsia="Times New Roman" w:cs="Arial"/>
              <w:spacing w:val="-2"/>
            </w:rPr>
            <w:t>e</w:t>
          </w:r>
          <w:r w:rsidRPr="00BA35DF">
            <w:rPr>
              <w:rFonts w:ascii="Arial" w:hAnsi="Arial" w:eastAsia="Times New Roman" w:cs="Arial"/>
            </w:rPr>
            <w:t>s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a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  <w:spacing w:val="3"/>
            </w:rPr>
            <w:t>J</w:t>
          </w:r>
          <w:r w:rsidRPr="00BA35DF">
            <w:rPr>
              <w:rFonts w:ascii="Arial" w:hAnsi="Arial" w:eastAsia="Times New Roman" w:cs="Arial"/>
              <w:spacing w:val="-1"/>
            </w:rPr>
            <w:t>AC</w:t>
          </w:r>
          <w:r w:rsidRPr="00BA35DF">
            <w:rPr>
              <w:rFonts w:ascii="Arial" w:hAnsi="Arial" w:eastAsia="Times New Roman" w:cs="Arial"/>
            </w:rPr>
            <w:t>s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co</w:t>
          </w:r>
          <w:r w:rsidRPr="00BA35DF">
            <w:rPr>
              <w:rFonts w:ascii="Arial" w:hAnsi="Arial" w:eastAsia="Times New Roman" w:cs="Arial"/>
              <w:spacing w:val="-2"/>
            </w:rPr>
            <w:t>d</w:t>
          </w:r>
          <w:r w:rsidRPr="00BA35DF">
            <w:rPr>
              <w:rFonts w:ascii="Arial" w:hAnsi="Arial" w:eastAsia="Times New Roman" w:cs="Arial"/>
            </w:rPr>
            <w:t>e:</w:t>
          </w:r>
          <w:r w:rsidRPr="00BA35DF">
            <w:rPr>
              <w:rFonts w:ascii="Arial" w:hAnsi="Arial" w:eastAsia="Times New Roman" w:cs="Arial"/>
            </w:rPr>
            <w:tab/>
          </w:r>
          <w:r w:rsidRPr="00BA35DF">
            <w:rPr>
              <w:rFonts w:ascii="Arial" w:hAnsi="Arial" w:eastAsia="Times New Roman" w:cs="Arial"/>
              <w:spacing w:val="-1"/>
            </w:rPr>
            <w:t>Y</w:t>
          </w:r>
          <w:r w:rsidRPr="00BA35DF">
            <w:rPr>
              <w:rFonts w:ascii="Arial" w:hAnsi="Arial" w:eastAsia="Times New Roman" w:cs="Arial"/>
            </w:rPr>
            <w:t>ES</w:t>
          </w:r>
          <w:r w:rsidR="00DA014A">
            <w:rPr>
              <w:rFonts w:ascii="Arial" w:hAnsi="Arial" w:eastAsia="Times New Roman" w:cs="Arial"/>
            </w:rPr>
            <w:t xml:space="preserve"> </w:t>
          </w:r>
          <w:sdt>
            <w:sdtPr>
              <w:rPr>
                <w:rStyle w:val="Heading3Char"/>
              </w:rPr>
              <w:id w:val="202735326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4532EA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DA014A">
            <w:rPr>
              <w:rFonts w:ascii="Arial" w:hAnsi="Arial" w:eastAsia="Times New Roman" w:cs="Arial"/>
            </w:rPr>
            <w:t xml:space="preserve">        </w:t>
          </w:r>
          <w:r w:rsidRPr="00BA35DF">
            <w:rPr>
              <w:rFonts w:ascii="Arial" w:hAnsi="Arial" w:eastAsia="Times New Roman" w:cs="Arial"/>
              <w:spacing w:val="-1"/>
            </w:rPr>
            <w:t xml:space="preserve">NO </w:t>
          </w:r>
          <w:sdt>
            <w:sdtPr>
              <w:rPr>
                <w:rStyle w:val="Style2"/>
              </w:rPr>
              <w:id w:val="-34038797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Style2"/>
              </w:rPr>
            </w:sdtEndPr>
            <w:sdtContent>
              <w:r w:rsidR="004532EA">
                <w:rPr>
                  <w:rStyle w:val="Style2"/>
                  <w:rFonts w:hint="eastAsia" w:ascii="MS Gothic" w:hAnsi="MS Gothic" w:eastAsia="MS Gothic"/>
                </w:rPr>
                <w:t>☐</w:t>
              </w:r>
            </w:sdtContent>
          </w:sdt>
        </w:p>
        <w:p w:rsidR="00265B9F" w:rsidP="007729DB" w:rsidRDefault="00265B9F">
          <w:pPr>
            <w:tabs>
              <w:tab w:val="left" w:pos="6760"/>
              <w:tab w:val="left" w:pos="8600"/>
            </w:tabs>
            <w:spacing w:after="0" w:line="391" w:lineRule="auto"/>
            <w:ind w:right="141"/>
            <w:rPr>
              <w:rFonts w:ascii="Arial" w:hAnsi="Arial" w:eastAsia="Times New Roman" w:cs="Arial"/>
              <w:position w:val="-1"/>
              <w:u w:val="single" w:color="000000"/>
            </w:rPr>
          </w:pPr>
        </w:p>
        <w:p w:rsidR="00B22291" w:rsidP="007729DB" w:rsidRDefault="007729DB">
          <w:pPr>
            <w:tabs>
              <w:tab w:val="left" w:pos="6760"/>
              <w:tab w:val="left" w:pos="8600"/>
            </w:tabs>
            <w:spacing w:after="0" w:line="391" w:lineRule="auto"/>
            <w:ind w:right="141"/>
            <w:rPr>
              <w:rFonts w:ascii="Arial" w:hAnsi="Arial" w:eastAsia="Times New Roman" w:cs="Arial"/>
              <w:position w:val="-1"/>
              <w:sz w:val="16"/>
              <w:szCs w:val="16"/>
            </w:rPr>
          </w:pPr>
          <w:r>
            <w:rPr>
              <w:rFonts w:ascii="Arial" w:hAnsi="Arial" w:eastAsia="Times New Roman" w:cs="Arial"/>
              <w:position w:val="-1"/>
              <w:u w:val="single" w:color="000000"/>
            </w:rPr>
            <w:t xml:space="preserve">Provide </w:t>
          </w:r>
          <w:r w:rsidRPr="00BA35DF" w:rsidR="008C3DDA">
            <w:rPr>
              <w:rFonts w:ascii="Arial" w:hAnsi="Arial" w:eastAsia="Times New Roman" w:cs="Arial"/>
              <w:position w:val="-1"/>
              <w:u w:val="single" w:color="000000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u w:val="single" w:color="000000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u w:val="single" w:color="000000"/>
            </w:rPr>
            <w:t>o</w:t>
          </w:r>
          <w:r w:rsidRPr="00BA35DF" w:rsidR="008C3DDA">
            <w:rPr>
              <w:rFonts w:ascii="Arial" w:hAnsi="Arial" w:eastAsia="Times New Roman" w:cs="Arial"/>
              <w:spacing w:val="3"/>
              <w:position w:val="-1"/>
              <w:u w:val="single" w:color="000000"/>
            </w:rPr>
            <w:t>j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u w:val="single" w:color="000000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  <w:u w:val="single" w:color="000000"/>
            </w:rPr>
            <w:t>ct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u w:val="single" w:color="000000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4"/>
              <w:position w:val="-1"/>
              <w:u w:val="single" w:color="000000"/>
            </w:rPr>
            <w:t>D</w:t>
          </w:r>
          <w:r w:rsidRPr="00BA35DF" w:rsidR="008C3DDA">
            <w:rPr>
              <w:rFonts w:ascii="Arial" w:hAnsi="Arial" w:eastAsia="Times New Roman" w:cs="Arial"/>
              <w:position w:val="-1"/>
              <w:u w:val="single" w:color="000000"/>
            </w:rPr>
            <w:t>es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u w:val="single" w:color="000000"/>
            </w:rPr>
            <w:t>c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u w:val="single" w:color="000000"/>
            </w:rPr>
            <w:t>ri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u w:val="single" w:color="000000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u w:val="single" w:color="000000"/>
            </w:rPr>
            <w:t>t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u w:val="single" w:color="000000"/>
            </w:rPr>
            <w:t>i</w:t>
          </w:r>
          <w:r w:rsidRPr="00BA35DF" w:rsidR="008C3DDA">
            <w:rPr>
              <w:rFonts w:ascii="Arial" w:hAnsi="Arial" w:eastAsia="Times New Roman" w:cs="Arial"/>
              <w:position w:val="-1"/>
              <w:u w:val="single" w:color="000000"/>
            </w:rPr>
            <w:t>on</w:t>
          </w:r>
          <w:r>
            <w:rPr>
              <w:rFonts w:ascii="Arial" w:hAnsi="Arial" w:eastAsia="Times New Roman" w:cs="Arial"/>
              <w:position w:val="-1"/>
              <w:u w:val="single" w:color="000000"/>
            </w:rPr>
            <w:t xml:space="preserve"> below if JACs code is required</w:t>
          </w:r>
          <w:r w:rsidRPr="00BA35DF" w:rsidR="008C3DDA">
            <w:rPr>
              <w:rFonts w:ascii="Arial" w:hAnsi="Arial" w:eastAsia="Times New Roman" w:cs="Arial"/>
              <w:position w:val="-1"/>
            </w:rPr>
            <w:t>: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</w:rPr>
            <w:t xml:space="preserve"> </w:t>
          </w:r>
          <w:r>
            <w:rPr>
              <w:rFonts w:ascii="Arial" w:hAnsi="Arial" w:eastAsia="Times New Roman" w:cs="Arial"/>
              <w:spacing w:val="1"/>
              <w:position w:val="-1"/>
            </w:rPr>
            <w:br/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(</w:t>
          </w:r>
          <w:r w:rsidRPr="00BA35DF" w:rsidR="008C3DDA">
            <w:rPr>
              <w:rFonts w:ascii="Arial" w:hAnsi="Arial" w:eastAsia="Times New Roman" w:cs="Arial"/>
              <w:spacing w:val="-3"/>
              <w:position w:val="-1"/>
              <w:sz w:val="16"/>
              <w:szCs w:val="16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tat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m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n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t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b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ro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d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l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y</w:t>
          </w:r>
          <w:r w:rsidRPr="00BA35DF" w:rsidR="008C3DDA">
            <w:rPr>
              <w:rFonts w:ascii="Arial" w:hAnsi="Arial" w:eastAsia="Times New Roman" w:cs="Arial"/>
              <w:spacing w:val="-3"/>
              <w:position w:val="-1"/>
              <w:sz w:val="16"/>
              <w:szCs w:val="16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ind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i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c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t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i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n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g</w:t>
          </w:r>
          <w:r w:rsidRPr="00BA35DF" w:rsidR="008C3DDA">
            <w:rPr>
              <w:rFonts w:ascii="Arial" w:hAnsi="Arial" w:eastAsia="Times New Roman" w:cs="Arial"/>
              <w:spacing w:val="-3"/>
              <w:position w:val="-1"/>
              <w:sz w:val="16"/>
              <w:szCs w:val="16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p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l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a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n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n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 xml:space="preserve">d 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a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o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 xml:space="preserve">f 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s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a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r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c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h</w:t>
          </w:r>
          <w:r w:rsidRPr="00BA35DF" w:rsidR="008C3DDA">
            <w:rPr>
              <w:rFonts w:ascii="Arial" w:hAnsi="Arial" w:eastAsia="Times New Roman" w:cs="Arial"/>
              <w:spacing w:val="2"/>
              <w:position w:val="-1"/>
              <w:sz w:val="16"/>
              <w:szCs w:val="16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– s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i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 xml:space="preserve">x 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o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r s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spacing w:val="-1"/>
              <w:position w:val="-1"/>
              <w:sz w:val="16"/>
              <w:szCs w:val="16"/>
            </w:rPr>
            <w:t>v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n</w:t>
          </w:r>
          <w:r w:rsidRPr="00BA35DF" w:rsidR="008C3DDA">
            <w:rPr>
              <w:rFonts w:ascii="Arial" w:hAnsi="Arial" w:eastAsia="Times New Roman" w:cs="Arial"/>
              <w:spacing w:val="2"/>
              <w:position w:val="-1"/>
              <w:sz w:val="16"/>
              <w:szCs w:val="16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s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nt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  <w:position w:val="-1"/>
              <w:sz w:val="16"/>
              <w:szCs w:val="16"/>
            </w:rPr>
            <w:t>nc</w:t>
          </w:r>
          <w:r w:rsidRPr="00BA35DF" w:rsidR="008C3DDA">
            <w:rPr>
              <w:rFonts w:ascii="Arial" w:hAnsi="Arial" w:eastAsia="Times New Roman" w:cs="Arial"/>
              <w:spacing w:val="-2"/>
              <w:position w:val="-1"/>
              <w:sz w:val="16"/>
              <w:szCs w:val="16"/>
            </w:rPr>
            <w:t>e</w:t>
          </w:r>
          <w:r w:rsidRPr="00BA35DF" w:rsidR="008C3DDA">
            <w:rPr>
              <w:rFonts w:ascii="Arial" w:hAnsi="Arial" w:eastAsia="Times New Roman" w:cs="Arial"/>
              <w:position w:val="-1"/>
              <w:sz w:val="16"/>
              <w:szCs w:val="16"/>
            </w:rPr>
            <w:t>s)</w:t>
          </w:r>
        </w:p>
        <w:sdt>
          <w:sdtPr>
            <w:rPr>
              <w:rFonts w:ascii="Arial" w:hAnsi="Arial" w:eastAsia="Times New Roman" w:cs="Arial"/>
              <w:sz w:val="16"/>
              <w:szCs w:val="16"/>
            </w:rPr>
            <w:id w:val="1119258037"/>
            <w:showingPlcHdr/>
          </w:sdtPr>
          <w:sdtEndPr/>
          <w:sdtContent>
            <w:p w:rsidR="00FF4713" w:rsidRDefault="00C648CC">
              <w:pPr>
                <w:spacing w:before="3" w:after="0" w:line="249" w:lineRule="exact"/>
                <w:ind w:left="383" w:right="-20"/>
                <w:rPr>
                  <w:rFonts w:ascii="Arial" w:hAnsi="Arial" w:eastAsia="Times New Roman" w:cs="Arial"/>
                  <w:sz w:val="16"/>
                  <w:szCs w:val="16"/>
                </w:rPr>
              </w:pPr>
              <w:r w:rsidRPr="00790A7D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092F26">
                <w:rPr>
                  <w:rStyle w:val="PlaceholderText"/>
                </w:rPr>
                <w:t>.</w:t>
              </w:r>
            </w:p>
          </w:sdtContent>
        </w:sdt>
        <w:p w:rsidR="00FF4713" w:rsidRDefault="00FF4713">
          <w:pPr>
            <w:spacing w:before="3" w:after="0" w:line="249" w:lineRule="exact"/>
            <w:ind w:left="383" w:right="-20"/>
            <w:rPr>
              <w:rFonts w:ascii="Arial" w:hAnsi="Arial" w:eastAsia="Times New Roman" w:cs="Arial"/>
              <w:sz w:val="16"/>
              <w:szCs w:val="16"/>
            </w:rPr>
          </w:pPr>
        </w:p>
        <w:p w:rsidRPr="00BA35DF" w:rsidR="00265B9F" w:rsidRDefault="00265B9F">
          <w:pPr>
            <w:spacing w:before="3" w:after="0" w:line="249" w:lineRule="exact"/>
            <w:ind w:left="383" w:right="-20"/>
            <w:rPr>
              <w:rFonts w:ascii="Arial" w:hAnsi="Arial" w:eastAsia="Times New Roman" w:cs="Arial"/>
              <w:sz w:val="16"/>
              <w:szCs w:val="16"/>
            </w:rPr>
          </w:pPr>
        </w:p>
        <w:p w:rsidRPr="00BA35DF" w:rsidR="00B22291" w:rsidRDefault="008C3DDA">
          <w:pPr>
            <w:spacing w:before="32" w:after="0" w:line="240" w:lineRule="auto"/>
            <w:ind w:left="100" w:right="-20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b/>
              <w:bCs/>
              <w:spacing w:val="2"/>
            </w:rPr>
            <w:t>F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e</w:t>
          </w:r>
          <w:r w:rsidRPr="00BA35DF">
            <w:rPr>
              <w:rFonts w:ascii="Arial" w:hAnsi="Arial" w:eastAsia="Times New Roman" w:cs="Arial"/>
              <w:b/>
              <w:bCs/>
            </w:rPr>
            <w:t>e S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</w:rPr>
            <w:t>u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s</w:t>
          </w:r>
          <w:r w:rsidRPr="00BA35DF">
            <w:rPr>
              <w:rFonts w:ascii="Arial" w:hAnsi="Arial" w:eastAsia="Times New Roman" w:cs="Arial"/>
              <w:b/>
              <w:bCs/>
            </w:rPr>
            <w:t>:</w:t>
          </w:r>
          <w:r w:rsidR="00930F23">
            <w:rPr>
              <w:rFonts w:ascii="Arial" w:hAnsi="Arial" w:eastAsia="Times New Roman" w:cs="Arial"/>
              <w:b/>
              <w:bCs/>
            </w:rPr>
            <w:br/>
          </w:r>
          <w:r w:rsidR="00930F23">
            <w:rPr>
              <w:rFonts w:ascii="Arial" w:hAnsi="Arial" w:eastAsia="Times New Roman" w:cs="Arial"/>
              <w:b/>
              <w:bCs/>
            </w:rPr>
            <w:br/>
          </w:r>
          <w:sdt>
            <w:sdtPr>
              <w:rPr>
                <w:rStyle w:val="Heading1Char"/>
                <w:rFonts w:ascii="Arial" w:hAnsi="Arial" w:cs="Arial"/>
                <w:color w:val="1F497D" w:themeColor="text2"/>
              </w:rPr>
              <w:alias w:val="Choose an item"/>
              <w:tag w:val="Choose an item"/>
              <w:id w:val="203913255"/>
              <w:comboBox>
                <w:listItem w:displayText="UK/EU" w:value="UK/EU"/>
                <w:listItem w:displayText="Overseas" w:value="Overseas"/>
              </w:comboBox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szCs w:val="22"/>
              </w:rPr>
            </w:sdtEndPr>
            <w:sdtContent>
              <w:r w:rsidR="004C3A87">
                <w:rPr>
                  <w:rStyle w:val="Heading1Char"/>
                  <w:rFonts w:ascii="Arial" w:hAnsi="Arial" w:cs="Arial"/>
                  <w:color w:val="1F497D" w:themeColor="text2"/>
                  <w:lang w:val="en-GB"/>
                </w:rPr>
                <w:t>CHOOSE AN ITEM FROM DROP DOWN MENU</w:t>
              </w:r>
            </w:sdtContent>
          </w:sdt>
        </w:p>
        <w:p w:rsidR="00852B91" w:rsidRDefault="00852B91">
          <w:pPr>
            <w:tabs>
              <w:tab w:val="left" w:pos="5760"/>
            </w:tabs>
            <w:spacing w:after="0" w:line="240" w:lineRule="auto"/>
            <w:ind w:left="666" w:right="-20"/>
            <w:rPr>
              <w:rFonts w:ascii="Arial" w:hAnsi="Arial" w:eastAsia="Times New Roman" w:cs="Arial"/>
            </w:rPr>
          </w:pPr>
        </w:p>
        <w:p w:rsidRPr="00BA35DF" w:rsidR="00B22291" w:rsidRDefault="008C3DDA">
          <w:pPr>
            <w:spacing w:after="0" w:line="240" w:lineRule="auto"/>
            <w:ind w:left="100" w:right="-20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b/>
              <w:bCs/>
              <w:spacing w:val="2"/>
            </w:rPr>
            <w:t>F</w:t>
          </w:r>
          <w:r w:rsidRPr="00BA35DF">
            <w:rPr>
              <w:rFonts w:ascii="Arial" w:hAnsi="Arial" w:eastAsia="Times New Roman" w:cs="Arial"/>
              <w:b/>
              <w:bCs/>
            </w:rPr>
            <w:t>un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>d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</w:rPr>
            <w:t xml:space="preserve">ng 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D</w:t>
          </w:r>
          <w:r w:rsidRPr="00BA35DF">
            <w:rPr>
              <w:rFonts w:ascii="Arial" w:hAnsi="Arial" w:eastAsia="Times New Roman" w:cs="Arial"/>
              <w:b/>
              <w:bCs/>
            </w:rPr>
            <w:t>e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1"/>
            </w:rPr>
            <w:t>l</w:t>
          </w:r>
          <w:r w:rsidRPr="00BA35DF">
            <w:rPr>
              <w:rFonts w:ascii="Arial" w:hAnsi="Arial" w:eastAsia="Times New Roman" w:cs="Arial"/>
              <w:b/>
              <w:bCs/>
            </w:rPr>
            <w:t>s:</w:t>
          </w:r>
          <w:r w:rsidR="00930F23">
            <w:rPr>
              <w:rFonts w:ascii="Arial" w:hAnsi="Arial" w:eastAsia="Times New Roman" w:cs="Arial"/>
              <w:b/>
              <w:bCs/>
            </w:rPr>
            <w:br/>
          </w:r>
          <w:r w:rsidR="00930F23">
            <w:rPr>
              <w:rFonts w:ascii="Arial" w:hAnsi="Arial" w:eastAsia="Times New Roman" w:cs="Arial"/>
              <w:b/>
              <w:bCs/>
            </w:rPr>
            <w:br/>
          </w:r>
          <w:sdt>
            <w:sdtPr>
              <w:rPr>
                <w:rStyle w:val="Heading1Char"/>
                <w:rFonts w:ascii="Arial" w:hAnsi="Arial" w:cs="Arial"/>
                <w:color w:val="1F497D" w:themeColor="text2"/>
              </w:rPr>
              <w:alias w:val="Choose an item"/>
              <w:tag w:val="Choose an item"/>
              <w:id w:val="1927305650"/>
              <w:comboBox>
                <w:listItem w:displayText="Self" w:value="Self"/>
                <w:listItem w:displayText="University/Faculty Bursary (please state details in box below)" w:value="University/Faculty Bursary (please state details in box below)"/>
                <w:listItem w:displayText="External Research Grant (please state details in  below)" w:value="External Research Grant (please state details in  below)"/>
                <w:listItem w:displayText="Other sponsor (please state details in box below)" w:value="Other sponsor (please state details in box below)"/>
              </w:comboBox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szCs w:val="22"/>
              </w:rPr>
            </w:sdtEndPr>
            <w:sdtContent>
              <w:r w:rsidR="004C3A87">
                <w:rPr>
                  <w:rStyle w:val="Heading1Char"/>
                  <w:rFonts w:ascii="Arial" w:hAnsi="Arial" w:cs="Arial"/>
                  <w:color w:val="1F497D" w:themeColor="text2"/>
                  <w:lang w:val="en-GB"/>
                </w:rPr>
                <w:t>CHOOSE AN ITEM FROM DROP DOWN MENU</w:t>
              </w:r>
            </w:sdtContent>
          </w:sdt>
        </w:p>
        <w:p w:rsidRPr="00BA35DF" w:rsidR="00B22291" w:rsidRDefault="00B22291">
          <w:pPr>
            <w:spacing w:before="7" w:after="0" w:line="110" w:lineRule="exact"/>
            <w:rPr>
              <w:rFonts w:ascii="Arial" w:hAnsi="Arial" w:cs="Arial"/>
              <w:sz w:val="11"/>
              <w:szCs w:val="11"/>
            </w:rPr>
          </w:pPr>
        </w:p>
        <w:p w:rsidRPr="00BA35DF" w:rsidR="00B22291" w:rsidRDefault="00B22291">
          <w:pPr>
            <w:spacing w:before="9" w:after="0" w:line="100" w:lineRule="exact"/>
            <w:rPr>
              <w:rFonts w:ascii="Arial" w:hAnsi="Arial" w:cs="Arial"/>
              <w:sz w:val="10"/>
              <w:szCs w:val="10"/>
            </w:rPr>
          </w:pPr>
        </w:p>
        <w:p w:rsidR="00B22291" w:rsidP="002E7AC2" w:rsidRDefault="005C21CC">
          <w:pPr>
            <w:spacing w:after="0" w:line="240" w:lineRule="auto"/>
            <w:ind w:left="709" w:right="-20" w:hanging="567"/>
            <w:rPr>
              <w:rFonts w:ascii="Arial" w:hAnsi="Arial" w:eastAsia="Times New Roman" w:cs="Arial"/>
            </w:rPr>
          </w:pPr>
          <w:sdt>
            <w:sdtPr>
              <w:rPr>
                <w:rStyle w:val="Heading3Char"/>
              </w:rPr>
              <w:id w:val="13260987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4532EA" w:rsidR="002E7AC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</w:rPr>
            <w:t xml:space="preserve">  </w:t>
          </w:r>
          <w:r w:rsidR="00236B5F">
            <w:rPr>
              <w:rFonts w:ascii="Arial" w:hAnsi="Arial" w:eastAsia="Times New Roman" w:cs="Arial"/>
            </w:rPr>
            <w:t xml:space="preserve">If grant </w:t>
          </w:r>
          <w:r w:rsidRPr="00BA35DF" w:rsidR="008C3DDA">
            <w:rPr>
              <w:rFonts w:ascii="Arial" w:hAnsi="Arial" w:eastAsia="Times New Roman" w:cs="Arial"/>
            </w:rPr>
            <w:t>I</w:t>
          </w:r>
          <w:r w:rsidRPr="00BA35DF" w:rsidR="008C3DDA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con</w:t>
          </w:r>
          <w:r w:rsidRPr="00BA35DF" w:rsidR="008C3DDA">
            <w:rPr>
              <w:rFonts w:ascii="Arial" w:hAnsi="Arial" w:eastAsia="Times New Roman" w:cs="Arial"/>
              <w:spacing w:val="1"/>
            </w:rPr>
            <w:t>fir</w:t>
          </w:r>
          <w:r w:rsidRPr="00BA35DF" w:rsidR="008C3DDA">
            <w:rPr>
              <w:rFonts w:ascii="Arial" w:hAnsi="Arial" w:eastAsia="Times New Roman" w:cs="Arial"/>
            </w:rPr>
            <w:t>m</w:t>
          </w:r>
          <w:r w:rsidRPr="00BA35DF" w:rsidR="008C3DDA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ho</w:t>
          </w:r>
          <w:r w:rsidRPr="00BA35DF" w:rsidR="008C3DDA">
            <w:rPr>
              <w:rFonts w:ascii="Arial" w:hAnsi="Arial" w:eastAsia="Times New Roman" w:cs="Arial"/>
              <w:spacing w:val="-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>der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of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g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ant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1"/>
            </w:rPr>
            <w:t>w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>f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t</w:t>
          </w:r>
          <w:r w:rsidRPr="00BA35DF" w:rsidR="008C3DDA">
            <w:rPr>
              <w:rFonts w:ascii="Arial" w:hAnsi="Arial" w:eastAsia="Times New Roman" w:cs="Arial"/>
              <w:spacing w:val="-2"/>
            </w:rPr>
            <w:t>h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app</w:t>
          </w:r>
          <w:r w:rsidRPr="00BA35DF" w:rsidR="008C3DDA">
            <w:rPr>
              <w:rFonts w:ascii="Arial" w:hAnsi="Arial" w:eastAsia="Times New Roman" w:cs="Arial"/>
              <w:spacing w:val="-1"/>
            </w:rPr>
            <w:t>l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c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on</w:t>
          </w:r>
        </w:p>
        <w:p w:rsidR="00C648CC" w:rsidP="002E7AC2" w:rsidRDefault="00C648CC">
          <w:pPr>
            <w:spacing w:after="0" w:line="240" w:lineRule="auto"/>
            <w:ind w:left="709" w:right="-20" w:hanging="567"/>
            <w:rPr>
              <w:rFonts w:ascii="Arial" w:hAnsi="Arial" w:eastAsia="Times New Roman" w:cs="Arial"/>
            </w:rPr>
          </w:pPr>
        </w:p>
        <w:p w:rsidRPr="00BA35DF" w:rsidR="00C648CC" w:rsidP="002E7AC2" w:rsidRDefault="00C648CC">
          <w:pPr>
            <w:spacing w:after="0" w:line="240" w:lineRule="auto"/>
            <w:ind w:left="709" w:right="-20" w:hanging="567"/>
            <w:rPr>
              <w:rFonts w:ascii="Arial" w:hAnsi="Arial" w:eastAsia="Times New Roman" w:cs="Arial"/>
            </w:rPr>
          </w:pPr>
          <w:r>
            <w:t xml:space="preserve">State bursary/grant/details here: </w:t>
          </w:r>
          <w:sdt>
            <w:sdtPr>
              <w:id w:val="530001744"/>
              <w:showingPlcHdr/>
            </w:sdtPr>
            <w:sdtEndPr/>
            <w:sdtContent>
              <w:r w:rsidRPr="00790A7D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092F26">
                <w:rPr>
                  <w:rStyle w:val="PlaceholderText"/>
                </w:rPr>
                <w:t>.</w:t>
              </w:r>
            </w:sdtContent>
          </w:sdt>
        </w:p>
        <w:p w:rsidRPr="00BA35DF" w:rsidR="00B22291" w:rsidRDefault="00B22291">
          <w:pPr>
            <w:spacing w:before="5" w:after="0" w:line="160" w:lineRule="exact"/>
            <w:rPr>
              <w:rFonts w:ascii="Arial" w:hAnsi="Arial" w:cs="Arial"/>
              <w:sz w:val="16"/>
              <w:szCs w:val="16"/>
            </w:rPr>
          </w:pPr>
        </w:p>
        <w:p w:rsidR="00236B5F" w:rsidRDefault="00236B5F">
          <w:pPr>
            <w:spacing w:after="0" w:line="240" w:lineRule="auto"/>
            <w:ind w:left="100" w:right="-20"/>
            <w:rPr>
              <w:rFonts w:ascii="Arial" w:hAnsi="Arial" w:eastAsia="Times New Roman" w:cs="Arial"/>
              <w:b/>
              <w:bCs/>
              <w:spacing w:val="2"/>
            </w:rPr>
          </w:pPr>
        </w:p>
        <w:p w:rsidRPr="00BA35DF" w:rsidR="00B22291" w:rsidRDefault="008C3DDA">
          <w:pPr>
            <w:spacing w:after="0" w:line="240" w:lineRule="auto"/>
            <w:ind w:left="100" w:right="-20"/>
            <w:rPr>
              <w:rFonts w:ascii="Arial" w:hAnsi="Arial" w:eastAsia="Times New Roman" w:cs="Arial"/>
            </w:rPr>
          </w:pPr>
          <w:r w:rsidRPr="00BA35DF">
            <w:rPr>
              <w:rFonts w:ascii="Arial" w:hAnsi="Arial" w:eastAsia="Times New Roman" w:cs="Arial"/>
              <w:b/>
              <w:bCs/>
              <w:spacing w:val="2"/>
            </w:rPr>
            <w:t>B</w:t>
          </w:r>
          <w:r w:rsidRPr="00BA35DF">
            <w:rPr>
              <w:rFonts w:ascii="Arial" w:hAnsi="Arial" w:eastAsia="Times New Roman" w:cs="Arial"/>
              <w:b/>
              <w:bCs/>
            </w:rPr>
            <w:t>en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>c</w:t>
          </w:r>
          <w:r w:rsidRPr="00BA35DF">
            <w:rPr>
              <w:rFonts w:ascii="Arial" w:hAnsi="Arial" w:eastAsia="Times New Roman" w:cs="Arial"/>
              <w:b/>
              <w:bCs/>
            </w:rPr>
            <w:t>h</w:t>
          </w:r>
          <w:r w:rsidRPr="00BA35DF">
            <w:rPr>
              <w:rFonts w:ascii="Arial" w:hAnsi="Arial" w:eastAsia="Times New Roman" w:cs="Arial"/>
              <w:b/>
              <w:bCs/>
              <w:spacing w:val="-3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2"/>
            </w:rPr>
            <w:t>F</w:t>
          </w:r>
          <w:r w:rsidRPr="00BA35DF">
            <w:rPr>
              <w:rFonts w:ascii="Arial" w:hAnsi="Arial" w:eastAsia="Times New Roman" w:cs="Arial"/>
              <w:b/>
              <w:bCs/>
            </w:rPr>
            <w:t>ee</w:t>
          </w:r>
          <w:r w:rsidRPr="00BA35DF">
            <w:rPr>
              <w:rFonts w:ascii="Arial" w:hAnsi="Arial" w:eastAsia="Times New Roman" w:cs="Arial"/>
              <w:b/>
              <w:bCs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>(</w:t>
          </w:r>
          <w:r w:rsidRPr="00BA35DF">
            <w:rPr>
              <w:rFonts w:ascii="Arial" w:hAnsi="Arial" w:eastAsia="Times New Roman" w:cs="Arial"/>
            </w:rPr>
            <w:t>ap</w:t>
          </w:r>
          <w:r w:rsidRPr="00BA35DF">
            <w:rPr>
              <w:rFonts w:ascii="Arial" w:hAnsi="Arial" w:eastAsia="Times New Roman" w:cs="Arial"/>
              <w:spacing w:val="-2"/>
            </w:rPr>
            <w:t>p</w:t>
          </w:r>
          <w:r w:rsidRPr="00BA35DF">
            <w:rPr>
              <w:rFonts w:ascii="Arial" w:hAnsi="Arial" w:eastAsia="Times New Roman" w:cs="Arial"/>
              <w:spacing w:val="1"/>
            </w:rPr>
            <w:t>l</w:t>
          </w:r>
          <w:r w:rsidRPr="00BA35DF">
            <w:rPr>
              <w:rFonts w:ascii="Arial" w:hAnsi="Arial" w:eastAsia="Times New Roman" w:cs="Arial"/>
              <w:spacing w:val="-1"/>
            </w:rPr>
            <w:t>i</w:t>
          </w:r>
          <w:r w:rsidRPr="00BA35DF">
            <w:rPr>
              <w:rFonts w:ascii="Arial" w:hAnsi="Arial" w:eastAsia="Times New Roman" w:cs="Arial"/>
            </w:rPr>
            <w:t>ca</w:t>
          </w:r>
          <w:r w:rsidRPr="00BA35DF">
            <w:rPr>
              <w:rFonts w:ascii="Arial" w:hAnsi="Arial" w:eastAsia="Times New Roman" w:cs="Arial"/>
              <w:spacing w:val="-2"/>
            </w:rPr>
            <w:t>b</w:t>
          </w:r>
          <w:r w:rsidRPr="00BA35DF">
            <w:rPr>
              <w:rFonts w:ascii="Arial" w:hAnsi="Arial" w:eastAsia="Times New Roman" w:cs="Arial"/>
              <w:spacing w:val="1"/>
            </w:rPr>
            <w:t>l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</w:rPr>
            <w:t xml:space="preserve">o </w:t>
          </w:r>
          <w:r w:rsidRPr="00BA35DF">
            <w:rPr>
              <w:rFonts w:ascii="Arial" w:hAnsi="Arial" w:eastAsia="Times New Roman" w:cs="Arial"/>
              <w:spacing w:val="-1"/>
            </w:rPr>
            <w:t>t</w:t>
          </w:r>
          <w:r w:rsidRPr="00BA35DF">
            <w:rPr>
              <w:rFonts w:ascii="Arial" w:hAnsi="Arial" w:eastAsia="Times New Roman" w:cs="Arial"/>
              <w:spacing w:val="-2"/>
            </w:rPr>
            <w:t>h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Fac</w:t>
          </w:r>
          <w:r w:rsidRPr="00BA35DF">
            <w:rPr>
              <w:rFonts w:ascii="Arial" w:hAnsi="Arial" w:eastAsia="Times New Roman" w:cs="Arial"/>
              <w:spacing w:val="-2"/>
            </w:rPr>
            <w:t>u</w:t>
          </w:r>
          <w:r w:rsidRPr="00BA35DF">
            <w:rPr>
              <w:rFonts w:ascii="Arial" w:hAnsi="Arial" w:eastAsia="Times New Roman" w:cs="Arial"/>
              <w:spacing w:val="1"/>
            </w:rPr>
            <w:t>lt</w:t>
          </w:r>
          <w:r w:rsidRPr="00BA35DF">
            <w:rPr>
              <w:rFonts w:ascii="Arial" w:hAnsi="Arial" w:eastAsia="Times New Roman" w:cs="Arial"/>
            </w:rPr>
            <w:t>y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of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1"/>
            </w:rPr>
            <w:t>H</w:t>
          </w:r>
          <w:r w:rsidRPr="00BA35DF">
            <w:rPr>
              <w:rFonts w:ascii="Arial" w:hAnsi="Arial" w:eastAsia="Times New Roman" w:cs="Arial"/>
              <w:spacing w:val="-2"/>
            </w:rPr>
            <w:t>e</w:t>
          </w:r>
          <w:r w:rsidRPr="00BA35DF">
            <w:rPr>
              <w:rFonts w:ascii="Arial" w:hAnsi="Arial" w:eastAsia="Times New Roman" w:cs="Arial"/>
            </w:rPr>
            <w:t>a</w:t>
          </w:r>
          <w:r w:rsidRPr="00BA35DF">
            <w:rPr>
              <w:rFonts w:ascii="Arial" w:hAnsi="Arial" w:eastAsia="Times New Roman" w:cs="Arial"/>
              <w:spacing w:val="-1"/>
            </w:rPr>
            <w:t>l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</w:rPr>
            <w:t>h a</w:t>
          </w:r>
          <w:r w:rsidRPr="00BA35DF">
            <w:rPr>
              <w:rFonts w:ascii="Arial" w:hAnsi="Arial" w:eastAsia="Times New Roman" w:cs="Arial"/>
              <w:spacing w:val="-2"/>
            </w:rPr>
            <w:t>n</w:t>
          </w:r>
          <w:r w:rsidRPr="00BA35DF">
            <w:rPr>
              <w:rFonts w:ascii="Arial" w:hAnsi="Arial" w:eastAsia="Times New Roman" w:cs="Arial"/>
            </w:rPr>
            <w:t>d L</w:t>
          </w:r>
          <w:r w:rsidRPr="00BA35DF">
            <w:rPr>
              <w:rFonts w:ascii="Arial" w:hAnsi="Arial" w:eastAsia="Times New Roman" w:cs="Arial"/>
              <w:spacing w:val="-1"/>
            </w:rPr>
            <w:t>i</w:t>
          </w:r>
          <w:r w:rsidRPr="00BA35DF">
            <w:rPr>
              <w:rFonts w:ascii="Arial" w:hAnsi="Arial" w:eastAsia="Times New Roman" w:cs="Arial"/>
              <w:spacing w:val="-2"/>
            </w:rPr>
            <w:t>f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Sc</w:t>
          </w:r>
          <w:r w:rsidRPr="00BA35DF">
            <w:rPr>
              <w:rFonts w:ascii="Arial" w:hAnsi="Arial" w:eastAsia="Times New Roman" w:cs="Arial"/>
              <w:spacing w:val="-1"/>
            </w:rPr>
            <w:t>i</w:t>
          </w:r>
          <w:r w:rsidRPr="00BA35DF">
            <w:rPr>
              <w:rFonts w:ascii="Arial" w:hAnsi="Arial" w:eastAsia="Times New Roman" w:cs="Arial"/>
            </w:rPr>
            <w:t>enc</w:t>
          </w:r>
          <w:r w:rsidRPr="00BA35DF">
            <w:rPr>
              <w:rFonts w:ascii="Arial" w:hAnsi="Arial" w:eastAsia="Times New Roman" w:cs="Arial"/>
              <w:spacing w:val="-2"/>
            </w:rPr>
            <w:t>e</w:t>
          </w:r>
          <w:r w:rsidRPr="00BA35DF">
            <w:rPr>
              <w:rFonts w:ascii="Arial" w:hAnsi="Arial" w:eastAsia="Times New Roman" w:cs="Arial"/>
            </w:rPr>
            <w:t>s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or</w:t>
          </w:r>
          <w:r w:rsidRPr="00BA35DF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</w:rPr>
            <w:t>he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Fac</w:t>
          </w:r>
          <w:r w:rsidRPr="00BA35DF">
            <w:rPr>
              <w:rFonts w:ascii="Arial" w:hAnsi="Arial" w:eastAsia="Times New Roman" w:cs="Arial"/>
              <w:spacing w:val="-2"/>
            </w:rPr>
            <w:t>u</w:t>
          </w:r>
          <w:r w:rsidRPr="00BA35DF">
            <w:rPr>
              <w:rFonts w:ascii="Arial" w:hAnsi="Arial" w:eastAsia="Times New Roman" w:cs="Arial"/>
              <w:spacing w:val="1"/>
            </w:rPr>
            <w:t>lt</w:t>
          </w:r>
          <w:r w:rsidRPr="00BA35DF">
            <w:rPr>
              <w:rFonts w:ascii="Arial" w:hAnsi="Arial" w:eastAsia="Times New Roman" w:cs="Arial"/>
            </w:rPr>
            <w:t>y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of</w:t>
          </w:r>
          <w:r w:rsidRPr="00BA35DF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>
            <w:rPr>
              <w:rFonts w:ascii="Arial" w:hAnsi="Arial" w:eastAsia="Times New Roman" w:cs="Arial"/>
              <w:spacing w:val="2"/>
            </w:rPr>
            <w:t>T</w:t>
          </w:r>
          <w:r w:rsidRPr="00BA35DF">
            <w:rPr>
              <w:rFonts w:ascii="Arial" w:hAnsi="Arial" w:eastAsia="Times New Roman" w:cs="Arial"/>
              <w:spacing w:val="-2"/>
            </w:rPr>
            <w:t>e</w:t>
          </w:r>
          <w:r w:rsidRPr="00BA35DF">
            <w:rPr>
              <w:rFonts w:ascii="Arial" w:hAnsi="Arial" w:eastAsia="Times New Roman" w:cs="Arial"/>
            </w:rPr>
            <w:t>chn</w:t>
          </w:r>
          <w:r w:rsidRPr="00BA35DF">
            <w:rPr>
              <w:rFonts w:ascii="Arial" w:hAnsi="Arial" w:eastAsia="Times New Roman" w:cs="Arial"/>
              <w:spacing w:val="-2"/>
            </w:rPr>
            <w:t>o</w:t>
          </w:r>
          <w:r w:rsidRPr="00BA35DF">
            <w:rPr>
              <w:rFonts w:ascii="Arial" w:hAnsi="Arial" w:eastAsia="Times New Roman" w:cs="Arial"/>
              <w:spacing w:val="1"/>
            </w:rPr>
            <w:t>l</w:t>
          </w:r>
          <w:r w:rsidRPr="00BA35DF">
            <w:rPr>
              <w:rFonts w:ascii="Arial" w:hAnsi="Arial" w:eastAsia="Times New Roman" w:cs="Arial"/>
            </w:rPr>
            <w:t>o</w:t>
          </w:r>
          <w:r w:rsidRPr="00BA35DF">
            <w:rPr>
              <w:rFonts w:ascii="Arial" w:hAnsi="Arial" w:eastAsia="Times New Roman" w:cs="Arial"/>
              <w:spacing w:val="-2"/>
            </w:rPr>
            <w:t>g</w:t>
          </w:r>
          <w:r w:rsidRPr="00BA35DF">
            <w:rPr>
              <w:rFonts w:ascii="Arial" w:hAnsi="Arial" w:eastAsia="Times New Roman" w:cs="Arial"/>
            </w:rPr>
            <w:t>y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on</w:t>
          </w:r>
          <w:r w:rsidRPr="00BA35DF">
            <w:rPr>
              <w:rFonts w:ascii="Arial" w:hAnsi="Arial" w:eastAsia="Times New Roman" w:cs="Arial"/>
              <w:spacing w:val="1"/>
            </w:rPr>
            <w:t>l</w:t>
          </w:r>
          <w:r w:rsidRPr="00BA35DF">
            <w:rPr>
              <w:rFonts w:ascii="Arial" w:hAnsi="Arial" w:eastAsia="Times New Roman" w:cs="Arial"/>
              <w:spacing w:val="-2"/>
            </w:rPr>
            <w:t>y</w:t>
          </w:r>
          <w:r w:rsidRPr="00BA35DF">
            <w:rPr>
              <w:rFonts w:ascii="Arial" w:hAnsi="Arial" w:eastAsia="Times New Roman" w:cs="Arial"/>
              <w:spacing w:val="-1"/>
            </w:rPr>
            <w:t>)</w:t>
          </w:r>
          <w:r w:rsidRPr="00BA35DF">
            <w:rPr>
              <w:rFonts w:ascii="Arial" w:hAnsi="Arial" w:eastAsia="Times New Roman" w:cs="Arial"/>
              <w:b/>
              <w:bCs/>
            </w:rPr>
            <w:t>:</w:t>
          </w:r>
        </w:p>
        <w:p w:rsidRPr="00BA35DF" w:rsidR="00B22291" w:rsidRDefault="00B22291">
          <w:pPr>
            <w:spacing w:before="6" w:after="0" w:line="120" w:lineRule="exact"/>
            <w:rPr>
              <w:rFonts w:ascii="Arial" w:hAnsi="Arial" w:cs="Arial"/>
              <w:sz w:val="12"/>
              <w:szCs w:val="12"/>
            </w:rPr>
          </w:pPr>
        </w:p>
        <w:p w:rsidR="00F943C4" w:rsidP="00C648CC" w:rsidRDefault="005C21CC">
          <w:pPr>
            <w:tabs>
              <w:tab w:val="right" w:pos="9356"/>
            </w:tabs>
            <w:spacing w:after="0" w:line="400" w:lineRule="auto"/>
            <w:ind w:left="666" w:right="992" w:hanging="524"/>
            <w:rPr>
              <w:rFonts w:ascii="Arial" w:hAnsi="Arial" w:eastAsia="Times New Roman" w:cs="Arial"/>
              <w:spacing w:val="-2"/>
            </w:rPr>
          </w:pPr>
          <w:sdt>
            <w:sdtPr>
              <w:rPr>
                <w:rStyle w:val="Heading3Char"/>
              </w:rPr>
              <w:id w:val="-24094921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4532EA" w:rsidR="002E7AC2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  <w:spacing w:val="-1"/>
            </w:rPr>
            <w:t xml:space="preserve">   </w:t>
          </w:r>
          <w:r w:rsidRPr="00BA35DF" w:rsidR="008C3DDA">
            <w:rPr>
              <w:rFonts w:ascii="Arial" w:hAnsi="Arial" w:eastAsia="Times New Roman" w:cs="Arial"/>
              <w:spacing w:val="-1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pp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o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</w:rPr>
            <w:t>al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h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b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</w:rPr>
            <w:t xml:space="preserve">en </w:t>
          </w:r>
          <w:r w:rsidRPr="00BA35DF" w:rsidR="008C3DDA">
            <w:rPr>
              <w:rFonts w:ascii="Arial" w:hAnsi="Arial" w:eastAsia="Times New Roman" w:cs="Arial"/>
              <w:spacing w:val="-2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ec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</w:rPr>
            <w:t xml:space="preserve">ed </w:t>
          </w:r>
          <w:r w:rsidRPr="00BA35DF" w:rsidR="008C3DDA">
            <w:rPr>
              <w:rFonts w:ascii="Arial" w:hAnsi="Arial" w:eastAsia="Times New Roman" w:cs="Arial"/>
              <w:spacing w:val="-1"/>
            </w:rPr>
            <w:t>w</w:t>
          </w:r>
          <w:r w:rsidRPr="00BA35DF" w:rsidR="008C3DDA">
            <w:rPr>
              <w:rFonts w:ascii="Arial" w:hAnsi="Arial" w:eastAsia="Times New Roman" w:cs="Arial"/>
              <w:spacing w:val="1"/>
            </w:rPr>
            <w:t>it</w:t>
          </w:r>
          <w:r w:rsidRPr="00BA35DF" w:rsidR="008C3DDA">
            <w:rPr>
              <w:rFonts w:ascii="Arial" w:hAnsi="Arial" w:eastAsia="Times New Roman" w:cs="Arial"/>
              <w:spacing w:val="-2"/>
            </w:rPr>
            <w:t>h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 xml:space="preserve">n 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F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cu</w:t>
          </w:r>
          <w:r w:rsidRPr="00BA35DF" w:rsidR="008C3DDA">
            <w:rPr>
              <w:rFonts w:ascii="Arial" w:hAnsi="Arial" w:eastAsia="Times New Roman" w:cs="Arial"/>
              <w:spacing w:val="-1"/>
            </w:rPr>
            <w:t>l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y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o c</w:t>
          </w:r>
          <w:r w:rsidRPr="00BA35DF" w:rsidR="008C3DDA">
            <w:rPr>
              <w:rFonts w:ascii="Arial" w:hAnsi="Arial" w:eastAsia="Times New Roman" w:cs="Arial"/>
              <w:spacing w:val="-2"/>
            </w:rPr>
            <w:t>h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g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y</w:t>
          </w:r>
          <w:r w:rsidRPr="00BA35DF" w:rsidR="008C3DDA">
            <w:rPr>
              <w:rFonts w:ascii="Arial" w:hAnsi="Arial" w:eastAsia="Times New Roman" w:cs="Arial"/>
            </w:rPr>
            <w:t>ea</w:t>
          </w:r>
          <w:r w:rsidRPr="00BA35DF" w:rsidR="008C3DDA">
            <w:rPr>
              <w:rFonts w:ascii="Arial" w:hAnsi="Arial" w:eastAsia="Times New Roman" w:cs="Arial"/>
              <w:spacing w:val="-2"/>
            </w:rPr>
            <w:t>r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>y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 xml:space="preserve">bench </w:t>
          </w:r>
          <w:r w:rsidRPr="00BA35DF" w:rsidR="008C3DDA">
            <w:rPr>
              <w:rFonts w:ascii="Arial" w:hAnsi="Arial" w:eastAsia="Times New Roman" w:cs="Arial"/>
              <w:spacing w:val="-2"/>
            </w:rPr>
            <w:t>f</w:t>
          </w:r>
          <w:r w:rsidRPr="00BA35DF" w:rsidR="008C3DDA">
            <w:rPr>
              <w:rFonts w:ascii="Arial" w:hAnsi="Arial" w:eastAsia="Times New Roman" w:cs="Arial"/>
            </w:rPr>
            <w:t>ee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>f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="00790A7D">
            <w:rPr>
              <w:rFonts w:ascii="Arial" w:hAnsi="Arial" w:eastAsia="Times New Roman" w:cs="Arial"/>
              <w:spacing w:val="1"/>
            </w:rPr>
            <w:br/>
          </w:r>
          <w:r w:rsidR="00C648CC">
            <w:rPr>
              <w:rFonts w:ascii="Arial" w:hAnsi="Arial" w:eastAsia="Times New Roman" w:cs="Arial"/>
              <w:spacing w:val="1"/>
            </w:rPr>
            <w:t>£</w:t>
          </w:r>
          <w:sdt>
            <w:sdtPr>
              <w:rPr>
                <w:rFonts w:ascii="Arial" w:hAnsi="Arial" w:eastAsia="Times New Roman" w:cs="Arial"/>
                <w:spacing w:val="1"/>
              </w:rPr>
              <w:id w:val="1277832292"/>
              <w:showingPlcHdr/>
            </w:sdtPr>
            <w:sdtEndPr/>
            <w:sdtContent>
              <w:r w:rsidRPr="00790A7D" w:rsidR="00C648CC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 xml:space="preserve">Click here to enter </w:t>
              </w:r>
              <w:r w:rsidR="00790A7D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amount</w:t>
              </w:r>
              <w:r w:rsidRPr="00092F26" w:rsidR="00C648CC">
                <w:rPr>
                  <w:rStyle w:val="PlaceholderText"/>
                </w:rPr>
                <w:t>.</w:t>
              </w:r>
            </w:sdtContent>
          </w:sdt>
          <w:r w:rsidR="00F943C4">
            <w:rPr>
              <w:rFonts w:ascii="Arial" w:hAnsi="Arial" w:eastAsia="Times New Roman" w:cs="Arial"/>
              <w:spacing w:val="1"/>
            </w:rPr>
            <w:tab/>
          </w:r>
        </w:p>
        <w:p w:rsidRPr="00BA35DF" w:rsidR="00B22291" w:rsidP="00265B9F" w:rsidRDefault="005C21CC">
          <w:pPr>
            <w:tabs>
              <w:tab w:val="left" w:pos="8240"/>
            </w:tabs>
            <w:spacing w:after="0" w:line="400" w:lineRule="auto"/>
            <w:ind w:left="666" w:right="1701" w:hanging="524"/>
            <w:rPr>
              <w:rFonts w:ascii="Arial" w:hAnsi="Arial" w:cs="Arial"/>
              <w:sz w:val="11"/>
              <w:szCs w:val="11"/>
            </w:rPr>
          </w:pPr>
          <w:sdt>
            <w:sdtPr>
              <w:rPr>
                <w:rStyle w:val="Heading3Char"/>
              </w:rPr>
              <w:id w:val="-9039960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4532EA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  <w:spacing w:val="2"/>
            </w:rPr>
            <w:t xml:space="preserve">  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ap</w:t>
          </w:r>
          <w:r w:rsidRPr="00BA35DF" w:rsidR="008C3DDA">
            <w:rPr>
              <w:rFonts w:ascii="Arial" w:hAnsi="Arial" w:eastAsia="Times New Roman" w:cs="Arial"/>
              <w:spacing w:val="-2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ca</w:t>
          </w:r>
          <w:r w:rsidRPr="00BA35DF" w:rsidR="008C3DDA">
            <w:rPr>
              <w:rFonts w:ascii="Arial" w:hAnsi="Arial" w:eastAsia="Times New Roman" w:cs="Arial"/>
              <w:spacing w:val="-2"/>
            </w:rPr>
            <w:t>n</w:t>
          </w:r>
          <w:r w:rsidRPr="00BA35DF" w:rsidR="008C3DDA">
            <w:rPr>
              <w:rFonts w:ascii="Arial" w:hAnsi="Arial" w:eastAsia="Times New Roman" w:cs="Arial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has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been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ad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 xml:space="preserve">sed 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hat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 xml:space="preserve">an 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dd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  <w:spacing w:val="1"/>
            </w:rPr>
            <w:t>ti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>nal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</w:rPr>
            <w:t>el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of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be</w:t>
          </w:r>
          <w:r w:rsidRPr="00BA35DF" w:rsidR="008C3DDA">
            <w:rPr>
              <w:rFonts w:ascii="Arial" w:hAnsi="Arial" w:eastAsia="Times New Roman" w:cs="Arial"/>
              <w:spacing w:val="-2"/>
            </w:rPr>
            <w:t>n</w:t>
          </w:r>
          <w:r w:rsidRPr="00BA35DF" w:rsidR="008C3DDA">
            <w:rPr>
              <w:rFonts w:ascii="Arial" w:hAnsi="Arial" w:eastAsia="Times New Roman" w:cs="Arial"/>
            </w:rPr>
            <w:t xml:space="preserve">ch </w:t>
          </w:r>
          <w:r w:rsidRPr="00BA35DF" w:rsidR="008C3DDA">
            <w:rPr>
              <w:rFonts w:ascii="Arial" w:hAnsi="Arial" w:eastAsia="Times New Roman" w:cs="Arial"/>
              <w:spacing w:val="-2"/>
            </w:rPr>
            <w:t>f</w:t>
          </w:r>
          <w:r w:rsidRPr="00BA35DF" w:rsidR="008C3DDA">
            <w:rPr>
              <w:rFonts w:ascii="Arial" w:hAnsi="Arial" w:eastAsia="Times New Roman" w:cs="Arial"/>
            </w:rPr>
            <w:t>ees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3"/>
            </w:rPr>
            <w:t>w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>l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be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ch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g</w:t>
          </w:r>
          <w:r w:rsidRPr="00BA35DF" w:rsidR="008C3DDA">
            <w:rPr>
              <w:rFonts w:ascii="Arial" w:hAnsi="Arial" w:eastAsia="Times New Roman" w:cs="Arial"/>
            </w:rPr>
            <w:t>ed.</w:t>
          </w:r>
        </w:p>
        <w:p w:rsidR="00DA014A" w:rsidP="00DA014A" w:rsidRDefault="008C3DDA">
          <w:pPr>
            <w:spacing w:after="0" w:line="249" w:lineRule="exact"/>
            <w:ind w:left="142" w:right="-20"/>
            <w:rPr>
              <w:rFonts w:ascii="Arial" w:hAnsi="Arial" w:eastAsia="Times New Roman" w:cs="Arial"/>
              <w:spacing w:val="-1"/>
            </w:rPr>
          </w:pPr>
          <w:r w:rsidRPr="00BA35DF">
            <w:rPr>
              <w:rFonts w:ascii="Arial" w:hAnsi="Arial" w:eastAsia="Times New Roman" w:cs="Arial"/>
              <w:b/>
              <w:bCs/>
              <w:spacing w:val="2"/>
              <w:position w:val="-1"/>
            </w:rPr>
            <w:t>P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ro</w:t>
          </w:r>
          <w:r w:rsidRPr="00BA35DF">
            <w:rPr>
              <w:rFonts w:ascii="Arial" w:hAnsi="Arial" w:eastAsia="Times New Roman" w:cs="Arial"/>
              <w:b/>
              <w:bCs/>
              <w:spacing w:val="-3"/>
              <w:position w:val="-1"/>
            </w:rPr>
            <w:t>b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a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onary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Super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v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s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>i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on</w:t>
          </w:r>
          <w:r w:rsidRPr="00BA35DF">
            <w:rPr>
              <w:rFonts w:ascii="Arial" w:hAnsi="Arial" w:eastAsia="Times New Roman" w:cs="Arial"/>
              <w:b/>
              <w:bCs/>
              <w:spacing w:val="-3"/>
              <w:position w:val="-1"/>
            </w:rPr>
            <w:t xml:space="preserve"> </w:t>
          </w:r>
          <w:r w:rsidRPr="00BA35DF">
            <w:rPr>
              <w:rFonts w:ascii="Arial" w:hAnsi="Arial" w:eastAsia="Times New Roman" w:cs="Arial"/>
              <w:b/>
              <w:bCs/>
              <w:spacing w:val="-1"/>
              <w:position w:val="-1"/>
            </w:rPr>
            <w:t>T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>ea</w:t>
          </w:r>
          <w:r w:rsidRPr="00BA35DF">
            <w:rPr>
              <w:rFonts w:ascii="Arial" w:hAnsi="Arial" w:eastAsia="Times New Roman" w:cs="Arial"/>
              <w:b/>
              <w:bCs/>
              <w:spacing w:val="-2"/>
              <w:position w:val="-1"/>
            </w:rPr>
            <w:t>m</w:t>
          </w:r>
          <w:r w:rsidRPr="00BA35DF">
            <w:rPr>
              <w:rFonts w:ascii="Arial" w:hAnsi="Arial" w:eastAsia="Times New Roman" w:cs="Arial"/>
              <w:b/>
              <w:bCs/>
              <w:position w:val="-1"/>
            </w:rPr>
            <w:t xml:space="preserve">: </w:t>
          </w:r>
          <w:r w:rsidRPr="00BA35DF">
            <w:rPr>
              <w:rFonts w:ascii="Arial" w:hAnsi="Arial" w:eastAsia="Times New Roman" w:cs="Arial"/>
              <w:b/>
              <w:bCs/>
              <w:spacing w:val="1"/>
              <w:position w:val="-1"/>
            </w:rPr>
            <w:t xml:space="preserve"> 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(</w:t>
          </w:r>
          <w:r w:rsidRPr="00184E96">
            <w:rPr>
              <w:rFonts w:ascii="Arial" w:hAnsi="Arial" w:eastAsia="Times New Roman" w:cs="Arial"/>
              <w:spacing w:val="-3"/>
              <w:position w:val="-1"/>
              <w:sz w:val="20"/>
              <w:szCs w:val="20"/>
            </w:rPr>
            <w:t>A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l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l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 xml:space="preserve"> 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p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ro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p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o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s</w:t>
          </w:r>
          <w:r w:rsidRPr="00184E96">
            <w:rPr>
              <w:rFonts w:ascii="Arial" w:hAnsi="Arial" w:eastAsia="Times New Roman" w:cs="Arial"/>
              <w:spacing w:val="-2"/>
              <w:position w:val="-1"/>
              <w:sz w:val="20"/>
              <w:szCs w:val="20"/>
            </w:rPr>
            <w:t>e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d</w:t>
          </w:r>
          <w:r w:rsidRPr="00184E96">
            <w:rPr>
              <w:rFonts w:ascii="Arial" w:hAnsi="Arial" w:eastAsia="Times New Roman" w:cs="Arial"/>
              <w:spacing w:val="2"/>
              <w:position w:val="-1"/>
              <w:sz w:val="20"/>
              <w:szCs w:val="20"/>
            </w:rPr>
            <w:t xml:space="preserve"> 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s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u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p</w:t>
          </w:r>
          <w:r w:rsidRPr="00184E96">
            <w:rPr>
              <w:rFonts w:ascii="Arial" w:hAnsi="Arial" w:eastAsia="Times New Roman" w:cs="Arial"/>
              <w:spacing w:val="-2"/>
              <w:position w:val="-1"/>
              <w:sz w:val="20"/>
              <w:szCs w:val="20"/>
            </w:rPr>
            <w:t>e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rv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i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s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or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s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 xml:space="preserve"> 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s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h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o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u</w:t>
          </w:r>
          <w:r w:rsidRPr="00184E96">
            <w:rPr>
              <w:rFonts w:ascii="Arial" w:hAnsi="Arial" w:eastAsia="Times New Roman" w:cs="Arial"/>
              <w:spacing w:val="-4"/>
              <w:position w:val="-1"/>
              <w:sz w:val="20"/>
              <w:szCs w:val="20"/>
            </w:rPr>
            <w:t>l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 xml:space="preserve">d 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ha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v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e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 xml:space="preserve"> 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c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o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m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p</w:t>
          </w:r>
          <w:r w:rsidRPr="00184E96">
            <w:rPr>
              <w:rFonts w:ascii="Arial" w:hAnsi="Arial" w:eastAsia="Times New Roman" w:cs="Arial"/>
              <w:spacing w:val="-1"/>
              <w:position w:val="-1"/>
              <w:sz w:val="20"/>
              <w:szCs w:val="20"/>
            </w:rPr>
            <w:t>l</w:t>
          </w:r>
          <w:r w:rsidRPr="00184E96">
            <w:rPr>
              <w:rFonts w:ascii="Arial" w:hAnsi="Arial" w:eastAsia="Times New Roman" w:cs="Arial"/>
              <w:spacing w:val="-2"/>
              <w:position w:val="-1"/>
              <w:sz w:val="20"/>
              <w:szCs w:val="20"/>
            </w:rPr>
            <w:t>e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t</w:t>
          </w:r>
          <w:r w:rsidRPr="00184E96">
            <w:rPr>
              <w:rFonts w:ascii="Arial" w:hAnsi="Arial" w:eastAsia="Times New Roman" w:cs="Arial"/>
              <w:spacing w:val="-2"/>
              <w:position w:val="-1"/>
              <w:sz w:val="20"/>
              <w:szCs w:val="20"/>
            </w:rPr>
            <w:t>e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d</w:t>
          </w:r>
          <w:r w:rsidRPr="00184E96">
            <w:rPr>
              <w:rFonts w:ascii="Arial" w:hAnsi="Arial" w:eastAsia="Times New Roman" w:cs="Arial"/>
              <w:spacing w:val="2"/>
              <w:position w:val="-1"/>
              <w:sz w:val="20"/>
              <w:szCs w:val="20"/>
            </w:rPr>
            <w:t xml:space="preserve"> </w:t>
          </w:r>
          <w:r w:rsidRPr="00184E96">
            <w:rPr>
              <w:rFonts w:ascii="Arial" w:hAnsi="Arial" w:eastAsia="Times New Roman" w:cs="Arial"/>
              <w:spacing w:val="-2"/>
              <w:position w:val="-1"/>
              <w:sz w:val="20"/>
              <w:szCs w:val="20"/>
            </w:rPr>
            <w:t>C</w:t>
          </w:r>
          <w:r w:rsidRPr="00184E96">
            <w:rPr>
              <w:rFonts w:ascii="Arial" w:hAnsi="Arial" w:eastAsia="Times New Roman" w:cs="Arial"/>
              <w:spacing w:val="1"/>
              <w:position w:val="-1"/>
              <w:sz w:val="20"/>
              <w:szCs w:val="20"/>
            </w:rPr>
            <w:t>R</w:t>
          </w:r>
          <w:r w:rsidRPr="00184E96">
            <w:rPr>
              <w:rFonts w:ascii="Arial" w:hAnsi="Arial" w:eastAsia="Times New Roman" w:cs="Arial"/>
              <w:position w:val="-1"/>
              <w:sz w:val="20"/>
              <w:szCs w:val="20"/>
            </w:rPr>
            <w:t>S)</w:t>
          </w:r>
          <w:r w:rsidRPr="00184E96" w:rsidR="00DA014A">
            <w:rPr>
              <w:rFonts w:ascii="Arial" w:hAnsi="Arial" w:eastAsia="Times New Roman" w:cs="Arial"/>
              <w:sz w:val="20"/>
              <w:szCs w:val="20"/>
            </w:rPr>
            <w:br/>
          </w:r>
          <w:r w:rsidR="00DA014A">
            <w:rPr>
              <w:rFonts w:ascii="Arial" w:hAnsi="Arial" w:eastAsia="Times New Roman" w:cs="Arial"/>
              <w:sz w:val="16"/>
              <w:szCs w:val="16"/>
            </w:rPr>
            <w:br/>
          </w:r>
          <w:sdt>
            <w:sdtPr>
              <w:rPr>
                <w:rStyle w:val="Style1"/>
              </w:rPr>
              <w:id w:val="-47769330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Style1"/>
              </w:rPr>
            </w:sdtEndPr>
            <w:sdtContent>
              <w:r w:rsidR="004532EA">
                <w:rPr>
                  <w:rStyle w:val="Style1"/>
                  <w:rFonts w:hint="eastAsia" w:ascii="MS Gothic" w:hAnsi="MS Gothic" w:eastAsia="MS Gothic"/>
                </w:rPr>
                <w:t>☐</w:t>
              </w:r>
            </w:sdtContent>
          </w:sdt>
          <w:r w:rsidR="002E7AC2">
            <w:rPr>
              <w:rFonts w:ascii="Arial" w:hAnsi="Arial" w:eastAsia="Times New Roman" w:cs="Arial"/>
            </w:rPr>
            <w:t xml:space="preserve">   </w:t>
          </w:r>
          <w:r w:rsidRPr="00BA35DF">
            <w:rPr>
              <w:rFonts w:ascii="Arial" w:hAnsi="Arial" w:eastAsia="Times New Roman" w:cs="Arial"/>
            </w:rPr>
            <w:t>I</w:t>
          </w:r>
          <w:r w:rsidRPr="00BA35DF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con</w:t>
          </w:r>
          <w:r w:rsidRPr="00BA35DF">
            <w:rPr>
              <w:rFonts w:ascii="Arial" w:hAnsi="Arial" w:eastAsia="Times New Roman" w:cs="Arial"/>
              <w:spacing w:val="1"/>
            </w:rPr>
            <w:t>fir</w:t>
          </w:r>
          <w:r w:rsidRPr="00BA35DF">
            <w:rPr>
              <w:rFonts w:ascii="Arial" w:hAnsi="Arial" w:eastAsia="Times New Roman" w:cs="Arial"/>
            </w:rPr>
            <w:t>m</w:t>
          </w:r>
          <w:r w:rsidRPr="00BA35DF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</w:rPr>
            <w:t>hat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</w:rPr>
            <w:t>a</w:t>
          </w:r>
          <w:r w:rsidRPr="00BA35DF">
            <w:rPr>
              <w:rFonts w:ascii="Arial" w:hAnsi="Arial" w:eastAsia="Times New Roman" w:cs="Arial"/>
            </w:rPr>
            <w:t>t</w:t>
          </w:r>
          <w:r w:rsidRPr="00BA35DF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>l</w:t>
          </w:r>
          <w:r w:rsidRPr="00BA35DF">
            <w:rPr>
              <w:rFonts w:ascii="Arial" w:hAnsi="Arial" w:eastAsia="Times New Roman" w:cs="Arial"/>
            </w:rPr>
            <w:t>ea</w:t>
          </w:r>
          <w:r w:rsidRPr="00BA35DF">
            <w:rPr>
              <w:rFonts w:ascii="Arial" w:hAnsi="Arial" w:eastAsia="Times New Roman" w:cs="Arial"/>
              <w:spacing w:val="-2"/>
            </w:rPr>
            <w:t>s</w:t>
          </w:r>
          <w:r w:rsidRPr="00BA35DF">
            <w:rPr>
              <w:rFonts w:ascii="Arial" w:hAnsi="Arial" w:eastAsia="Times New Roman" w:cs="Arial"/>
            </w:rPr>
            <w:t>t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o</w:t>
          </w:r>
          <w:r w:rsidRPr="00BA35DF">
            <w:rPr>
              <w:rFonts w:ascii="Arial" w:hAnsi="Arial" w:eastAsia="Times New Roman" w:cs="Arial"/>
              <w:spacing w:val="-2"/>
            </w:rPr>
            <w:t>n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  <w:spacing w:val="-4"/>
            </w:rPr>
            <w:t>m</w:t>
          </w:r>
          <w:r w:rsidRPr="00BA35DF">
            <w:rPr>
              <w:rFonts w:ascii="Arial" w:hAnsi="Arial" w:eastAsia="Times New Roman" w:cs="Arial"/>
              <w:spacing w:val="3"/>
            </w:rPr>
            <w:t>e</w:t>
          </w:r>
          <w:r w:rsidRPr="00BA35DF">
            <w:rPr>
              <w:rFonts w:ascii="Arial" w:hAnsi="Arial" w:eastAsia="Times New Roman" w:cs="Arial"/>
              <w:spacing w:val="-4"/>
            </w:rPr>
            <w:t>m</w:t>
          </w:r>
          <w:r w:rsidRPr="00BA35DF">
            <w:rPr>
              <w:rFonts w:ascii="Arial" w:hAnsi="Arial" w:eastAsia="Times New Roman" w:cs="Arial"/>
            </w:rPr>
            <w:t>ber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of</w:t>
          </w:r>
          <w:r w:rsidRPr="00BA35DF">
            <w:rPr>
              <w:rFonts w:ascii="Arial" w:hAnsi="Arial" w:eastAsia="Times New Roman" w:cs="Arial"/>
              <w:spacing w:val="1"/>
            </w:rPr>
            <w:t xml:space="preserve"> t</w:t>
          </w:r>
          <w:r w:rsidRPr="00BA35DF">
            <w:rPr>
              <w:rFonts w:ascii="Arial" w:hAnsi="Arial" w:eastAsia="Times New Roman" w:cs="Arial"/>
            </w:rPr>
            <w:t>he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sup</w:t>
          </w:r>
          <w:r w:rsidRPr="00BA35DF">
            <w:rPr>
              <w:rFonts w:ascii="Arial" w:hAnsi="Arial" w:eastAsia="Times New Roman" w:cs="Arial"/>
              <w:spacing w:val="-2"/>
            </w:rPr>
            <w:t>e</w:t>
          </w:r>
          <w:r w:rsidRPr="00BA35DF">
            <w:rPr>
              <w:rFonts w:ascii="Arial" w:hAnsi="Arial" w:eastAsia="Times New Roman" w:cs="Arial"/>
              <w:spacing w:val="1"/>
            </w:rPr>
            <w:t>r</w:t>
          </w:r>
          <w:r w:rsidRPr="00BA35DF">
            <w:rPr>
              <w:rFonts w:ascii="Arial" w:hAnsi="Arial" w:eastAsia="Times New Roman" w:cs="Arial"/>
              <w:spacing w:val="-2"/>
            </w:rPr>
            <w:t>v</w:t>
          </w:r>
          <w:r w:rsidRPr="00BA35DF">
            <w:rPr>
              <w:rFonts w:ascii="Arial" w:hAnsi="Arial" w:eastAsia="Times New Roman" w:cs="Arial"/>
              <w:spacing w:val="1"/>
            </w:rPr>
            <w:t>i</w:t>
          </w:r>
          <w:r w:rsidRPr="00BA35DF">
            <w:rPr>
              <w:rFonts w:ascii="Arial" w:hAnsi="Arial" w:eastAsia="Times New Roman" w:cs="Arial"/>
              <w:spacing w:val="-2"/>
            </w:rPr>
            <w:t>s</w:t>
          </w:r>
          <w:r w:rsidRPr="00BA35DF">
            <w:rPr>
              <w:rFonts w:ascii="Arial" w:hAnsi="Arial" w:eastAsia="Times New Roman" w:cs="Arial"/>
              <w:spacing w:val="1"/>
            </w:rPr>
            <w:t>i</w:t>
          </w:r>
          <w:r w:rsidRPr="00BA35DF">
            <w:rPr>
              <w:rFonts w:ascii="Arial" w:hAnsi="Arial" w:eastAsia="Times New Roman" w:cs="Arial"/>
            </w:rPr>
            <w:t>on</w:t>
          </w:r>
          <w:r w:rsidRPr="00BA35DF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</w:rPr>
            <w:t>eam</w:t>
          </w:r>
          <w:r w:rsidRPr="00BA35DF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has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ex</w:t>
          </w:r>
          <w:r w:rsidRPr="00BA35DF">
            <w:rPr>
              <w:rFonts w:ascii="Arial" w:hAnsi="Arial" w:eastAsia="Times New Roman" w:cs="Arial"/>
              <w:spacing w:val="-2"/>
            </w:rPr>
            <w:t>p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-2"/>
            </w:rPr>
            <w:t>r</w:t>
          </w:r>
          <w:r w:rsidRPr="00BA35DF">
            <w:rPr>
              <w:rFonts w:ascii="Arial" w:hAnsi="Arial" w:eastAsia="Times New Roman" w:cs="Arial"/>
              <w:spacing w:val="1"/>
            </w:rPr>
            <w:t>i</w:t>
          </w:r>
          <w:r w:rsidRPr="00BA35DF">
            <w:rPr>
              <w:rFonts w:ascii="Arial" w:hAnsi="Arial" w:eastAsia="Times New Roman" w:cs="Arial"/>
            </w:rPr>
            <w:t>e</w:t>
          </w:r>
          <w:r w:rsidRPr="00BA35DF">
            <w:rPr>
              <w:rFonts w:ascii="Arial" w:hAnsi="Arial" w:eastAsia="Times New Roman" w:cs="Arial"/>
              <w:spacing w:val="-2"/>
            </w:rPr>
            <w:t>n</w:t>
          </w:r>
          <w:r w:rsidRPr="00BA35DF">
            <w:rPr>
              <w:rFonts w:ascii="Arial" w:hAnsi="Arial" w:eastAsia="Times New Roman" w:cs="Arial"/>
            </w:rPr>
            <w:t>ce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</w:rPr>
            <w:t>o</w:t>
          </w:r>
          <w:r w:rsidRPr="00BA35DF">
            <w:rPr>
              <w:rFonts w:ascii="Arial" w:hAnsi="Arial" w:eastAsia="Times New Roman" w:cs="Arial"/>
            </w:rPr>
            <w:t>f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at</w:t>
          </w:r>
          <w:r w:rsidRPr="00BA35DF">
            <w:rPr>
              <w:rFonts w:ascii="Arial" w:hAnsi="Arial" w:eastAsia="Times New Roman" w:cs="Arial"/>
              <w:spacing w:val="-1"/>
            </w:rPr>
            <w:t xml:space="preserve"> l</w:t>
          </w:r>
          <w:r w:rsidRPr="00BA35DF">
            <w:rPr>
              <w:rFonts w:ascii="Arial" w:hAnsi="Arial" w:eastAsia="Times New Roman" w:cs="Arial"/>
              <w:spacing w:val="-2"/>
            </w:rPr>
            <w:t>e</w:t>
          </w:r>
          <w:r w:rsidRPr="00BA35DF">
            <w:rPr>
              <w:rFonts w:ascii="Arial" w:hAnsi="Arial" w:eastAsia="Times New Roman" w:cs="Arial"/>
            </w:rPr>
            <w:t>ast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  <w:spacing w:val="-2"/>
            </w:rPr>
            <w:t>o</w:t>
          </w:r>
          <w:r w:rsidRPr="00BA35DF">
            <w:rPr>
              <w:rFonts w:ascii="Arial" w:hAnsi="Arial" w:eastAsia="Times New Roman" w:cs="Arial"/>
            </w:rPr>
            <w:t>ne</w:t>
          </w:r>
          <w:r w:rsidRPr="00BA35DF">
            <w:rPr>
              <w:rFonts w:ascii="Arial" w:hAnsi="Arial" w:eastAsia="Times New Roman" w:cs="Arial"/>
              <w:spacing w:val="1"/>
            </w:rPr>
            <w:t xml:space="preserve"> </w:t>
          </w:r>
          <w:r w:rsidRPr="00BA35DF">
            <w:rPr>
              <w:rFonts w:ascii="Arial" w:hAnsi="Arial" w:eastAsia="Times New Roman" w:cs="Arial"/>
            </w:rPr>
            <w:t>s</w:t>
          </w:r>
          <w:r w:rsidRPr="00BA35DF">
            <w:rPr>
              <w:rFonts w:ascii="Arial" w:hAnsi="Arial" w:eastAsia="Times New Roman" w:cs="Arial"/>
              <w:spacing w:val="-2"/>
            </w:rPr>
            <w:t>u</w:t>
          </w:r>
          <w:r w:rsidRPr="00BA35DF">
            <w:rPr>
              <w:rFonts w:ascii="Arial" w:hAnsi="Arial" w:eastAsia="Times New Roman" w:cs="Arial"/>
            </w:rPr>
            <w:t>cc</w:t>
          </w:r>
          <w:r w:rsidRPr="00BA35DF">
            <w:rPr>
              <w:rFonts w:ascii="Arial" w:hAnsi="Arial" w:eastAsia="Times New Roman" w:cs="Arial"/>
              <w:spacing w:val="-2"/>
            </w:rPr>
            <w:t>e</w:t>
          </w:r>
          <w:r w:rsidRPr="00BA35DF">
            <w:rPr>
              <w:rFonts w:ascii="Arial" w:hAnsi="Arial" w:eastAsia="Times New Roman" w:cs="Arial"/>
            </w:rPr>
            <w:t>s</w:t>
          </w:r>
          <w:r w:rsidRPr="00BA35DF">
            <w:rPr>
              <w:rFonts w:ascii="Arial" w:hAnsi="Arial" w:eastAsia="Times New Roman" w:cs="Arial"/>
              <w:spacing w:val="-2"/>
            </w:rPr>
            <w:t>s</w:t>
          </w:r>
          <w:r w:rsidRPr="00BA35DF">
            <w:rPr>
              <w:rFonts w:ascii="Arial" w:hAnsi="Arial" w:eastAsia="Times New Roman" w:cs="Arial"/>
              <w:spacing w:val="1"/>
            </w:rPr>
            <w:t>f</w:t>
          </w:r>
          <w:r w:rsidRPr="00BA35DF">
            <w:rPr>
              <w:rFonts w:ascii="Arial" w:hAnsi="Arial" w:eastAsia="Times New Roman" w:cs="Arial"/>
            </w:rPr>
            <w:t>ul</w:t>
          </w:r>
          <w:r w:rsidRPr="00BA35DF">
            <w:rPr>
              <w:rFonts w:ascii="Arial" w:hAnsi="Arial" w:eastAsia="Times New Roman" w:cs="Arial"/>
              <w:spacing w:val="-1"/>
            </w:rPr>
            <w:t xml:space="preserve"> </w:t>
          </w:r>
          <w:r w:rsidR="00DA014A">
            <w:rPr>
              <w:rFonts w:ascii="Arial" w:hAnsi="Arial" w:eastAsia="Times New Roman" w:cs="Arial"/>
              <w:spacing w:val="-1"/>
            </w:rPr>
            <w:t xml:space="preserve">  </w:t>
          </w:r>
        </w:p>
        <w:p w:rsidRPr="00DA014A" w:rsidR="00B22291" w:rsidP="00DA014A" w:rsidRDefault="00DA014A">
          <w:pPr>
            <w:spacing w:after="0" w:line="249" w:lineRule="exact"/>
            <w:ind w:left="100" w:right="-20"/>
            <w:rPr>
              <w:rFonts w:ascii="Arial" w:hAnsi="Arial" w:eastAsia="Times New Roman" w:cs="Arial"/>
              <w:sz w:val="16"/>
              <w:szCs w:val="16"/>
            </w:rPr>
          </w:pPr>
          <w:r>
            <w:rPr>
              <w:rFonts w:ascii="Arial" w:hAnsi="Arial" w:eastAsia="Times New Roman" w:cs="Arial"/>
              <w:b/>
              <w:bCs/>
              <w:spacing w:val="2"/>
              <w:position w:val="-1"/>
            </w:rPr>
            <w:t xml:space="preserve">      </w:t>
          </w:r>
          <w:r w:rsidRPr="00BA35DF" w:rsidR="008C3DDA">
            <w:rPr>
              <w:rFonts w:ascii="Arial" w:hAnsi="Arial" w:eastAsia="Times New Roman" w:cs="Arial"/>
            </w:rPr>
            <w:t>sup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on.</w:t>
          </w:r>
        </w:p>
        <w:p w:rsidR="00CA115A" w:rsidRDefault="00CA115A">
          <w:pPr>
            <w:spacing w:after="0"/>
            <w:rPr>
              <w:rFonts w:ascii="Arial" w:hAnsi="Arial" w:cs="Arial"/>
            </w:rPr>
          </w:pPr>
        </w:p>
        <w:p w:rsidR="00F943C4" w:rsidRDefault="00CA115A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First Supervisor Name</w:t>
          </w:r>
          <w:r w:rsidR="004532EA">
            <w:rPr>
              <w:rFonts w:ascii="Arial" w:hAnsi="Arial" w:cs="Arial"/>
            </w:rPr>
            <w:t xml:space="preserve">   </w:t>
          </w:r>
          <w:sdt>
            <w:sdtPr>
              <w:rPr>
                <w:rFonts w:ascii="Arial" w:hAnsi="Arial" w:cs="Arial"/>
              </w:rPr>
              <w:id w:val="-15930034"/>
              <w:showingPlcHdr/>
            </w:sdtPr>
            <w:sdtEndPr/>
            <w:sdtContent>
              <w:r w:rsidRPr="00790A7D" w:rsidR="000B3302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092F26" w:rsidR="000B3302">
                <w:rPr>
                  <w:rStyle w:val="PlaceholderText"/>
                </w:rPr>
                <w:t>.</w:t>
              </w:r>
            </w:sdtContent>
          </w:sdt>
        </w:p>
        <w:p w:rsidR="00F943C4" w:rsidRDefault="00CA115A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/>
            <w:t>No. of current supervisions</w:t>
          </w:r>
          <w:sdt>
            <w:sdtPr>
              <w:rPr>
                <w:rFonts w:ascii="Arial" w:hAnsi="Arial" w:cs="Arial"/>
              </w:rPr>
              <w:id w:val="-748193780"/>
              <w:showingPlcHdr/>
            </w:sdtPr>
            <w:sdtEndPr/>
            <w:sdtContent>
              <w:r w:rsidRPr="00790A7D" w:rsidR="000B3302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092F26" w:rsidR="000B3302">
                <w:rPr>
                  <w:rStyle w:val="PlaceholderText"/>
                </w:rPr>
                <w:t>.</w:t>
              </w:r>
            </w:sdtContent>
          </w:sdt>
          <w:r w:rsidR="00F943C4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editId="24C0FE9C" wp14:anchorId="3B7C25C0">
                    <wp:simplePos x="0" y="0"/>
                    <wp:positionH relativeFrom="column">
                      <wp:posOffset>5594985</wp:posOffset>
                    </wp:positionH>
                    <wp:positionV relativeFrom="paragraph">
                      <wp:posOffset>7649210</wp:posOffset>
                    </wp:positionV>
                    <wp:extent cx="1680955" cy="391"/>
                    <wp:effectExtent l="0" t="0" r="0" b="0"/>
                    <wp:wrapNone/>
                    <wp:docPr id="2" name="Freeform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80955" cy="3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301"/>
                                <a:gd name="T2" fmla="+- 0 11299 998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Freeform 40" style="position:absolute;margin-left:440.55pt;margin-top:602.3pt;width:132.35pt;height: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01,391" o:spid="_x0000_s1026" filled="f" strokeweight=".20497mm" path="m,l103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" w14:anchorId="237C6FC4">
                    <v:path arrowok="t" o:connecttype="custom" o:connectlocs="0,0;1680955,0" o:connectangles="0,0"/>
                  </v:shape>
                </w:pict>
              </mc:Fallback>
            </mc:AlternateConten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  <w:t>Second Supervisor</w:t>
          </w:r>
          <w:r w:rsidR="00F943C4">
            <w:rPr>
              <w:rFonts w:ascii="Arial" w:hAnsi="Arial" w:cs="Arial"/>
            </w:rPr>
            <w:t xml:space="preserve"> Name</w:t>
          </w:r>
          <w:r w:rsidR="000B3302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893729185"/>
              <w:showingPlcHdr/>
            </w:sdtPr>
            <w:sdtEndPr/>
            <w:sdtContent>
              <w:r w:rsidRPr="00790A7D" w:rsidR="000B3302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text.</w:t>
              </w:r>
            </w:sdtContent>
          </w:sdt>
        </w:p>
        <w:p w:rsidRPr="00BA35DF" w:rsidR="00B22291" w:rsidP="002D6332" w:rsidRDefault="00CA115A">
          <w:pPr>
            <w:spacing w:after="0"/>
            <w:rPr>
              <w:rFonts w:ascii="Arial" w:hAnsi="Arial" w:eastAsia="Times New Roman" w:cs="Arial"/>
            </w:rPr>
          </w:pPr>
          <w:r>
            <w:rPr>
              <w:rFonts w:ascii="Arial" w:hAnsi="Arial" w:cs="Arial"/>
            </w:rPr>
            <w:br/>
            <w:t>No. of current supervisions</w:t>
          </w:r>
          <w:r w:rsidR="000B3302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248695447"/>
              <w:showingPlcHdr/>
            </w:sdtPr>
            <w:sdtEndPr/>
            <w:sdtContent>
              <w:r w:rsidRPr="00790A7D" w:rsidR="000B3302">
                <w:rPr>
                  <w:rStyle w:val="PlaceholderText"/>
                  <w:b/>
                  <w:color w:val="1F497D" w:themeColor="text2"/>
                  <w:sz w:val="28"/>
                  <w:szCs w:val="28"/>
                </w:rPr>
                <w:t>Click here to enter text</w:t>
              </w:r>
              <w:r w:rsidRPr="00092F26" w:rsidR="000B3302">
                <w:rPr>
                  <w:rStyle w:val="PlaceholderText"/>
                </w:rPr>
                <w:t>.</w:t>
              </w:r>
            </w:sdtContent>
          </w:sdt>
          <w:r>
            <w:rPr>
              <w:rFonts w:ascii="Arial" w:hAnsi="Arial" w:cs="Arial"/>
            </w:rPr>
            <w:br/>
          </w:r>
          <w:r w:rsidR="005C6383">
            <w:rPr>
              <w:rFonts w:ascii="Arial" w:hAnsi="Arial" w:eastAsia="Times New Roman" w:cs="Arial"/>
            </w:rPr>
            <w:br/>
          </w:r>
          <w:r w:rsidR="00F73EF0">
            <w:rPr>
              <w:rFonts w:ascii="Arial" w:hAnsi="Arial" w:eastAsia="Times New Roman" w:cs="Arial"/>
            </w:rPr>
            <w:t xml:space="preserve">        </w:t>
          </w:r>
          <w:sdt>
            <w:sdtPr>
              <w:rPr>
                <w:rStyle w:val="Heading3Char"/>
              </w:rPr>
              <w:id w:val="28323621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="00F42C7F">
                <w:rPr>
                  <w:rStyle w:val="Heading3Char"/>
                  <w:rFonts w:hint="eastAsia" w:ascii="MS Gothic" w:hAnsi="MS Gothic" w:eastAsia="MS Gothic"/>
                </w:rPr>
                <w:t>☐</w:t>
              </w:r>
            </w:sdtContent>
          </w:sdt>
          <w:r w:rsidR="00F73EF0">
            <w:rPr>
              <w:rFonts w:ascii="Arial" w:hAnsi="Arial" w:eastAsia="Times New Roman" w:cs="Arial"/>
            </w:rPr>
            <w:t xml:space="preserve"> I </w:t>
          </w:r>
          <w:r w:rsidRPr="00BA35DF" w:rsidR="008C3DDA">
            <w:rPr>
              <w:rFonts w:ascii="Arial" w:hAnsi="Arial" w:eastAsia="Times New Roman" w:cs="Arial"/>
            </w:rPr>
            <w:t>con</w:t>
          </w:r>
          <w:r w:rsidRPr="00BA35DF" w:rsidR="008C3DDA">
            <w:rPr>
              <w:rFonts w:ascii="Arial" w:hAnsi="Arial" w:eastAsia="Times New Roman" w:cs="Arial"/>
              <w:spacing w:val="1"/>
            </w:rPr>
            <w:t>fir</w:t>
          </w:r>
          <w:r w:rsidRPr="00BA35DF" w:rsidR="008C3DDA">
            <w:rPr>
              <w:rFonts w:ascii="Arial" w:hAnsi="Arial" w:eastAsia="Times New Roman" w:cs="Arial"/>
            </w:rPr>
            <w:t>m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I</w:t>
          </w:r>
          <w:r w:rsidRPr="00BA35DF" w:rsidR="008C3DDA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3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m</w:t>
          </w:r>
          <w:r w:rsidRPr="00BA35DF" w:rsidR="008C3DDA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1"/>
            </w:rPr>
            <w:t>w</w:t>
          </w:r>
          <w:r w:rsidRPr="00BA35DF" w:rsidR="008C3DDA">
            <w:rPr>
              <w:rFonts w:ascii="Arial" w:hAnsi="Arial" w:eastAsia="Times New Roman" w:cs="Arial"/>
              <w:spacing w:val="1"/>
            </w:rPr>
            <w:t>illi</w:t>
          </w:r>
          <w:r w:rsidRPr="00BA35DF" w:rsidR="008C3DDA">
            <w:rPr>
              <w:rFonts w:ascii="Arial" w:hAnsi="Arial" w:eastAsia="Times New Roman" w:cs="Arial"/>
            </w:rPr>
            <w:t>ng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 xml:space="preserve">o </w:t>
          </w:r>
          <w:r w:rsidRPr="00BA35DF" w:rsidR="008C3DDA">
            <w:rPr>
              <w:rFonts w:ascii="Arial" w:hAnsi="Arial" w:eastAsia="Times New Roman" w:cs="Arial"/>
              <w:spacing w:val="-2"/>
            </w:rPr>
            <w:t>b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f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st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su</w:t>
          </w:r>
          <w:r w:rsidRPr="00BA35DF" w:rsidR="008C3DDA">
            <w:rPr>
              <w:rFonts w:ascii="Arial" w:hAnsi="Arial" w:eastAsia="Times New Roman" w:cs="Arial"/>
              <w:spacing w:val="-2"/>
            </w:rPr>
            <w:t>p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>r</w:t>
          </w:r>
        </w:p>
        <w:p w:rsidRPr="00BA35DF" w:rsidR="00B22291" w:rsidRDefault="00B22291">
          <w:pPr>
            <w:spacing w:before="7" w:after="0" w:line="150" w:lineRule="exact"/>
            <w:rPr>
              <w:rFonts w:ascii="Arial" w:hAnsi="Arial" w:cs="Arial"/>
              <w:sz w:val="15"/>
              <w:szCs w:val="15"/>
            </w:rPr>
          </w:pPr>
        </w:p>
        <w:p w:rsidRPr="00BA35DF" w:rsidR="00B22291" w:rsidP="00156D8E" w:rsidRDefault="005C21CC">
          <w:pPr>
            <w:spacing w:after="0"/>
            <w:ind w:right="60" w:firstLine="426"/>
            <w:rPr>
              <w:rFonts w:ascii="Arial" w:hAnsi="Arial" w:eastAsia="Times New Roman" w:cs="Arial"/>
            </w:rPr>
          </w:pPr>
          <w:sdt>
            <w:sdtPr>
              <w:rPr>
                <w:rStyle w:val="Heading3Char"/>
              </w:rPr>
              <w:id w:val="166790287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>
              <w:rPr>
                <w:rStyle w:val="Heading3Char"/>
              </w:rPr>
            </w:sdtEndPr>
            <w:sdtContent>
              <w:r w:rsidRPr="005E2694" w:rsidR="005E2694">
                <w:rPr>
                  <w:rStyle w:val="Heading3Char"/>
                  <w:rFonts w:hint="eastAsia" w:ascii="MS Mincho" w:hAnsi="MS Mincho" w:eastAsia="MS Mincho" w:cs="MS Mincho"/>
                </w:rPr>
                <w:t>☐</w:t>
              </w:r>
            </w:sdtContent>
          </w:sdt>
          <w:r w:rsidR="00156D8E">
            <w:rPr>
              <w:rStyle w:val="Heading3Char"/>
            </w:rPr>
            <w:t xml:space="preserve">  </w:t>
          </w:r>
          <w:r w:rsidRPr="00BA35DF" w:rsidR="008C3DDA">
            <w:rPr>
              <w:rFonts w:ascii="Arial" w:hAnsi="Arial" w:eastAsia="Times New Roman" w:cs="Arial"/>
            </w:rPr>
            <w:t>I</w:t>
          </w:r>
          <w:r w:rsidRPr="00BA35DF" w:rsidR="008C3DDA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con</w:t>
          </w:r>
          <w:r w:rsidRPr="00BA35DF" w:rsidR="008C3DDA">
            <w:rPr>
              <w:rFonts w:ascii="Arial" w:hAnsi="Arial" w:eastAsia="Times New Roman" w:cs="Arial"/>
              <w:spacing w:val="1"/>
            </w:rPr>
            <w:t>fir</w:t>
          </w:r>
          <w:r w:rsidRPr="00BA35DF" w:rsidR="008C3DDA">
            <w:rPr>
              <w:rFonts w:ascii="Arial" w:hAnsi="Arial" w:eastAsia="Times New Roman" w:cs="Arial"/>
            </w:rPr>
            <w:t>m</w:t>
          </w:r>
          <w:r w:rsidRPr="00BA35DF" w:rsidR="008C3DDA">
            <w:rPr>
              <w:rFonts w:ascii="Arial" w:hAnsi="Arial" w:eastAsia="Times New Roman" w:cs="Arial"/>
              <w:spacing w:val="-4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ha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 xml:space="preserve">, 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f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er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d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</w:rPr>
            <w:t>cus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 xml:space="preserve">on </w:t>
          </w:r>
          <w:r w:rsidRPr="00BA35DF" w:rsidR="008C3DDA">
            <w:rPr>
              <w:rFonts w:ascii="Arial" w:hAnsi="Arial" w:eastAsia="Times New Roman" w:cs="Arial"/>
              <w:spacing w:val="-1"/>
            </w:rPr>
            <w:t>wi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u</w:t>
          </w:r>
          <w:r w:rsidRPr="00BA35DF" w:rsidR="008C3DDA">
            <w:rPr>
              <w:rFonts w:ascii="Arial" w:hAnsi="Arial" w:eastAsia="Times New Roman" w:cs="Arial"/>
              <w:spacing w:val="-2"/>
            </w:rPr>
            <w:t>d</w:t>
          </w:r>
          <w:r w:rsidRPr="00BA35DF" w:rsidR="008C3DDA">
            <w:rPr>
              <w:rFonts w:ascii="Arial" w:hAnsi="Arial" w:eastAsia="Times New Roman" w:cs="Arial"/>
            </w:rPr>
            <w:t>en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 xml:space="preserve">, </w:t>
          </w:r>
          <w:r w:rsidRPr="00BA35DF" w:rsidR="008C3DDA">
            <w:rPr>
              <w:rFonts w:ascii="Arial" w:hAnsi="Arial" w:eastAsia="Times New Roman" w:cs="Arial"/>
              <w:spacing w:val="-4"/>
            </w:rPr>
            <w:t>w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2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sa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>fi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</w:rPr>
            <w:t xml:space="preserve">d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  <w:spacing w:val="-2"/>
            </w:rPr>
            <w:t>h</w:t>
          </w:r>
          <w:r w:rsidRPr="00BA35DF" w:rsidR="008C3DDA">
            <w:rPr>
              <w:rFonts w:ascii="Arial" w:hAnsi="Arial" w:eastAsia="Times New Roman" w:cs="Arial"/>
            </w:rPr>
            <w:t>at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f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2"/>
            </w:rPr>
            <w:t>c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  <w:spacing w:val="-1"/>
            </w:rPr>
            <w:t>i</w:t>
          </w:r>
          <w:r w:rsidRPr="00BA35DF" w:rsidR="008C3DDA">
            <w:rPr>
              <w:rFonts w:ascii="Arial" w:hAnsi="Arial" w:eastAsia="Times New Roman" w:cs="Arial"/>
              <w:spacing w:val="1"/>
            </w:rPr>
            <w:t>ti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2"/>
            </w:rPr>
            <w:t>v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il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2"/>
            </w:rPr>
            <w:t>b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o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u</w:t>
          </w:r>
          <w:r w:rsidRPr="00BA35DF" w:rsidR="008C3DDA">
            <w:rPr>
              <w:rFonts w:ascii="Arial" w:hAnsi="Arial" w:eastAsia="Times New Roman" w:cs="Arial"/>
              <w:spacing w:val="-2"/>
            </w:rPr>
            <w:t>d</w:t>
          </w:r>
          <w:r w:rsidRPr="00BA35DF" w:rsidR="008C3DDA">
            <w:rPr>
              <w:rFonts w:ascii="Arial" w:hAnsi="Arial" w:eastAsia="Times New Roman" w:cs="Arial"/>
            </w:rPr>
            <w:t>ent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in t</w:t>
          </w:r>
          <w:r w:rsidRPr="00BA35DF" w:rsidR="008C3DDA">
            <w:rPr>
              <w:rFonts w:ascii="Arial" w:hAnsi="Arial" w:eastAsia="Times New Roman" w:cs="Arial"/>
            </w:rPr>
            <w:t>h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</w:rPr>
            <w:t>r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op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 xml:space="preserve">sed 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udy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>ca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o</w:t>
          </w:r>
          <w:r w:rsidRPr="00BA35DF" w:rsidR="008C3DDA">
            <w:rPr>
              <w:rFonts w:ascii="Arial" w:hAnsi="Arial" w:eastAsia="Times New Roman" w:cs="Arial"/>
            </w:rPr>
            <w:t>n a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ap</w:t>
          </w:r>
          <w:r w:rsidRPr="00BA35DF" w:rsidR="008C3DDA">
            <w:rPr>
              <w:rFonts w:ascii="Arial" w:hAnsi="Arial" w:eastAsia="Times New Roman" w:cs="Arial"/>
              <w:spacing w:val="-2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op</w:t>
          </w:r>
          <w:r w:rsidRPr="00BA35DF" w:rsidR="008C3DDA">
            <w:rPr>
              <w:rFonts w:ascii="Arial" w:hAnsi="Arial" w:eastAsia="Times New Roman" w:cs="Arial"/>
              <w:spacing w:val="-2"/>
            </w:rPr>
            <w:t>r</w:t>
          </w:r>
          <w:r w:rsidRPr="00BA35DF" w:rsidR="008C3DDA">
            <w:rPr>
              <w:rFonts w:ascii="Arial" w:hAnsi="Arial" w:eastAsia="Times New Roman" w:cs="Arial"/>
              <w:spacing w:val="1"/>
            </w:rPr>
            <w:t>i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</w:rPr>
            <w:t>nd a</w:t>
          </w:r>
          <w:r w:rsidRPr="00BA35DF" w:rsidR="008C3DDA">
            <w:rPr>
              <w:rFonts w:ascii="Arial" w:hAnsi="Arial" w:eastAsia="Times New Roman" w:cs="Arial"/>
              <w:spacing w:val="-2"/>
            </w:rPr>
            <w:t>d</w:t>
          </w:r>
          <w:r w:rsidRPr="00BA35DF" w:rsidR="008C3DDA">
            <w:rPr>
              <w:rFonts w:ascii="Arial" w:hAnsi="Arial" w:eastAsia="Times New Roman" w:cs="Arial"/>
            </w:rPr>
            <w:t>eq</w:t>
          </w:r>
          <w:r w:rsidRPr="00BA35DF" w:rsidR="008C3DDA">
            <w:rPr>
              <w:rFonts w:ascii="Arial" w:hAnsi="Arial" w:eastAsia="Times New Roman" w:cs="Arial"/>
              <w:spacing w:val="-2"/>
            </w:rPr>
            <w:t>u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 xml:space="preserve">o </w:t>
          </w:r>
          <w:r w:rsidRPr="00BA35DF" w:rsidR="008C3DDA">
            <w:rPr>
              <w:rFonts w:ascii="Arial" w:hAnsi="Arial" w:eastAsia="Times New Roman" w:cs="Arial"/>
              <w:spacing w:val="-2"/>
            </w:rPr>
            <w:t>a</w:t>
          </w:r>
          <w:r w:rsidRPr="00BA35DF" w:rsidR="008C3DDA">
            <w:rPr>
              <w:rFonts w:ascii="Arial" w:hAnsi="Arial" w:eastAsia="Times New Roman" w:cs="Arial"/>
              <w:spacing w:val="1"/>
            </w:rPr>
            <w:t>l</w:t>
          </w:r>
          <w:r w:rsidRPr="00BA35DF" w:rsidR="008C3DDA">
            <w:rPr>
              <w:rFonts w:ascii="Arial" w:hAnsi="Arial" w:eastAsia="Times New Roman" w:cs="Arial"/>
              <w:spacing w:val="-1"/>
            </w:rPr>
            <w:t>l</w:t>
          </w:r>
          <w:r w:rsidRPr="00BA35DF" w:rsidR="008C3DDA">
            <w:rPr>
              <w:rFonts w:ascii="Arial" w:hAnsi="Arial" w:eastAsia="Times New Roman" w:cs="Arial"/>
            </w:rPr>
            <w:t>ow</w:t>
          </w:r>
          <w:r w:rsidRPr="00BA35DF" w:rsidR="008C3DDA">
            <w:rPr>
              <w:rFonts w:ascii="Arial" w:hAnsi="Arial" w:eastAsia="Times New Roman" w:cs="Arial"/>
              <w:spacing w:val="-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he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ude</w:t>
          </w:r>
          <w:r w:rsidRPr="00BA35DF" w:rsidR="008C3DDA">
            <w:rPr>
              <w:rFonts w:ascii="Arial" w:hAnsi="Arial" w:eastAsia="Times New Roman" w:cs="Arial"/>
              <w:spacing w:val="-2"/>
            </w:rPr>
            <w:t>n</w:t>
          </w:r>
          <w:r w:rsidRPr="00BA35DF" w:rsidR="008C3DDA">
            <w:rPr>
              <w:rFonts w:ascii="Arial" w:hAnsi="Arial" w:eastAsia="Times New Roman" w:cs="Arial"/>
            </w:rPr>
            <w:t>t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t</w:t>
          </w:r>
          <w:r w:rsidRPr="00BA35DF" w:rsidR="008C3DDA">
            <w:rPr>
              <w:rFonts w:ascii="Arial" w:hAnsi="Arial" w:eastAsia="Times New Roman" w:cs="Arial"/>
            </w:rPr>
            <w:t>o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s</w:t>
          </w:r>
          <w:r w:rsidRPr="00BA35DF" w:rsidR="008C3DDA">
            <w:rPr>
              <w:rFonts w:ascii="Arial" w:hAnsi="Arial" w:eastAsia="Times New Roman" w:cs="Arial"/>
            </w:rPr>
            <w:t>ucce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>f</w:t>
          </w:r>
          <w:r w:rsidRPr="00BA35DF" w:rsidR="008C3DDA">
            <w:rPr>
              <w:rFonts w:ascii="Arial" w:hAnsi="Arial" w:eastAsia="Times New Roman" w:cs="Arial"/>
              <w:spacing w:val="-2"/>
            </w:rPr>
            <w:t>u</w:t>
          </w:r>
          <w:r w:rsidRPr="00BA35DF" w:rsidR="008C3DDA">
            <w:rPr>
              <w:rFonts w:ascii="Arial" w:hAnsi="Arial" w:eastAsia="Times New Roman" w:cs="Arial"/>
              <w:spacing w:val="1"/>
            </w:rPr>
            <w:t>ll</w:t>
          </w:r>
          <w:r w:rsidRPr="00BA35DF" w:rsidR="008C3DDA">
            <w:rPr>
              <w:rFonts w:ascii="Arial" w:hAnsi="Arial" w:eastAsia="Times New Roman" w:cs="Arial"/>
            </w:rPr>
            <w:t>y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und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  <w:spacing w:val="-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2"/>
            </w:rPr>
            <w:t>k</w:t>
          </w:r>
          <w:r w:rsidRPr="00BA35DF" w:rsidR="008C3DDA">
            <w:rPr>
              <w:rFonts w:ascii="Arial" w:hAnsi="Arial" w:eastAsia="Times New Roman" w:cs="Arial"/>
            </w:rPr>
            <w:t>e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t</w:t>
          </w:r>
          <w:r w:rsidRPr="00BA35DF" w:rsidR="008C3DDA">
            <w:rPr>
              <w:rFonts w:ascii="Arial" w:hAnsi="Arial" w:eastAsia="Times New Roman" w:cs="Arial"/>
            </w:rPr>
            <w:t xml:space="preserve">he 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es</w:t>
          </w:r>
          <w:r w:rsidRPr="00BA35DF" w:rsidR="008C3DDA">
            <w:rPr>
              <w:rFonts w:ascii="Arial" w:hAnsi="Arial" w:eastAsia="Times New Roman" w:cs="Arial"/>
              <w:spacing w:val="-2"/>
            </w:rPr>
            <w:t>e</w:t>
          </w:r>
          <w:r w:rsidRPr="00BA35DF" w:rsidR="008C3DDA">
            <w:rPr>
              <w:rFonts w:ascii="Arial" w:hAnsi="Arial" w:eastAsia="Times New Roman" w:cs="Arial"/>
            </w:rPr>
            <w:t>a</w:t>
          </w:r>
          <w:r w:rsidRPr="00BA35DF" w:rsidR="008C3DDA">
            <w:rPr>
              <w:rFonts w:ascii="Arial" w:hAnsi="Arial" w:eastAsia="Times New Roman" w:cs="Arial"/>
              <w:spacing w:val="-2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 xml:space="preserve">ch 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  <w:spacing w:val="1"/>
            </w:rPr>
            <w:t>t</w:t>
          </w:r>
          <w:r w:rsidRPr="00BA35DF" w:rsidR="008C3DDA">
            <w:rPr>
              <w:rFonts w:ascii="Arial" w:hAnsi="Arial" w:eastAsia="Times New Roman" w:cs="Arial"/>
            </w:rPr>
            <w:t>udy</w:t>
          </w:r>
          <w:r w:rsidRPr="00BA35DF" w:rsidR="008C3DDA">
            <w:rPr>
              <w:rFonts w:ascii="Arial" w:hAnsi="Arial" w:eastAsia="Times New Roman" w:cs="Arial"/>
              <w:spacing w:val="-2"/>
            </w:rPr>
            <w:t xml:space="preserve"> </w:t>
          </w:r>
          <w:r w:rsidRPr="00BA35DF" w:rsidR="008C3DDA">
            <w:rPr>
              <w:rFonts w:ascii="Arial" w:hAnsi="Arial" w:eastAsia="Times New Roman" w:cs="Arial"/>
            </w:rPr>
            <w:t>as</w:t>
          </w:r>
          <w:r w:rsidRPr="00BA35DF" w:rsidR="008C3DDA">
            <w:rPr>
              <w:rFonts w:ascii="Arial" w:hAnsi="Arial" w:eastAsia="Times New Roman" w:cs="Arial"/>
              <w:spacing w:val="1"/>
            </w:rPr>
            <w:t xml:space="preserve"> </w:t>
          </w:r>
          <w:r w:rsidRPr="00BA35DF" w:rsidR="008C3DDA">
            <w:rPr>
              <w:rFonts w:ascii="Arial" w:hAnsi="Arial" w:eastAsia="Times New Roman" w:cs="Arial"/>
              <w:spacing w:val="-2"/>
            </w:rPr>
            <w:t>p</w:t>
          </w:r>
          <w:r w:rsidRPr="00BA35DF" w:rsidR="008C3DDA">
            <w:rPr>
              <w:rFonts w:ascii="Arial" w:hAnsi="Arial" w:eastAsia="Times New Roman" w:cs="Arial"/>
              <w:spacing w:val="1"/>
            </w:rPr>
            <w:t>r</w:t>
          </w:r>
          <w:r w:rsidRPr="00BA35DF" w:rsidR="008C3DDA">
            <w:rPr>
              <w:rFonts w:ascii="Arial" w:hAnsi="Arial" w:eastAsia="Times New Roman" w:cs="Arial"/>
            </w:rPr>
            <w:t>opo</w:t>
          </w:r>
          <w:r w:rsidRPr="00BA35DF" w:rsidR="008C3DDA">
            <w:rPr>
              <w:rFonts w:ascii="Arial" w:hAnsi="Arial" w:eastAsia="Times New Roman" w:cs="Arial"/>
              <w:spacing w:val="-2"/>
            </w:rPr>
            <w:t>s</w:t>
          </w:r>
          <w:r w:rsidRPr="00BA35DF" w:rsidR="008C3DDA">
            <w:rPr>
              <w:rFonts w:ascii="Arial" w:hAnsi="Arial" w:eastAsia="Times New Roman" w:cs="Arial"/>
            </w:rPr>
            <w:t>ed.</w:t>
          </w:r>
        </w:p>
        <w:p w:rsidRPr="00BA35DF" w:rsidR="00B22291" w:rsidRDefault="00B22291">
          <w:pPr>
            <w:spacing w:before="7" w:after="0" w:line="240" w:lineRule="exact"/>
            <w:rPr>
              <w:rFonts w:ascii="Arial" w:hAnsi="Arial" w:cs="Arial"/>
              <w:sz w:val="24"/>
              <w:szCs w:val="24"/>
            </w:rPr>
          </w:pPr>
        </w:p>
        <w:p w:rsidR="00B22291" w:rsidRDefault="008C3DDA">
          <w:pPr>
            <w:tabs>
              <w:tab w:val="left" w:pos="1100"/>
              <w:tab w:val="left" w:pos="1640"/>
            </w:tabs>
            <w:spacing w:after="0" w:line="240" w:lineRule="auto"/>
            <w:ind w:left="106" w:right="-20"/>
            <w:rPr>
              <w:rFonts w:ascii="Arial" w:hAnsi="Arial" w:eastAsia="Times New Roman" w:cs="Arial"/>
              <w:b/>
              <w:color w:val="1F497D" w:themeColor="text2"/>
              <w:spacing w:val="-2"/>
              <w:position w:val="-1"/>
              <w:sz w:val="28"/>
              <w:szCs w:val="28"/>
            </w:rPr>
          </w:pPr>
          <w:r w:rsidRPr="00BA35DF">
            <w:rPr>
              <w:rFonts w:ascii="Arial" w:hAnsi="Arial" w:eastAsia="Times New Roman" w:cs="Arial"/>
              <w:spacing w:val="-1"/>
            </w:rPr>
            <w:t>D</w:t>
          </w:r>
          <w:r w:rsidRPr="00BA35DF">
            <w:rPr>
              <w:rFonts w:ascii="Arial" w:hAnsi="Arial" w:eastAsia="Times New Roman" w:cs="Arial"/>
            </w:rPr>
            <w:t>a</w:t>
          </w:r>
          <w:r w:rsidRPr="00BA35DF">
            <w:rPr>
              <w:rFonts w:ascii="Arial" w:hAnsi="Arial" w:eastAsia="Times New Roman" w:cs="Arial"/>
              <w:spacing w:val="1"/>
            </w:rPr>
            <w:t>t</w:t>
          </w:r>
          <w:r w:rsidRPr="00BA35DF">
            <w:rPr>
              <w:rFonts w:ascii="Arial" w:hAnsi="Arial" w:eastAsia="Times New Roman" w:cs="Arial"/>
            </w:rPr>
            <w:t>e:</w:t>
          </w:r>
          <w:r w:rsidRPr="00BA35DF">
            <w:rPr>
              <w:rFonts w:ascii="Arial" w:hAnsi="Arial" w:eastAsia="Times New Roman" w:cs="Arial"/>
            </w:rPr>
            <w:tab/>
          </w:r>
          <w:sdt>
            <w:sdtPr>
              <w:rPr>
                <w:rFonts w:ascii="Arial" w:hAnsi="Arial" w:eastAsia="Times New Roman" w:cs="Arial"/>
                <w:b/>
                <w:color w:val="1F497D" w:themeColor="text2"/>
                <w:spacing w:val="-2"/>
                <w:position w:val="-1"/>
                <w:sz w:val="28"/>
                <w:szCs w:val="28"/>
              </w:rPr>
              <w:id w:val="-406690110"/>
              <w:date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r w:rsidR="004C3A87">
                <w:rPr>
                  <w:rFonts w:ascii="Arial" w:hAnsi="Arial" w:eastAsia="Times New Roman" w:cs="Arial"/>
                  <w:b/>
                  <w:color w:val="1F497D" w:themeColor="text2"/>
                  <w:spacing w:val="-2"/>
                  <w:position w:val="-1"/>
                  <w:sz w:val="28"/>
                  <w:szCs w:val="28"/>
                  <w:lang w:val="en-GB"/>
                </w:rPr>
                <w:t>CLICK HERE TO ENTER DATE</w:t>
              </w:r>
            </w:sdtContent>
          </w:sdt>
        </w:p>
        <w:p w:rsidR="003970CF" w:rsidRDefault="003970CF">
          <w:pPr>
            <w:tabs>
              <w:tab w:val="left" w:pos="1100"/>
              <w:tab w:val="left" w:pos="1640"/>
            </w:tabs>
            <w:spacing w:after="0" w:line="240" w:lineRule="auto"/>
            <w:ind w:left="106" w:right="-20"/>
            <w:rPr>
              <w:rFonts w:ascii="Arial" w:hAnsi="Arial" w:eastAsia="Times New Roman" w:cs="Arial"/>
              <w:b/>
              <w:color w:val="1F497D" w:themeColor="text2"/>
              <w:spacing w:val="-2"/>
              <w:position w:val="-1"/>
              <w:sz w:val="28"/>
              <w:szCs w:val="28"/>
            </w:rPr>
          </w:pPr>
        </w:p>
        <w:p w:rsidR="003970CF" w:rsidRDefault="003970CF">
          <w:pPr>
            <w:tabs>
              <w:tab w:val="left" w:pos="1100"/>
              <w:tab w:val="left" w:pos="1640"/>
            </w:tabs>
            <w:spacing w:after="0" w:line="240" w:lineRule="auto"/>
            <w:ind w:left="106" w:right="-20"/>
            <w:rPr>
              <w:rFonts w:ascii="Arial" w:hAnsi="Arial" w:eastAsia="Times New Roman" w:cs="Arial"/>
              <w:b/>
              <w:color w:val="1F497D" w:themeColor="text2"/>
              <w:spacing w:val="-2"/>
              <w:position w:val="-1"/>
              <w:sz w:val="28"/>
              <w:szCs w:val="28"/>
            </w:rPr>
          </w:pPr>
        </w:p>
        <w:p w:rsidR="00CB410D" w:rsidP="003970CF" w:rsidRDefault="003970CF">
          <w:pPr>
            <w:tabs>
              <w:tab w:val="left" w:pos="1100"/>
              <w:tab w:val="left" w:pos="1640"/>
            </w:tabs>
            <w:spacing w:after="0" w:line="240" w:lineRule="auto"/>
            <w:ind w:left="106" w:right="-20"/>
            <w:jc w:val="center"/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</w:rPr>
          </w:pPr>
          <w:r w:rsidRPr="007C31C9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</w:rPr>
            <w:t xml:space="preserve">PLEASE NOTE IF THIS FORM IS NOT FULLY COMPLETED IT WILL DELAY </w:t>
          </w:r>
          <w:r w:rsidR="00641645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</w:rPr>
            <w:t xml:space="preserve">THE </w:t>
          </w:r>
          <w:r w:rsidRPr="007C31C9"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</w:rPr>
            <w:t>PROCESSING OF THE APPLICATION</w:t>
          </w:r>
        </w:p>
      </w:sdtContent>
    </w:sdt>
    <w:p w:rsidR="00CB410D" w:rsidRDefault="00CB410D">
      <w:pPr>
        <w:rPr>
          <w:rFonts w:ascii="Arial" w:hAnsi="Arial" w:eastAsia="Times New Roman" w:cs="Arial"/>
          <w:b/>
          <w:spacing w:val="-2"/>
          <w:position w:val="-1"/>
          <w:sz w:val="28"/>
          <w:szCs w:val="28"/>
        </w:rPr>
      </w:pPr>
      <w:r>
        <w:rPr>
          <w:rFonts w:ascii="Arial" w:hAnsi="Arial" w:eastAsia="Times New Roman" w:cs="Arial"/>
          <w:b/>
          <w:spacing w:val="-2"/>
          <w:position w:val="-1"/>
          <w:sz w:val="28"/>
          <w:szCs w:val="28"/>
        </w:rPr>
        <w:lastRenderedPageBreak/>
        <w:br w:type="page"/>
      </w:r>
    </w:p>
    <w:sdt>
      <w:sdtPr>
        <w:rPr>
          <w:rFonts w:ascii="Arial" w:hAnsi="Arial" w:eastAsia="Times New Roman" w:cs="Arial"/>
          <w:b/>
          <w:spacing w:val="-2"/>
          <w:position w:val="-1"/>
          <w:sz w:val="28"/>
          <w:szCs w:val="28"/>
        </w:rPr>
        <w:id w:val="-829297017"/>
        <w:lock w:val="contentLocked"/>
        <w:group/>
      </w:sdtPr>
      <w:sdtEndPr>
        <w:rPr>
          <w:spacing w:val="0"/>
          <w:position w:val="0"/>
          <w:sz w:val="22"/>
          <w:szCs w:val="22"/>
        </w:rPr>
      </w:sdtEndPr>
      <w:sdtContent>
        <w:p w:rsidR="00CB410D" w:rsidP="00D04EAC" w:rsidRDefault="00CB410D">
          <w:pPr>
            <w:tabs>
              <w:tab w:val="left" w:pos="1100"/>
              <w:tab w:val="left" w:pos="1640"/>
            </w:tabs>
            <w:spacing w:after="0" w:line="240" w:lineRule="auto"/>
            <w:ind w:left="106" w:right="-20"/>
            <w:jc w:val="center"/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</w:rPr>
          </w:pPr>
        </w:p>
        <w:p w:rsidR="00CB410D" w:rsidP="00D04EAC" w:rsidRDefault="00CB410D">
          <w:pPr>
            <w:tabs>
              <w:tab w:val="left" w:pos="1100"/>
              <w:tab w:val="left" w:pos="1640"/>
            </w:tabs>
            <w:spacing w:after="0" w:line="240" w:lineRule="auto"/>
            <w:ind w:left="106" w:right="-20"/>
            <w:jc w:val="center"/>
            <w:rPr>
              <w:rFonts w:ascii="Arial" w:hAnsi="Arial" w:eastAsia="Times New Roman" w:cs="Arial"/>
              <w:b/>
              <w:spacing w:val="-2"/>
              <w:position w:val="-1"/>
              <w:sz w:val="28"/>
              <w:szCs w:val="28"/>
            </w:rPr>
          </w:pPr>
        </w:p>
        <w:p w:rsidRPr="002D4A30" w:rsidR="00CB410D" w:rsidP="00D04EAC" w:rsidRDefault="00CB410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D4A30">
            <w:rPr>
              <w:rFonts w:ascii="Arial" w:hAnsi="Arial" w:cs="Arial"/>
              <w:b/>
              <w:sz w:val="28"/>
              <w:szCs w:val="28"/>
            </w:rPr>
            <w:t>Flowchart for Application Process</w:t>
          </w: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184E96">
          <w:pPr>
            <w:jc w:val="center"/>
            <w:rPr>
              <w:b/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editId="646AB386" wp14:anchorId="213E0C4D">
                    <wp:simplePos x="0" y="0"/>
                    <wp:positionH relativeFrom="column">
                      <wp:posOffset>4752975</wp:posOffset>
                    </wp:positionH>
                    <wp:positionV relativeFrom="paragraph">
                      <wp:posOffset>305435</wp:posOffset>
                    </wp:positionV>
                    <wp:extent cx="2103120" cy="670560"/>
                    <wp:effectExtent l="0" t="0" r="11430" b="15240"/>
                    <wp:wrapNone/>
                    <wp:docPr id="1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3120" cy="670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2D4A30" w:rsidR="00CB410D" w:rsidP="00CB410D" w:rsidRDefault="00CB41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>Send to I</w:t>
                                </w:r>
                                <w:r w:rsidR="00184E96">
                                  <w:rPr>
                                    <w:rFonts w:ascii="Arial" w:hAnsi="Arial" w:cs="Arial"/>
                                  </w:rPr>
                                  <w:t xml:space="preserve">nternational Admissions Office </w:t>
                                </w:r>
                                <w:r w:rsidRPr="002D4A30">
                                  <w:rPr>
                                    <w:rFonts w:ascii="Arial" w:hAnsi="Arial" w:cs="Arial"/>
                                  </w:rPr>
                                  <w:t>for Qualification Check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213E0C4D">
                    <v:stroke joinstyle="miter"/>
                    <v:path gradientshapeok="t" o:connecttype="rect"/>
                  </v:shapetype>
                  <v:shape id="Text Box 14" style="position:absolute;left:0;text-align:left;margin-left:374.25pt;margin-top:24.05pt;width:165.6pt;height:5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">
                    <v:textbox>
                      <w:txbxContent>
                        <w:p w:rsidRPr="002D4A30" w:rsidR="00CB410D" w:rsidP="00CB410D" w:rsidRDefault="00CB410D">
                          <w:pPr>
                            <w:rPr>
                              <w:rFonts w:ascii="Arial" w:hAnsi="Arial" w:cs="Arial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>Send to I</w:t>
                          </w:r>
                          <w:r w:rsidR="00184E96">
                            <w:rPr>
                              <w:rFonts w:ascii="Arial" w:hAnsi="Arial" w:cs="Arial"/>
                            </w:rPr>
                            <w:t xml:space="preserve">nternational Admissions Office </w:t>
                          </w:r>
                          <w:r w:rsidRPr="002D4A30">
                            <w:rPr>
                              <w:rFonts w:ascii="Arial" w:hAnsi="Arial" w:cs="Arial"/>
                            </w:rPr>
                            <w:t>for Qualification Check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0" allowOverlap="1" wp14:editId="1C064091" wp14:anchorId="5B13A74E">
                    <wp:simplePos x="0" y="0"/>
                    <wp:positionH relativeFrom="column">
                      <wp:posOffset>2886075</wp:posOffset>
                    </wp:positionH>
                    <wp:positionV relativeFrom="paragraph">
                      <wp:posOffset>311785</wp:posOffset>
                    </wp:positionV>
                    <wp:extent cx="1033780" cy="693420"/>
                    <wp:effectExtent l="0" t="0" r="13970" b="11430"/>
                    <wp:wrapNone/>
                    <wp:docPr id="16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3780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2D4A30" w:rsidR="00CB410D" w:rsidP="00CB410D" w:rsidRDefault="00CB410D">
                                <w:pPr>
                                  <w:ind w:right="-90"/>
                                  <w:rPr>
                                    <w:rFonts w:ascii="Arial" w:hAnsi="Arial" w:cs="Arial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>Receive Application form (1 week)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6" style="position:absolute;left:0;text-align:left;margin-left:227.25pt;margin-top:24.55pt;width:81.4pt;height:5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" w14:anchorId="5B13A74E">
                    <v:textbox>
                      <w:txbxContent>
                        <w:p w:rsidRPr="002D4A30" w:rsidR="00CB410D" w:rsidP="00CB410D" w:rsidRDefault="00CB410D">
                          <w:pPr>
                            <w:ind w:right="-90"/>
                            <w:rPr>
                              <w:rFonts w:ascii="Arial" w:hAnsi="Arial" w:cs="Arial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>Receive Application form (1 week)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410D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editId="73586595" wp14:anchorId="36E7BD5D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306705</wp:posOffset>
                    </wp:positionV>
                    <wp:extent cx="1880870" cy="688340"/>
                    <wp:effectExtent l="0" t="0" r="24130" b="16510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0870" cy="688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2D4A30" w:rsidR="00CB410D" w:rsidP="00CB410D" w:rsidRDefault="00CB41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>Return to applicant for additional documents if not provided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5" style="position:absolute;left:0;text-align:left;margin-left:2.25pt;margin-top:24.15pt;width:148.1pt;height:5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" w14:anchorId="36E7BD5D">
                    <v:textbox>
                      <w:txbxContent>
                        <w:p w:rsidRPr="002D4A30" w:rsidR="00CB410D" w:rsidP="00CB410D" w:rsidRDefault="00CB410D">
                          <w:pPr>
                            <w:rPr>
                              <w:rFonts w:ascii="Arial" w:hAnsi="Arial" w:cs="Arial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>Return to applicant for additional documents if not provided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410D" w:rsidP="00D04EAC" w:rsidRDefault="00CB410D">
          <w:pPr>
            <w:tabs>
              <w:tab w:val="left" w:pos="2552"/>
            </w:tabs>
            <w:rPr>
              <w:b/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editId="2C839EF1" wp14:anchorId="4F8B4284">
                    <wp:simplePos x="0" y="0"/>
                    <wp:positionH relativeFrom="column">
                      <wp:posOffset>4061460</wp:posOffset>
                    </wp:positionH>
                    <wp:positionV relativeFrom="paragraph">
                      <wp:posOffset>320675</wp:posOffset>
                    </wp:positionV>
                    <wp:extent cx="466090" cy="635"/>
                    <wp:effectExtent l="0" t="76200" r="29210" b="94615"/>
                    <wp:wrapNone/>
                    <wp:docPr id="12" name="Straight Arrow Connector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660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oned="t" filled="f" o:spt="32" path="m,l21600,21600e" w14:anchorId="714EF367">
                    <v:path fillok="f" arrowok="t" o:connecttype="none"/>
                    <o:lock v:ext="edit" shapetype="t"/>
                  </v:shapetype>
                  <v:shape id="Straight Arrow Connector 12" style="position:absolute;margin-left:319.8pt;margin-top:25.25pt;width:36.7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">
                    <v:stroke endarrow="block"/>
                  </v:shape>
                </w:pict>
              </mc:Fallback>
            </mc:AlternateContent>
          </w:r>
          <w:r>
            <w:rPr>
              <w:b/>
              <w:sz w:val="24"/>
            </w:rPr>
            <w:tab/>
          </w:r>
        </w:p>
        <w:p w:rsidR="00CB410D" w:rsidP="00D04EAC" w:rsidRDefault="00CB410D">
          <w:pPr>
            <w:tabs>
              <w:tab w:val="left" w:pos="2552"/>
            </w:tabs>
            <w:jc w:val="center"/>
            <w:rPr>
              <w:b/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editId="3E311DAB" wp14:anchorId="507546FC">
                    <wp:simplePos x="0" y="0"/>
                    <wp:positionH relativeFrom="column">
                      <wp:posOffset>2101215</wp:posOffset>
                    </wp:positionH>
                    <wp:positionV relativeFrom="paragraph">
                      <wp:posOffset>-3810</wp:posOffset>
                    </wp:positionV>
                    <wp:extent cx="503555" cy="0"/>
                    <wp:effectExtent l="38100" t="76200" r="0" b="95250"/>
                    <wp:wrapNone/>
                    <wp:docPr id="13" name="Straight Arrow Connector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50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3" style="position:absolute;margin-left:165.45pt;margin-top:-.3pt;width:39.6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" w14:anchorId="64E7B59C">
                    <v:stroke endarrow="block"/>
                  </v:shape>
                </w:pict>
              </mc:Fallback>
            </mc:AlternateContent>
          </w:r>
        </w:p>
        <w:p w:rsidR="00CB410D" w:rsidP="00D04EAC" w:rsidRDefault="00CB410D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editId="68B881ED" wp14:anchorId="7D4C0714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121920</wp:posOffset>
                    </wp:positionV>
                    <wp:extent cx="0" cy="830580"/>
                    <wp:effectExtent l="209550" t="0" r="171450" b="45720"/>
                    <wp:wrapNone/>
                    <wp:docPr id="17" name="Straight Arrow Connector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30580"/>
                            </a:xfrm>
                            <a:prstGeom prst="straightConnector1">
                              <a:avLst/>
                            </a:prstGeom>
                            <a:ln w="730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7" style="position:absolute;margin-left:264.45pt;margin-top:9.6pt;width:0;height:6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5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" w14:anchorId="136D5FB4">
                    <v:stroke endarrow="open"/>
                  </v:shape>
                </w:pict>
              </mc:Fallback>
            </mc:AlternateContent>
          </w:r>
        </w:p>
        <w:p w:rsidRPr="009D26DC" w:rsidR="00CB410D" w:rsidP="00D04EAC" w:rsidRDefault="00CB410D">
          <w:pPr>
            <w:jc w:val="center"/>
            <w:rPr>
              <w:b/>
              <w:sz w:val="28"/>
            </w:rPr>
          </w:pP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AE563B">
          <w:pPr>
            <w:jc w:val="center"/>
            <w:rPr>
              <w:b/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editId="42480EF9" wp14:anchorId="1296E7D2">
                    <wp:simplePos x="0" y="0"/>
                    <wp:positionH relativeFrom="column">
                      <wp:posOffset>2672715</wp:posOffset>
                    </wp:positionH>
                    <wp:positionV relativeFrom="paragraph">
                      <wp:posOffset>-635</wp:posOffset>
                    </wp:positionV>
                    <wp:extent cx="1455420" cy="495300"/>
                    <wp:effectExtent l="0" t="0" r="11430" b="1905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54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2D4A30" w:rsidR="00CB410D" w:rsidP="00CB410D" w:rsidRDefault="00CB410D">
                                <w:pPr>
                                  <w:ind w:right="-90"/>
                                  <w:rPr>
                                    <w:rFonts w:ascii="Arial" w:hAnsi="Arial" w:cs="Arial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 xml:space="preserve">Forward to </w:t>
                                </w:r>
                                <w:r w:rsidRPr="002D4A30" w:rsidR="00FD177C">
                                  <w:rPr>
                                    <w:rFonts w:ascii="Arial" w:hAnsi="Arial" w:cs="Arial"/>
                                  </w:rPr>
                                  <w:t xml:space="preserve">Faculty </w:t>
                                </w:r>
                                <w:r w:rsidR="00AE563B">
                                  <w:rPr>
                                    <w:rFonts w:ascii="Arial" w:hAnsi="Arial" w:cs="Arial"/>
                                  </w:rPr>
                                  <w:br/>
                                  <w:t>(2 weeks)</w:t>
                                </w:r>
                              </w:p>
                              <w:p w:rsidRPr="002D4A30" w:rsidR="00CB410D" w:rsidP="00CB410D" w:rsidRDefault="00CB410D">
                                <w:pPr>
                                  <w:ind w:right="-90"/>
                                  <w:rPr>
                                    <w:rFonts w:ascii="Arial" w:hAnsi="Arial" w:cs="Arial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 xml:space="preserve"> (2 weeks)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style="position:absolute;left:0;text-align:left;margin-left:210.45pt;margin-top:-.05pt;width:114.6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" w14:anchorId="1296E7D2">
                    <v:textbox>
                      <w:txbxContent>
                        <w:p w:rsidRPr="002D4A30" w:rsidR="00CB410D" w:rsidP="00CB410D" w:rsidRDefault="00CB410D">
                          <w:pPr>
                            <w:ind w:right="-90"/>
                            <w:rPr>
                              <w:rFonts w:ascii="Arial" w:hAnsi="Arial" w:cs="Arial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 xml:space="preserve">Forward to </w:t>
                          </w:r>
                          <w:r w:rsidRPr="002D4A30" w:rsidR="00FD177C">
                            <w:rPr>
                              <w:rFonts w:ascii="Arial" w:hAnsi="Arial" w:cs="Arial"/>
                            </w:rPr>
                            <w:t xml:space="preserve">Faculty </w:t>
                          </w:r>
                          <w:r w:rsidR="00AE563B">
                            <w:rPr>
                              <w:rFonts w:ascii="Arial" w:hAnsi="Arial" w:cs="Arial"/>
                            </w:rPr>
                            <w:br/>
                            <w:t>(2 weeks)</w:t>
                          </w:r>
                        </w:p>
                        <w:p w:rsidRPr="002D4A30" w:rsidR="00CB410D" w:rsidP="00CB410D" w:rsidRDefault="00CB410D">
                          <w:pPr>
                            <w:ind w:right="-90"/>
                            <w:rPr>
                              <w:rFonts w:ascii="Arial" w:hAnsi="Arial" w:cs="Arial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 xml:space="preserve"> (2 weeks)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410D" w:rsidP="00D04EAC" w:rsidRDefault="00CB410D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editId="39600ACE" wp14:anchorId="452862B8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261620</wp:posOffset>
                    </wp:positionV>
                    <wp:extent cx="0" cy="830580"/>
                    <wp:effectExtent l="209550" t="0" r="171450" b="45720"/>
                    <wp:wrapNone/>
                    <wp:docPr id="19" name="Straight Arrow Connector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30580"/>
                            </a:xfrm>
                            <a:prstGeom prst="straightConnector1">
                              <a:avLst/>
                            </a:prstGeom>
                            <a:ln w="730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9" style="position:absolute;margin-left:264.45pt;margin-top:20.6pt;width:0;height:6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5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" w14:anchorId="47421DCE">
                    <v:stroke endarrow="open"/>
                  </v:shape>
                </w:pict>
              </mc:Fallback>
            </mc:AlternateContent>
          </w: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CB410D">
          <w:pPr>
            <w:jc w:val="center"/>
            <w:rPr>
              <w:b/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0" allowOverlap="1" wp14:editId="5FDABF43" wp14:anchorId="348B5222">
                    <wp:simplePos x="0" y="0"/>
                    <wp:positionH relativeFrom="column">
                      <wp:posOffset>2557145</wp:posOffset>
                    </wp:positionH>
                    <wp:positionV relativeFrom="paragraph">
                      <wp:posOffset>193675</wp:posOffset>
                    </wp:positionV>
                    <wp:extent cx="1722120" cy="866140"/>
                    <wp:effectExtent l="0" t="0" r="11430" b="1016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2120" cy="866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2D4A30" w:rsidR="00CB410D" w:rsidP="00CB410D" w:rsidRDefault="00CB410D">
                                <w:pPr>
                                  <w:ind w:right="-90"/>
                                  <w:rPr>
                                    <w:rFonts w:ascii="Arial" w:hAnsi="Arial" w:cs="Arial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 xml:space="preserve">Faculty Decision Form </w:t>
                                </w:r>
                                <w:r w:rsidR="00184E96">
                                  <w:rPr>
                                    <w:rFonts w:ascii="Arial" w:hAnsi="Arial" w:cs="Arial"/>
                                  </w:rPr>
                                  <w:t xml:space="preserve">(FDF) </w:t>
                                </w:r>
                                <w:r w:rsidRPr="002D4A30">
                                  <w:rPr>
                                    <w:rFonts w:ascii="Arial" w:hAnsi="Arial" w:cs="Arial"/>
                                  </w:rPr>
                                  <w:t xml:space="preserve">completed and returned to Graduate School </w:t>
                                </w:r>
                                <w:r w:rsidR="00F51B32">
                                  <w:rPr>
                                    <w:rFonts w:ascii="Arial" w:hAnsi="Arial" w:cs="Arial"/>
                                  </w:rPr>
                                  <w:t>(1 week</w:t>
                                </w:r>
                                <w:proofErr w:type="gramStart"/>
                                <w:r w:rsidR="00F51B32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</w:rPr>
                                  <w:br/>
                                </w:r>
                                <w:r w:rsidRPr="002D4A30">
                                  <w:rPr>
                                    <w:rFonts w:ascii="Arial" w:hAnsi="Arial" w:cs="Arial"/>
                                  </w:rPr>
                                  <w:t>(1 week)</w:t>
                                </w:r>
                              </w:p>
                              <w:p w:rsidR="00CB410D" w:rsidP="00CB410D" w:rsidRDefault="00CB410D">
                                <w:pPr>
                                  <w:ind w:right="-90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style="position:absolute;left:0;text-align:left;margin-left:201.35pt;margin-top:15.25pt;width:135.6pt;height:6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" w14:anchorId="348B5222">
                    <v:textbox>
                      <w:txbxContent>
                        <w:p w:rsidRPr="002D4A30" w:rsidR="00CB410D" w:rsidP="00CB410D" w:rsidRDefault="00CB410D">
                          <w:pPr>
                            <w:ind w:right="-90"/>
                            <w:rPr>
                              <w:rFonts w:ascii="Arial" w:hAnsi="Arial" w:cs="Arial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 xml:space="preserve">Faculty Decision Form </w:t>
                          </w:r>
                          <w:r w:rsidR="00184E96">
                            <w:rPr>
                              <w:rFonts w:ascii="Arial" w:hAnsi="Arial" w:cs="Arial"/>
                            </w:rPr>
                            <w:t xml:space="preserve">(FDF) </w:t>
                          </w:r>
                          <w:r w:rsidRPr="002D4A30">
                            <w:rPr>
                              <w:rFonts w:ascii="Arial" w:hAnsi="Arial" w:cs="Arial"/>
                            </w:rPr>
                            <w:t xml:space="preserve">completed and returned to Graduate School </w:t>
                          </w:r>
                          <w:r w:rsidR="00F51B32">
                            <w:rPr>
                              <w:rFonts w:ascii="Arial" w:hAnsi="Arial" w:cs="Arial"/>
                            </w:rPr>
                            <w:t>(1 week</w:t>
                          </w:r>
                          <w:proofErr w:type="gramStart"/>
                          <w:r w:rsidR="00F51B32">
                            <w:rPr>
                              <w:rFonts w:ascii="Arial" w:hAnsi="Arial" w:cs="Arial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2D4A30">
                            <w:rPr>
                              <w:rFonts w:ascii="Arial" w:hAnsi="Arial" w:cs="Arial"/>
                            </w:rPr>
                            <w:t>(1 week)</w:t>
                          </w:r>
                        </w:p>
                        <w:p w:rsidR="00CB410D" w:rsidP="00CB410D" w:rsidRDefault="00CB410D">
                          <w:pPr>
                            <w:ind w:right="-90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CB410D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editId="1C5871DE" wp14:anchorId="65E8502B">
                    <wp:simplePos x="0" y="0"/>
                    <wp:positionH relativeFrom="column">
                      <wp:posOffset>3419475</wp:posOffset>
                    </wp:positionH>
                    <wp:positionV relativeFrom="paragraph">
                      <wp:posOffset>205105</wp:posOffset>
                    </wp:positionV>
                    <wp:extent cx="0" cy="830580"/>
                    <wp:effectExtent l="209550" t="0" r="171450" b="45720"/>
                    <wp:wrapNone/>
                    <wp:docPr id="18" name="Straight Arrow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30580"/>
                            </a:xfrm>
                            <a:prstGeom prst="straightConnector1">
                              <a:avLst/>
                            </a:prstGeom>
                            <a:ln w="730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8" style="position:absolute;margin-left:269.25pt;margin-top:16.15pt;width:0;height:6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5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" w14:anchorId="70A56CC5">
                    <v:stroke endarrow="open"/>
                  </v:shape>
                </w:pict>
              </mc:Fallback>
            </mc:AlternateContent>
          </w: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CB410D">
          <w:pPr>
            <w:jc w:val="center"/>
            <w:rPr>
              <w:b/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editId="2A0227D5" wp14:anchorId="081508E0">
                    <wp:simplePos x="0" y="0"/>
                    <wp:positionH relativeFrom="column">
                      <wp:posOffset>2488565</wp:posOffset>
                    </wp:positionH>
                    <wp:positionV relativeFrom="paragraph">
                      <wp:posOffset>170180</wp:posOffset>
                    </wp:positionV>
                    <wp:extent cx="1981200" cy="701040"/>
                    <wp:effectExtent l="0" t="0" r="19050" b="2286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2D4A30" w:rsidR="00CB410D" w:rsidP="00CB410D" w:rsidRDefault="00CB410D">
                                <w:pPr>
                                  <w:ind w:right="-9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>Check FDF form and forward to FHRS and HoS for decision (1 week</w:t>
                                </w:r>
                                <w:r w:rsidRPr="002D4A30">
                                  <w:rPr>
                                    <w:rFonts w:ascii="Arial" w:hAnsi="Arial" w:cs="Arial"/>
                                    <w:sz w:val="16"/>
                                  </w:rPr>
                                  <w:t>)</w:t>
                                </w:r>
                              </w:p>
                              <w:p w:rsidR="00CB410D" w:rsidP="00CB410D" w:rsidRDefault="00CB410D">
                                <w:pPr>
                                  <w:ind w:right="-90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style="position:absolute;left:0;text-align:left;margin-left:195.95pt;margin-top:13.4pt;width:156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o:allowincell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" w14:anchorId="081508E0">
                    <v:textbox>
                      <w:txbxContent>
                        <w:p w:rsidRPr="002D4A30" w:rsidR="00CB410D" w:rsidP="00CB410D" w:rsidRDefault="00CB410D">
                          <w:pPr>
                            <w:ind w:right="-9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>Check FDF form and forward to FHRS and HoS for decision (1 week</w:t>
                          </w:r>
                          <w:r w:rsidRPr="002D4A30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:rsidR="00CB410D" w:rsidP="00CB410D" w:rsidRDefault="00CB410D">
                          <w:pPr>
                            <w:ind w:right="-90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410D" w:rsidP="00D04EAC" w:rsidRDefault="00CB410D">
          <w:pPr>
            <w:jc w:val="center"/>
            <w:rPr>
              <w:b/>
              <w:sz w:val="24"/>
            </w:rPr>
          </w:pPr>
        </w:p>
        <w:p w:rsidR="00CB410D" w:rsidP="00D04EAC" w:rsidRDefault="00CB410D">
          <w:pPr>
            <w:rPr>
              <w:b/>
              <w:sz w:val="24"/>
            </w:rPr>
          </w:pPr>
        </w:p>
        <w:p w:rsidR="00CB410D" w:rsidP="00D04EAC" w:rsidRDefault="00CB410D">
          <w:pPr>
            <w:rPr>
              <w:b/>
              <w:sz w:val="24"/>
            </w:rPr>
          </w:pPr>
          <w:r>
            <w:rPr>
              <w:b/>
              <w:noProof/>
              <w:sz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editId="48DEFF5D" wp14:anchorId="2FBEE189">
                    <wp:simplePos x="0" y="0"/>
                    <wp:positionH relativeFrom="column">
                      <wp:posOffset>3419475</wp:posOffset>
                    </wp:positionH>
                    <wp:positionV relativeFrom="paragraph">
                      <wp:posOffset>-4445</wp:posOffset>
                    </wp:positionV>
                    <wp:extent cx="0" cy="830580"/>
                    <wp:effectExtent l="209550" t="0" r="171450" b="45720"/>
                    <wp:wrapNone/>
                    <wp:docPr id="21" name="Straight Arrow Connector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30580"/>
                            </a:xfrm>
                            <a:prstGeom prst="straightConnector1">
                              <a:avLst/>
                            </a:prstGeom>
                            <a:ln w="730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21" style="position:absolute;margin-left:269.25pt;margin-top:-.35pt;width:0;height:6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5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" w14:anchorId="08774BCE">
                    <v:stroke endarrow="open"/>
                  </v:shape>
                </w:pict>
              </mc:Fallback>
            </mc:AlternateContent>
          </w:r>
        </w:p>
        <w:p w:rsidR="00CB410D" w:rsidP="00D04EAC" w:rsidRDefault="00CB410D"/>
        <w:p w:rsidRPr="007C31C9" w:rsidR="00CB410D" w:rsidP="00D04EAC" w:rsidRDefault="00CB410D">
          <w:pPr>
            <w:tabs>
              <w:tab w:val="left" w:pos="1100"/>
              <w:tab w:val="left" w:pos="1640"/>
            </w:tabs>
            <w:spacing w:after="0" w:line="240" w:lineRule="auto"/>
            <w:ind w:left="106" w:right="-20"/>
            <w:jc w:val="center"/>
            <w:rPr>
              <w:rFonts w:ascii="Arial" w:hAnsi="Arial" w:eastAsia="Times New Roman" w:cs="Arial"/>
              <w:b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0" allowOverlap="1" wp14:editId="084E44F5" wp14:anchorId="2DF76E46">
                    <wp:simplePos x="0" y="0"/>
                    <wp:positionH relativeFrom="column">
                      <wp:posOffset>2569210</wp:posOffset>
                    </wp:positionH>
                    <wp:positionV relativeFrom="paragraph">
                      <wp:posOffset>264795</wp:posOffset>
                    </wp:positionV>
                    <wp:extent cx="1712595" cy="929640"/>
                    <wp:effectExtent l="0" t="0" r="20955" b="2286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2595" cy="92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2D4A30" w:rsidR="00CB410D" w:rsidP="00CB410D" w:rsidRDefault="00CB410D">
                                <w:pPr>
                                  <w:ind w:right="-90"/>
                                  <w:rPr>
                                    <w:rFonts w:ascii="Arial" w:hAnsi="Arial" w:cs="Arial"/>
                                  </w:rPr>
                                </w:pPr>
                                <w:r w:rsidRPr="002D4A30">
                                  <w:rPr>
                                    <w:rFonts w:ascii="Arial" w:hAnsi="Arial" w:cs="Arial"/>
                                  </w:rPr>
                                  <w:t>Graduate School to send offer if Home/EU or request IAO send offer if Overseas (1 week)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style="position:absolute;left:0;text-align:left;margin-left:202.3pt;margin-top:20.85pt;width:134.85pt;height:7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o:allowincell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" w14:anchorId="2DF76E46">
                    <v:textbox>
                      <w:txbxContent>
                        <w:p w:rsidRPr="002D4A30" w:rsidR="00CB410D" w:rsidP="00CB410D" w:rsidRDefault="00CB410D">
                          <w:pPr>
                            <w:ind w:right="-90"/>
                            <w:rPr>
                              <w:rFonts w:ascii="Arial" w:hAnsi="Arial" w:cs="Arial"/>
                            </w:rPr>
                          </w:pPr>
                          <w:r w:rsidRPr="002D4A30">
                            <w:rPr>
                              <w:rFonts w:ascii="Arial" w:hAnsi="Arial" w:cs="Arial"/>
                            </w:rPr>
                            <w:t>Graduate School to send offer if Home/EU or request IAO send offer if Overseas (1 week)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Pr="007C31C9" w:rsidR="003970CF" w:rsidP="003970CF" w:rsidRDefault="003970CF">
      <w:pPr>
        <w:tabs>
          <w:tab w:val="left" w:pos="1100"/>
          <w:tab w:val="left" w:pos="1640"/>
        </w:tabs>
        <w:spacing w:after="0" w:line="240" w:lineRule="auto"/>
        <w:ind w:left="106" w:right="-20"/>
        <w:jc w:val="center"/>
        <w:rPr>
          <w:rFonts w:ascii="Arial" w:hAnsi="Arial" w:eastAsia="Times New Roman" w:cs="Arial"/>
          <w:b/>
        </w:rPr>
      </w:pPr>
    </w:p>
    <w:sectPr w:rsidRPr="007C31C9" w:rsidR="003970CF" w:rsidSect="002D6332">
      <w:pgSz w:w="11920" w:h="16840"/>
      <w:pgMar w:top="284" w:right="5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91"/>
    <w:rsid w:val="00006FFA"/>
    <w:rsid w:val="000A742C"/>
    <w:rsid w:val="000B3302"/>
    <w:rsid w:val="000F239C"/>
    <w:rsid w:val="00156D8E"/>
    <w:rsid w:val="001764D9"/>
    <w:rsid w:val="00184E96"/>
    <w:rsid w:val="001C6718"/>
    <w:rsid w:val="00236B5F"/>
    <w:rsid w:val="002422DB"/>
    <w:rsid w:val="00265B9F"/>
    <w:rsid w:val="002C04D9"/>
    <w:rsid w:val="002D6332"/>
    <w:rsid w:val="002E7AC2"/>
    <w:rsid w:val="003226F9"/>
    <w:rsid w:val="00325CF6"/>
    <w:rsid w:val="00334B85"/>
    <w:rsid w:val="00340182"/>
    <w:rsid w:val="003970CF"/>
    <w:rsid w:val="003A0C77"/>
    <w:rsid w:val="003A10C6"/>
    <w:rsid w:val="003B502C"/>
    <w:rsid w:val="003E188F"/>
    <w:rsid w:val="004532EA"/>
    <w:rsid w:val="00487734"/>
    <w:rsid w:val="004A2465"/>
    <w:rsid w:val="004C3A87"/>
    <w:rsid w:val="004F0B9B"/>
    <w:rsid w:val="005C21CC"/>
    <w:rsid w:val="005C6383"/>
    <w:rsid w:val="005E2694"/>
    <w:rsid w:val="00641645"/>
    <w:rsid w:val="00676E5F"/>
    <w:rsid w:val="006940ED"/>
    <w:rsid w:val="006F1B2A"/>
    <w:rsid w:val="00705341"/>
    <w:rsid w:val="007407AE"/>
    <w:rsid w:val="007729DB"/>
    <w:rsid w:val="00790A7D"/>
    <w:rsid w:val="007C0ED2"/>
    <w:rsid w:val="007C1CFA"/>
    <w:rsid w:val="007C31C9"/>
    <w:rsid w:val="007C6E7B"/>
    <w:rsid w:val="007F5F40"/>
    <w:rsid w:val="008034B6"/>
    <w:rsid w:val="00852B91"/>
    <w:rsid w:val="008C3DDA"/>
    <w:rsid w:val="008F5B7E"/>
    <w:rsid w:val="00930F23"/>
    <w:rsid w:val="00934508"/>
    <w:rsid w:val="009362EC"/>
    <w:rsid w:val="0095638F"/>
    <w:rsid w:val="009678A5"/>
    <w:rsid w:val="0098173C"/>
    <w:rsid w:val="009D25EC"/>
    <w:rsid w:val="00A15148"/>
    <w:rsid w:val="00AE563B"/>
    <w:rsid w:val="00AF0382"/>
    <w:rsid w:val="00AF66EF"/>
    <w:rsid w:val="00B22291"/>
    <w:rsid w:val="00BA35DF"/>
    <w:rsid w:val="00C24239"/>
    <w:rsid w:val="00C555A1"/>
    <w:rsid w:val="00C648CC"/>
    <w:rsid w:val="00C70011"/>
    <w:rsid w:val="00C75376"/>
    <w:rsid w:val="00CA115A"/>
    <w:rsid w:val="00CB410D"/>
    <w:rsid w:val="00CC1EC2"/>
    <w:rsid w:val="00D050FD"/>
    <w:rsid w:val="00D31639"/>
    <w:rsid w:val="00D8341C"/>
    <w:rsid w:val="00DA014A"/>
    <w:rsid w:val="00E6169D"/>
    <w:rsid w:val="00EA22AD"/>
    <w:rsid w:val="00EC4EB1"/>
    <w:rsid w:val="00EE7572"/>
    <w:rsid w:val="00EF47F3"/>
    <w:rsid w:val="00F42C7F"/>
    <w:rsid w:val="00F51B32"/>
    <w:rsid w:val="00F73EF0"/>
    <w:rsid w:val="00F81CA0"/>
    <w:rsid w:val="00F943C4"/>
    <w:rsid w:val="00FD177C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B0559-CE59-4246-A6B4-7A669E59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A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6E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6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3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Heading3Char"/>
    <w:uiPriority w:val="1"/>
    <w:rsid w:val="00453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Heading3Char"/>
    <w:uiPriority w:val="1"/>
    <w:rsid w:val="004532E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F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790A7D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790A7D"/>
    <w:rPr>
      <w:color w:val="1F497D" w:themeColor="text2"/>
    </w:rPr>
  </w:style>
  <w:style w:type="character" w:customStyle="1" w:styleId="y0nh2b">
    <w:name w:val="y0nh2b"/>
    <w:basedOn w:val="DefaultParagraphFont"/>
    <w:rsid w:val="00AF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96A9-2F0B-4792-9689-06FA84E9FD84}"/>
      </w:docPartPr>
      <w:docPartBody>
        <w:p w:rsidR="00DD10DC" w:rsidRDefault="00476F1A">
          <w:r w:rsidRPr="00EE421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E6C-9F77-4EDF-9857-AE237CB0BDBA}"/>
      </w:docPartPr>
      <w:docPartBody>
        <w:p w:rsidR="009C3938" w:rsidRDefault="001E304E">
          <w:r w:rsidRPr="00092F26">
            <w:rPr>
              <w:rStyle w:val="PlaceholderText"/>
            </w:rPr>
            <w:t>Click here to enter text.</w:t>
          </w:r>
        </w:p>
      </w:docPartBody>
    </w:docPart>
    <w:docPart>
      <w:docPartPr>
        <w:name w:val="F0CB44ACB20E4BD6AAE3F6F75299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576F-2D2C-4049-9E48-7B36E2924954}"/>
      </w:docPartPr>
      <w:docPartBody>
        <w:p w:rsidR="002C3E5A" w:rsidRDefault="008042BB" w:rsidP="008042BB">
          <w:pPr>
            <w:pStyle w:val="F0CB44ACB20E4BD6AAE3F6F752996BEE19"/>
          </w:pPr>
          <w:r w:rsidRPr="00790A7D">
            <w:rPr>
              <w:rStyle w:val="PlaceholderText"/>
              <w:b/>
              <w:color w:val="44546A" w:themeColor="text2"/>
              <w:sz w:val="28"/>
              <w:szCs w:val="28"/>
            </w:rPr>
            <w:t>Click here to enter text</w:t>
          </w:r>
          <w:r w:rsidRPr="0098173C">
            <w:rPr>
              <w:rStyle w:val="PlaceholderText"/>
            </w:rPr>
            <w:t>.</w:t>
          </w:r>
        </w:p>
      </w:docPartBody>
    </w:docPart>
    <w:docPart>
      <w:docPartPr>
        <w:name w:val="69EB5BAF02D748CE81BCED10ED11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0E99-D127-4BE3-9CE3-01CABA7232C3}"/>
      </w:docPartPr>
      <w:docPartBody>
        <w:p w:rsidR="008042BB" w:rsidRDefault="008042BB" w:rsidP="008042BB">
          <w:pPr>
            <w:pStyle w:val="69EB5BAF02D748CE81BCED10ED11C33B9"/>
          </w:pPr>
          <w:r w:rsidRPr="00790A7D">
            <w:rPr>
              <w:rStyle w:val="PlaceholderText"/>
              <w:b/>
              <w:color w:val="44546A" w:themeColor="text2"/>
              <w:sz w:val="28"/>
              <w:szCs w:val="28"/>
            </w:rPr>
            <w:t>Click here to enter text</w:t>
          </w:r>
          <w:r w:rsidRPr="00790A7D">
            <w:rPr>
              <w:rStyle w:val="PlaceholderText"/>
              <w:color w:val="44546A" w:themeColor="text2"/>
            </w:rPr>
            <w:t>.</w:t>
          </w:r>
        </w:p>
      </w:docPartBody>
    </w:docPart>
    <w:docPart>
      <w:docPartPr>
        <w:name w:val="8427522107A94AD19F0D787463B3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D78B-7B3B-4C09-86D3-88A40A92353D}"/>
      </w:docPartPr>
      <w:docPartBody>
        <w:p w:rsidR="008042BB" w:rsidRDefault="008042BB" w:rsidP="008042BB">
          <w:pPr>
            <w:pStyle w:val="8427522107A94AD19F0D787463B3A8509"/>
          </w:pPr>
          <w:r w:rsidRPr="00790A7D">
            <w:rPr>
              <w:rStyle w:val="PlaceholderText"/>
              <w:b/>
              <w:color w:val="44546A" w:themeColor="text2"/>
              <w:sz w:val="28"/>
              <w:szCs w:val="28"/>
            </w:rPr>
            <w:t>Click here to enter text</w:t>
          </w:r>
          <w:r w:rsidRPr="00790A7D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0B065862D9E54E4CB61374D4B63E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B5BF-72FD-43E7-A96A-958E8421C506}"/>
      </w:docPartPr>
      <w:docPartBody>
        <w:p w:rsidR="008042BB" w:rsidRDefault="008042BB" w:rsidP="008042BB">
          <w:pPr>
            <w:pStyle w:val="0B065862D9E54E4CB61374D4B63EEDE79"/>
          </w:pPr>
          <w:r w:rsidRPr="00790A7D">
            <w:rPr>
              <w:rStyle w:val="PlaceholderText"/>
              <w:b/>
              <w:color w:val="44546A" w:themeColor="text2"/>
              <w:sz w:val="28"/>
              <w:szCs w:val="28"/>
            </w:rPr>
            <w:t>Click here to enter text</w:t>
          </w:r>
          <w:r w:rsidRPr="00092F26">
            <w:rPr>
              <w:rStyle w:val="PlaceholderText"/>
            </w:rPr>
            <w:t>.</w:t>
          </w:r>
        </w:p>
      </w:docPartBody>
    </w:docPart>
    <w:docPart>
      <w:docPartPr>
        <w:name w:val="83E071AD5300420192369B7D00C4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A44A-5D89-436A-95A0-A997A1E9FF07}"/>
      </w:docPartPr>
      <w:docPartBody>
        <w:p w:rsidR="008042BB" w:rsidRDefault="008042BB" w:rsidP="008042BB">
          <w:pPr>
            <w:pStyle w:val="83E071AD5300420192369B7D00C4873F9"/>
          </w:pPr>
          <w:r w:rsidRPr="00790A7D">
            <w:rPr>
              <w:rStyle w:val="PlaceholderText"/>
              <w:b/>
              <w:color w:val="44546A" w:themeColor="text2"/>
              <w:sz w:val="28"/>
              <w:szCs w:val="28"/>
            </w:rPr>
            <w:t>Click here to enter text</w:t>
          </w:r>
          <w:r w:rsidRPr="00790A7D">
            <w:rPr>
              <w:rStyle w:val="PlaceholderText"/>
              <w:b/>
              <w:color w:val="44546A" w:themeColor="tex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D"/>
    <w:rsid w:val="00061223"/>
    <w:rsid w:val="001057A7"/>
    <w:rsid w:val="001E304E"/>
    <w:rsid w:val="002A182B"/>
    <w:rsid w:val="002B0A72"/>
    <w:rsid w:val="002C3E5A"/>
    <w:rsid w:val="00303E33"/>
    <w:rsid w:val="003113F3"/>
    <w:rsid w:val="00346488"/>
    <w:rsid w:val="003612B4"/>
    <w:rsid w:val="00476F1A"/>
    <w:rsid w:val="004A5925"/>
    <w:rsid w:val="004D27EB"/>
    <w:rsid w:val="006306F1"/>
    <w:rsid w:val="00651B50"/>
    <w:rsid w:val="006B7EC4"/>
    <w:rsid w:val="00741784"/>
    <w:rsid w:val="00781F01"/>
    <w:rsid w:val="007B5FBD"/>
    <w:rsid w:val="007C3AC1"/>
    <w:rsid w:val="008042BB"/>
    <w:rsid w:val="008523FA"/>
    <w:rsid w:val="00956D1A"/>
    <w:rsid w:val="009C3938"/>
    <w:rsid w:val="00A24C94"/>
    <w:rsid w:val="00A60B66"/>
    <w:rsid w:val="00B60D27"/>
    <w:rsid w:val="00B647DA"/>
    <w:rsid w:val="00B7446D"/>
    <w:rsid w:val="00C016C4"/>
    <w:rsid w:val="00C115CC"/>
    <w:rsid w:val="00DC6AE9"/>
    <w:rsid w:val="00DD10DC"/>
    <w:rsid w:val="00E35EAE"/>
    <w:rsid w:val="00E45DB0"/>
    <w:rsid w:val="00EA277F"/>
    <w:rsid w:val="00F62826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2BB"/>
    <w:rPr>
      <w:color w:val="808080"/>
    </w:rPr>
  </w:style>
  <w:style w:type="paragraph" w:customStyle="1" w:styleId="57553A3099F74A82B024077B7CDCA303">
    <w:name w:val="57553A3099F74A82B024077B7CDCA303"/>
    <w:rsid w:val="00B7446D"/>
    <w:pPr>
      <w:widowControl w:val="0"/>
    </w:pPr>
    <w:rPr>
      <w:rFonts w:eastAsiaTheme="minorHAnsi"/>
      <w:lang w:val="en-US" w:eastAsia="en-US"/>
    </w:rPr>
  </w:style>
  <w:style w:type="paragraph" w:customStyle="1" w:styleId="32D66F4F43DE468BB537157293601016">
    <w:name w:val="32D66F4F43DE468BB537157293601016"/>
    <w:rsid w:val="00B7446D"/>
    <w:pPr>
      <w:widowControl w:val="0"/>
    </w:pPr>
    <w:rPr>
      <w:rFonts w:eastAsiaTheme="minorHAnsi"/>
      <w:lang w:val="en-US" w:eastAsia="en-US"/>
    </w:rPr>
  </w:style>
  <w:style w:type="paragraph" w:customStyle="1" w:styleId="57553A3099F74A82B024077B7CDCA3031">
    <w:name w:val="57553A3099F74A82B024077B7CDCA3031"/>
    <w:rsid w:val="00B7446D"/>
    <w:pPr>
      <w:widowControl w:val="0"/>
    </w:pPr>
    <w:rPr>
      <w:rFonts w:eastAsiaTheme="minorHAnsi"/>
      <w:lang w:val="en-US" w:eastAsia="en-US"/>
    </w:rPr>
  </w:style>
  <w:style w:type="paragraph" w:customStyle="1" w:styleId="B1B86AB6E09D4BDDA229F641FAC1BC99">
    <w:name w:val="B1B86AB6E09D4BDDA229F641FAC1BC99"/>
    <w:rsid w:val="00B7446D"/>
    <w:pPr>
      <w:widowControl w:val="0"/>
    </w:pPr>
    <w:rPr>
      <w:rFonts w:eastAsiaTheme="minorHAnsi"/>
      <w:lang w:val="en-US" w:eastAsia="en-US"/>
    </w:rPr>
  </w:style>
  <w:style w:type="paragraph" w:customStyle="1" w:styleId="B925C53136904DC9B34314C9A5AF4E25">
    <w:name w:val="B925C53136904DC9B34314C9A5AF4E25"/>
    <w:rsid w:val="00476F1A"/>
  </w:style>
  <w:style w:type="paragraph" w:customStyle="1" w:styleId="A7CCB837885C46828FDC9E98AEC4AC0D">
    <w:name w:val="A7CCB837885C46828FDC9E98AEC4AC0D"/>
    <w:rsid w:val="00476F1A"/>
  </w:style>
  <w:style w:type="paragraph" w:customStyle="1" w:styleId="1FFB9059950E4EE391F8695ED542293A">
    <w:name w:val="1FFB9059950E4EE391F8695ED542293A"/>
    <w:rsid w:val="00476F1A"/>
  </w:style>
  <w:style w:type="paragraph" w:customStyle="1" w:styleId="1F37DE0E89C8449EA7CFCE11329F5D9E">
    <w:name w:val="1F37DE0E89C8449EA7CFCE11329F5D9E"/>
    <w:rsid w:val="00476F1A"/>
  </w:style>
  <w:style w:type="paragraph" w:customStyle="1" w:styleId="8B283649FE78440CAE178986B75F5B8D">
    <w:name w:val="8B283649FE78440CAE178986B75F5B8D"/>
    <w:rsid w:val="00476F1A"/>
    <w:pPr>
      <w:widowControl w:val="0"/>
    </w:pPr>
    <w:rPr>
      <w:rFonts w:eastAsiaTheme="minorHAnsi"/>
      <w:lang w:val="en-US" w:eastAsia="en-US"/>
    </w:rPr>
  </w:style>
  <w:style w:type="paragraph" w:customStyle="1" w:styleId="1C5422B3C7A244E391DF9349FBAB873C">
    <w:name w:val="1C5422B3C7A244E391DF9349FBAB873C"/>
    <w:rsid w:val="00476F1A"/>
  </w:style>
  <w:style w:type="paragraph" w:customStyle="1" w:styleId="7B6B16AE46BA437D8E91E01BDCA2ED65">
    <w:name w:val="7B6B16AE46BA437D8E91E01BDCA2ED65"/>
    <w:rsid w:val="00476F1A"/>
  </w:style>
  <w:style w:type="paragraph" w:customStyle="1" w:styleId="B6211B3EED2C41D99B82FF1202DD83D3">
    <w:name w:val="B6211B3EED2C41D99B82FF1202DD83D3"/>
    <w:rsid w:val="00476F1A"/>
  </w:style>
  <w:style w:type="paragraph" w:customStyle="1" w:styleId="308FF751B58E4847A1DAB3E5294BE018">
    <w:name w:val="308FF751B58E4847A1DAB3E5294BE018"/>
    <w:rsid w:val="00476F1A"/>
  </w:style>
  <w:style w:type="paragraph" w:customStyle="1" w:styleId="741AF3FE00FF45A7A55A5C5C724C1D67">
    <w:name w:val="741AF3FE00FF45A7A55A5C5C724C1D67"/>
    <w:rsid w:val="00476F1A"/>
  </w:style>
  <w:style w:type="paragraph" w:customStyle="1" w:styleId="0469B21AE3F2460DAB107623F22C44E4">
    <w:name w:val="0469B21AE3F2460DAB107623F22C44E4"/>
    <w:rsid w:val="00476F1A"/>
  </w:style>
  <w:style w:type="paragraph" w:customStyle="1" w:styleId="4931AA5B4DCB4D87A83074299179F4B1">
    <w:name w:val="4931AA5B4DCB4D87A83074299179F4B1"/>
    <w:rsid w:val="00476F1A"/>
  </w:style>
  <w:style w:type="paragraph" w:customStyle="1" w:styleId="379FE5874ADA41ADB5112F4907603E58">
    <w:name w:val="379FE5874ADA41ADB5112F4907603E58"/>
    <w:rsid w:val="00476F1A"/>
  </w:style>
  <w:style w:type="paragraph" w:customStyle="1" w:styleId="9A5A2541955A4FC68BD1C75663FAD1E7">
    <w:name w:val="9A5A2541955A4FC68BD1C75663FAD1E7"/>
    <w:rsid w:val="00476F1A"/>
  </w:style>
  <w:style w:type="paragraph" w:customStyle="1" w:styleId="8E7B3297271246B587F3CF8CBE6D03D1">
    <w:name w:val="8E7B3297271246B587F3CF8CBE6D03D1"/>
    <w:rsid w:val="00476F1A"/>
  </w:style>
  <w:style w:type="paragraph" w:customStyle="1" w:styleId="161635CB17FA43218770D04F7F4FB022">
    <w:name w:val="161635CB17FA43218770D04F7F4FB022"/>
    <w:rsid w:val="003612B4"/>
  </w:style>
  <w:style w:type="paragraph" w:customStyle="1" w:styleId="161635CB17FA43218770D04F7F4FB0221">
    <w:name w:val="161635CB17FA43218770D04F7F4FB0221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161635CB17FA43218770D04F7F4FB0222">
    <w:name w:val="161635CB17FA43218770D04F7F4FB0222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489C425B50B048DA95ECFB10942A1BA9">
    <w:name w:val="489C425B50B048DA95ECFB10942A1BA9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1D49E9842AE1402AABF3113CBAA83FBD">
    <w:name w:val="1D49E9842AE1402AABF3113CBAA83FBD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161635CB17FA43218770D04F7F4FB0223">
    <w:name w:val="161635CB17FA43218770D04F7F4FB0223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E0ACA8ED293740BBBFDD149C532F42AE">
    <w:name w:val="E0ACA8ED293740BBBFDD149C532F42AE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489C425B50B048DA95ECFB10942A1BA91">
    <w:name w:val="489C425B50B048DA95ECFB10942A1BA91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1D49E9842AE1402AABF3113CBAA83FBD1">
    <w:name w:val="1D49E9842AE1402AABF3113CBAA83FBD1"/>
    <w:rsid w:val="003612B4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">
    <w:name w:val="F0CB44ACB20E4BD6AAE3F6F752996BEE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">
    <w:name w:val="9E77494F85CF410DAFF8B588298D63E9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">
    <w:name w:val="9DBEFC0A0A754A2D954BB925D6815F06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">
    <w:name w:val="55979988E9164D3EA7A25AFF819D3F54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">
    <w:name w:val="891EADD5D66240EFB286E3D8D11C01DF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3A681FDAFCEC480DB0CE94E8D5230388">
    <w:name w:val="3A681FDAFCEC480DB0CE94E8D5230388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674D4AB7419D464A90D126DCE37B5F36">
    <w:name w:val="674D4AB7419D464A90D126DCE37B5F36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C2D66D5B448349B18A3A90D0CA5E5C67">
    <w:name w:val="C2D66D5B448349B18A3A90D0CA5E5C67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A919D3489F4041D99BBD403A5AD4BEAD">
    <w:name w:val="A919D3489F4041D99BBD403A5AD4BEAD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EDC7D85367354C629E35C32A004C44CD">
    <w:name w:val="EDC7D85367354C629E35C32A004C44CD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7F05C78F2F994595B5EB41021B4B49F8">
    <w:name w:val="7F05C78F2F994595B5EB41021B4B49F8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0A80199B196B4FD8BE08E27751268806">
    <w:name w:val="0A80199B196B4FD8BE08E27751268806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AC0050437F2F4AC9A31F9FDD4813947C">
    <w:name w:val="AC0050437F2F4AC9A31F9FDD4813947C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64188796164A4778A1DCC15613C28DDC">
    <w:name w:val="64188796164A4778A1DCC15613C28DDC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E8F15C25EFCF4EDDB9DC7AC084597DB1">
    <w:name w:val="E8F15C25EFCF4EDDB9DC7AC084597DB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FE7566081AA04411BAC32022191E9A5F">
    <w:name w:val="FE7566081AA04411BAC32022191E9A5F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93E8E24337BB44568FBDCA6E46464C07">
    <w:name w:val="93E8E24337BB44568FBDCA6E46464C07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">
    <w:name w:val="F0CB44ACB20E4BD6AAE3F6F752996BEE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1">
    <w:name w:val="9E77494F85CF410DAFF8B588298D63E9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1">
    <w:name w:val="9DBEFC0A0A754A2D954BB925D6815F06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1">
    <w:name w:val="55979988E9164D3EA7A25AFF819D3F54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1">
    <w:name w:val="891EADD5D66240EFB286E3D8D11C01DF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3A681FDAFCEC480DB0CE94E8D52303881">
    <w:name w:val="3A681FDAFCEC480DB0CE94E8D5230388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674D4AB7419D464A90D126DCE37B5F361">
    <w:name w:val="674D4AB7419D464A90D126DCE37B5F36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C2D66D5B448349B18A3A90D0CA5E5C671">
    <w:name w:val="C2D66D5B448349B18A3A90D0CA5E5C67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A919D3489F4041D99BBD403A5AD4BEAD1">
    <w:name w:val="A919D3489F4041D99BBD403A5AD4BEAD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EDC7D85367354C629E35C32A004C44CD1">
    <w:name w:val="EDC7D85367354C629E35C32A004C44CD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7F05C78F2F994595B5EB41021B4B49F81">
    <w:name w:val="7F05C78F2F994595B5EB41021B4B49F8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0A80199B196B4FD8BE08E277512688061">
    <w:name w:val="0A80199B196B4FD8BE08E27751268806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AC0050437F2F4AC9A31F9FDD4813947C1">
    <w:name w:val="AC0050437F2F4AC9A31F9FDD4813947C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64188796164A4778A1DCC15613C28DDC1">
    <w:name w:val="64188796164A4778A1DCC15613C28DDC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E8F15C25EFCF4EDDB9DC7AC084597DB11">
    <w:name w:val="E8F15C25EFCF4EDDB9DC7AC084597DB1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FE7566081AA04411BAC32022191E9A5F1">
    <w:name w:val="FE7566081AA04411BAC32022191E9A5F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93E8E24337BB44568FBDCA6E46464C071">
    <w:name w:val="93E8E24337BB44568FBDCA6E46464C071"/>
    <w:rsid w:val="009C3938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2">
    <w:name w:val="F0CB44ACB20E4BD6AAE3F6F752996BEE2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2">
    <w:name w:val="9E77494F85CF410DAFF8B588298D63E92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2">
    <w:name w:val="9DBEFC0A0A754A2D954BB925D6815F062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2">
    <w:name w:val="55979988E9164D3EA7A25AFF819D3F542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2">
    <w:name w:val="891EADD5D66240EFB286E3D8D11C01DF2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2DDA241572954446909F8E1EA4BDE8FC">
    <w:name w:val="2DDA241572954446909F8E1EA4BDE8FC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E475391A685F40D386ABB72545DE1592">
    <w:name w:val="E475391A685F40D386ABB72545DE1592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C8458A01E3824B8ABA8EA11748BC32A4">
    <w:name w:val="C8458A01E3824B8ABA8EA11748BC32A4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B66CEDC71DE844E6AAC22DA2DEA5FA98">
    <w:name w:val="B66CEDC71DE844E6AAC22DA2DEA5FA98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971E040B78404788BADB1A8DAD3C7602">
    <w:name w:val="971E040B78404788BADB1A8DAD3C7602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1920A7D19C7B4A77837063AFB7C831D9">
    <w:name w:val="1920A7D19C7B4A77837063AFB7C831D9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0053090BC109428D9FFE4DF3ACFDD378">
    <w:name w:val="0053090BC109428D9FFE4DF3ACFDD378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A13AAE8EB2D542C7A0B762744D6DF4FB">
    <w:name w:val="A13AAE8EB2D542C7A0B762744D6DF4FB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7106DF2EBEC24E48A9323CF1945D57B6">
    <w:name w:val="7106DF2EBEC24E48A9323CF1945D57B6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31EC593490704350BDC0116D6943A6CA">
    <w:name w:val="31EC593490704350BDC0116D6943A6CA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75950CE8F2BD4DE49EC6C31BDF8BA335">
    <w:name w:val="75950CE8F2BD4DE49EC6C31BDF8BA335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58056EAE049F4BA8AEF07EA7D5735EB4">
    <w:name w:val="58056EAE049F4BA8AEF07EA7D5735EB4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3">
    <w:name w:val="F0CB44ACB20E4BD6AAE3F6F752996BEE3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3">
    <w:name w:val="9E77494F85CF410DAFF8B588298D63E93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3">
    <w:name w:val="9DBEFC0A0A754A2D954BB925D6815F063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3">
    <w:name w:val="55979988E9164D3EA7A25AFF819D3F543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3">
    <w:name w:val="891EADD5D66240EFB286E3D8D11C01DF3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2DDA241572954446909F8E1EA4BDE8FC1">
    <w:name w:val="2DDA241572954446909F8E1EA4BDE8FC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E475391A685F40D386ABB72545DE15921">
    <w:name w:val="E475391A685F40D386ABB72545DE1592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C8458A01E3824B8ABA8EA11748BC32A41">
    <w:name w:val="C8458A01E3824B8ABA8EA11748BC32A4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B66CEDC71DE844E6AAC22DA2DEA5FA981">
    <w:name w:val="B66CEDC71DE844E6AAC22DA2DEA5FA98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971E040B78404788BADB1A8DAD3C76021">
    <w:name w:val="971E040B78404788BADB1A8DAD3C7602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1920A7D19C7B4A77837063AFB7C831D91">
    <w:name w:val="1920A7D19C7B4A77837063AFB7C831D9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0053090BC109428D9FFE4DF3ACFDD3781">
    <w:name w:val="0053090BC109428D9FFE4DF3ACFDD378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A13AAE8EB2D542C7A0B762744D6DF4FB1">
    <w:name w:val="A13AAE8EB2D542C7A0B762744D6DF4FB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7106DF2EBEC24E48A9323CF1945D57B61">
    <w:name w:val="7106DF2EBEC24E48A9323CF1945D57B6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31EC593490704350BDC0116D6943A6CA1">
    <w:name w:val="31EC593490704350BDC0116D6943A6CA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75950CE8F2BD4DE49EC6C31BDF8BA3351">
    <w:name w:val="75950CE8F2BD4DE49EC6C31BDF8BA335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58056EAE049F4BA8AEF07EA7D5735EB41">
    <w:name w:val="58056EAE049F4BA8AEF07EA7D5735EB41"/>
    <w:rsid w:val="002C3E5A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4">
    <w:name w:val="F0CB44ACB20E4BD6AAE3F6F752996BEE4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4">
    <w:name w:val="9E77494F85CF410DAFF8B588298D63E94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4">
    <w:name w:val="9DBEFC0A0A754A2D954BB925D6815F064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4">
    <w:name w:val="55979988E9164D3EA7A25AFF819D3F544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4">
    <w:name w:val="891EADD5D66240EFB286E3D8D11C01DF4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B36226AB12CC4E02B61BA2E81B78BB8F">
    <w:name w:val="B36226AB12CC4E02B61BA2E81B78BB8F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44E0C5632A14E738D1CF7F6AF72A868">
    <w:name w:val="044E0C5632A14E738D1CF7F6AF72A868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2B2CF397CFD434883696012EA0CDE8B">
    <w:name w:val="52B2CF397CFD434883696012EA0CDE8B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7FF4C8F491436B9DC2604090BB8E30">
    <w:name w:val="337FF4C8F491436B9DC2604090BB8E30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79EBC382A6524107A2B8A454C71AE7B5">
    <w:name w:val="79EBC382A6524107A2B8A454C71AE7B5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C4C9765826B541B9A8428C2F1BD55451">
    <w:name w:val="C4C9765826B541B9A8428C2F1BD5545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B2CC8E785084A5B9C0B7A69CE9DA93D">
    <w:name w:val="8B2CC8E785084A5B9C0B7A69CE9DA93D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97CE318DB2A46108DCF4708E191FC86">
    <w:name w:val="997CE318DB2A46108DCF4708E191FC86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60171CA91124391B2D479532181DF3E">
    <w:name w:val="060171CA91124391B2D479532181DF3E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444AB86B138F49939D86C7341FA3CE4D">
    <w:name w:val="444AB86B138F49939D86C7341FA3CE4D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32C5A9BF78492AA384A728963EE728">
    <w:name w:val="3332C5A9BF78492AA384A728963EE728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200FC54A8E814611AEAF5B04BCF4695A">
    <w:name w:val="200FC54A8E814611AEAF5B04BCF4695A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5">
    <w:name w:val="F0CB44ACB20E4BD6AAE3F6F752996BEE5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5">
    <w:name w:val="9E77494F85CF410DAFF8B588298D63E95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5">
    <w:name w:val="9DBEFC0A0A754A2D954BB925D6815F065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5">
    <w:name w:val="55979988E9164D3EA7A25AFF819D3F545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5">
    <w:name w:val="891EADD5D66240EFB286E3D8D11C01DF5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B36226AB12CC4E02B61BA2E81B78BB8F1">
    <w:name w:val="B36226AB12CC4E02B61BA2E81B78BB8F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44E0C5632A14E738D1CF7F6AF72A8681">
    <w:name w:val="044E0C5632A14E738D1CF7F6AF72A868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2B2CF397CFD434883696012EA0CDE8B1">
    <w:name w:val="52B2CF397CFD434883696012EA0CDE8B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7FF4C8F491436B9DC2604090BB8E301">
    <w:name w:val="337FF4C8F491436B9DC2604090BB8E30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79EBC382A6524107A2B8A454C71AE7B51">
    <w:name w:val="79EBC382A6524107A2B8A454C71AE7B5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C4C9765826B541B9A8428C2F1BD554511">
    <w:name w:val="C4C9765826B541B9A8428C2F1BD55451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B2CC8E785084A5B9C0B7A69CE9DA93D1">
    <w:name w:val="8B2CC8E785084A5B9C0B7A69CE9DA93D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97CE318DB2A46108DCF4708E191FC861">
    <w:name w:val="997CE318DB2A46108DCF4708E191FC86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60171CA91124391B2D479532181DF3E1">
    <w:name w:val="060171CA91124391B2D479532181DF3E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444AB86B138F49939D86C7341FA3CE4D1">
    <w:name w:val="444AB86B138F49939D86C7341FA3CE4D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32C5A9BF78492AA384A728963EE7281">
    <w:name w:val="3332C5A9BF78492AA384A728963EE728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200FC54A8E814611AEAF5B04BCF4695A1">
    <w:name w:val="200FC54A8E814611AEAF5B04BCF4695A1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6">
    <w:name w:val="F0CB44ACB20E4BD6AAE3F6F752996BEE6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6">
    <w:name w:val="9E77494F85CF410DAFF8B588298D63E96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6">
    <w:name w:val="9DBEFC0A0A754A2D954BB925D6815F066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6">
    <w:name w:val="55979988E9164D3EA7A25AFF819D3F546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6">
    <w:name w:val="891EADD5D66240EFB286E3D8D11C01DF6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B36226AB12CC4E02B61BA2E81B78BB8F2">
    <w:name w:val="B36226AB12CC4E02B61BA2E81B78BB8F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44E0C5632A14E738D1CF7F6AF72A8682">
    <w:name w:val="044E0C5632A14E738D1CF7F6AF72A868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2B2CF397CFD434883696012EA0CDE8B2">
    <w:name w:val="52B2CF397CFD434883696012EA0CDE8B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7FF4C8F491436B9DC2604090BB8E302">
    <w:name w:val="337FF4C8F491436B9DC2604090BB8E30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79EBC382A6524107A2B8A454C71AE7B52">
    <w:name w:val="79EBC382A6524107A2B8A454C71AE7B5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C4C9765826B541B9A8428C2F1BD554512">
    <w:name w:val="C4C9765826B541B9A8428C2F1BD55451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B2CC8E785084A5B9C0B7A69CE9DA93D2">
    <w:name w:val="8B2CC8E785084A5B9C0B7A69CE9DA93D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97CE318DB2A46108DCF4708E191FC862">
    <w:name w:val="997CE318DB2A46108DCF4708E191FC86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60171CA91124391B2D479532181DF3E2">
    <w:name w:val="060171CA91124391B2D479532181DF3E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444AB86B138F49939D86C7341FA3CE4D2">
    <w:name w:val="444AB86B138F49939D86C7341FA3CE4D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32C5A9BF78492AA384A728963EE7282">
    <w:name w:val="3332C5A9BF78492AA384A728963EE728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200FC54A8E814611AEAF5B04BCF4695A2">
    <w:name w:val="200FC54A8E814611AEAF5B04BCF4695A2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7">
    <w:name w:val="F0CB44ACB20E4BD6AAE3F6F752996BEE7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7">
    <w:name w:val="9E77494F85CF410DAFF8B588298D63E97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7">
    <w:name w:val="9DBEFC0A0A754A2D954BB925D6815F067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7">
    <w:name w:val="55979988E9164D3EA7A25AFF819D3F547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7">
    <w:name w:val="891EADD5D66240EFB286E3D8D11C01DF7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B36226AB12CC4E02B61BA2E81B78BB8F3">
    <w:name w:val="B36226AB12CC4E02B61BA2E81B78BB8F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44E0C5632A14E738D1CF7F6AF72A8683">
    <w:name w:val="044E0C5632A14E738D1CF7F6AF72A868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52B2CF397CFD434883696012EA0CDE8B3">
    <w:name w:val="52B2CF397CFD434883696012EA0CDE8B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7FF4C8F491436B9DC2604090BB8E303">
    <w:name w:val="337FF4C8F491436B9DC2604090BB8E30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79EBC382A6524107A2B8A454C71AE7B53">
    <w:name w:val="79EBC382A6524107A2B8A454C71AE7B5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C4C9765826B541B9A8428C2F1BD554513">
    <w:name w:val="C4C9765826B541B9A8428C2F1BD55451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8B2CC8E785084A5B9C0B7A69CE9DA93D3">
    <w:name w:val="8B2CC8E785084A5B9C0B7A69CE9DA93D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997CE318DB2A46108DCF4708E191FC863">
    <w:name w:val="997CE318DB2A46108DCF4708E191FC86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060171CA91124391B2D479532181DF3E3">
    <w:name w:val="060171CA91124391B2D479532181DF3E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444AB86B138F49939D86C7341FA3CE4D3">
    <w:name w:val="444AB86B138F49939D86C7341FA3CE4D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3332C5A9BF78492AA384A728963EE7283">
    <w:name w:val="3332C5A9BF78492AA384A728963EE728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200FC54A8E814611AEAF5B04BCF4695A3">
    <w:name w:val="200FC54A8E814611AEAF5B04BCF4695A3"/>
    <w:rsid w:val="003113F3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8">
    <w:name w:val="F0CB44ACB20E4BD6AAE3F6F752996BEE8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9E77494F85CF410DAFF8B588298D63E98">
    <w:name w:val="9E77494F85CF410DAFF8B588298D63E98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9DBEFC0A0A754A2D954BB925D6815F068">
    <w:name w:val="9DBEFC0A0A754A2D954BB925D6815F068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55979988E9164D3EA7A25AFF819D3F548">
    <w:name w:val="55979988E9164D3EA7A25AFF819D3F548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891EADD5D66240EFB286E3D8D11C01DF8">
    <w:name w:val="891EADD5D66240EFB286E3D8D11C01DF8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3994EFD5CDCD41D0900436D5F3F7E222">
    <w:name w:val="3994EFD5CDCD41D0900436D5F3F7E222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15F8CF7FD4044489BD9F20C6738C8BAB">
    <w:name w:val="15F8CF7FD4044489BD9F20C6738C8BAB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C3C65319B4364A48B8053DA4A15F8B64">
    <w:name w:val="C3C65319B4364A48B8053DA4A15F8B64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118877EDC7454D53A501BFA4B501A7A7">
    <w:name w:val="118877EDC7454D53A501BFA4B501A7A7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3AC9506482A64BB7AA4500FA77CA59EE">
    <w:name w:val="3AC9506482A64BB7AA4500FA77CA59EE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96C582084C604735BF44FF58D542A3D9">
    <w:name w:val="96C582084C604735BF44FF58D542A3D9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8603A5DD2F68449EB1BB7AF7B59D5544">
    <w:name w:val="8603A5DD2F68449EB1BB7AF7B59D5544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D8A72EC14BDB4F9CA9BF3069A57B9A45">
    <w:name w:val="D8A72EC14BDB4F9CA9BF3069A57B9A45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BFC8F270DB3B4F4B9BE1CCD1112DB3FF">
    <w:name w:val="BFC8F270DB3B4F4B9BE1CCD1112DB3FF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A131257A4B4646F5BB47032E8AEE21AC">
    <w:name w:val="A131257A4B4646F5BB47032E8AEE21AC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B6B3421FC330462BAB6C62471623B407">
    <w:name w:val="B6B3421FC330462BAB6C62471623B407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6ABCB19C367942869FA42ED8B9F6EE3E">
    <w:name w:val="6ABCB19C367942869FA42ED8B9F6EE3E"/>
    <w:rsid w:val="00741784"/>
    <w:pPr>
      <w:widowControl w:val="0"/>
    </w:pPr>
    <w:rPr>
      <w:rFonts w:eastAsiaTheme="minorHAnsi"/>
      <w:lang w:val="en-US" w:eastAsia="en-US"/>
    </w:rPr>
  </w:style>
  <w:style w:type="paragraph" w:customStyle="1" w:styleId="0DF6807AB3534C48B600B311E13C305F">
    <w:name w:val="0DF6807AB3534C48B600B311E13C305F"/>
    <w:rsid w:val="004D27EB"/>
  </w:style>
  <w:style w:type="paragraph" w:customStyle="1" w:styleId="F0CB44ACB20E4BD6AAE3F6F752996BEE9">
    <w:name w:val="F0CB44ACB20E4BD6AAE3F6F752996BEE9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F86262E841464E79B811670C5086C271">
    <w:name w:val="F86262E841464E79B811670C5086C271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AFF00BB5EB6F47D0AC8BF24F80378910">
    <w:name w:val="AFF00BB5EB6F47D0AC8BF24F80378910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281255E8998D48BF9E41D019D7CF5992">
    <w:name w:val="281255E8998D48BF9E41D019D7CF5992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A4F7817797B84A268D2A07935666D47E">
    <w:name w:val="A4F7817797B84A268D2A07935666D47E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1A34FD5DE7854763AF0DC070194C6DB1">
    <w:name w:val="1A34FD5DE7854763AF0DC070194C6DB1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31BDD59E40C2498D9AC6BE326CC661AE">
    <w:name w:val="31BDD59E40C2498D9AC6BE326CC661AE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11D835AE233843E0962143D079842440">
    <w:name w:val="11D835AE233843E0962143D079842440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4418D2422AA54A9CBFB25D3AC3CCB0BD">
    <w:name w:val="4418D2422AA54A9CBFB25D3AC3CCB0BD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93C57A749CDE44D5BDB61C7593A3FA37">
    <w:name w:val="93C57A749CDE44D5BDB61C7593A3FA37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4E7F17ADD5EE4A74A55115524204A631">
    <w:name w:val="4E7F17ADD5EE4A74A55115524204A631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CD4A63EDEFF24E71B04CD7ADF2C77CF4">
    <w:name w:val="CD4A63EDEFF24E71B04CD7ADF2C77CF4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659FB3CFAC134774B68861D597CE0F55">
    <w:name w:val="659FB3CFAC134774B68861D597CE0F55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38757AB9CAFF4FD29E797E4506733693">
    <w:name w:val="38757AB9CAFF4FD29E797E4506733693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ADE2FB31960A4837AC47C59FA9E8707A">
    <w:name w:val="ADE2FB31960A4837AC47C59FA9E8707A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3E34BA378263495CB061B46E8686FC17">
    <w:name w:val="3E34BA378263495CB061B46E8686FC17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6396F305124F40659397825BF5CD1B02">
    <w:name w:val="6396F305124F40659397825BF5CD1B02"/>
    <w:rsid w:val="00EA277F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0">
    <w:name w:val="F0CB44ACB20E4BD6AAE3F6F752996BEE10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">
    <w:name w:val="69EB5BAF02D748CE81BCED10ED11C33B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">
    <w:name w:val="8427522107A94AD19F0D787463B3A850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">
    <w:name w:val="0B065862D9E54E4CB61374D4B63EEDE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">
    <w:name w:val="83E071AD5300420192369B7D00C4873F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">
    <w:name w:val="83B9FA5093AD484E94A2D6266EB74450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">
    <w:name w:val="8F70143463E947BF88458093305BC40A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">
    <w:name w:val="99A14557AEA64D88925C55599CF4C3D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">
    <w:name w:val="027E68BA28F0411DA43CA8C7BA28921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">
    <w:name w:val="A4723ADD5E4E424898CADCD5741254A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">
    <w:name w:val="D78FF4B229B3406D9361EA71940FBF6F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">
    <w:name w:val="D18965A4263F4C549C4B586DBDFB897B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">
    <w:name w:val="138E924EDEE04814A666F798768D4D0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">
    <w:name w:val="26477D6D3B634FFBA3E384EABE2B8CF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">
    <w:name w:val="33FAD0C872F14DB598AC8DB4110E41D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">
    <w:name w:val="95837D1D86FD4AB7B9189BE1BFEC72F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">
    <w:name w:val="C3C7654DB0A74B3C80EAF259C802DFAB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1">
    <w:name w:val="F0CB44ACB20E4BD6AAE3F6F752996BEE1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1">
    <w:name w:val="69EB5BAF02D748CE81BCED10ED11C33B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1">
    <w:name w:val="8427522107A94AD19F0D787463B3A850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1">
    <w:name w:val="0B065862D9E54E4CB61374D4B63EEDE7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1">
    <w:name w:val="83E071AD5300420192369B7D00C4873F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1">
    <w:name w:val="83B9FA5093AD484E94A2D6266EB74450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1">
    <w:name w:val="8F70143463E947BF88458093305BC40A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1">
    <w:name w:val="99A14557AEA64D88925C55599CF4C3D4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1">
    <w:name w:val="027E68BA28F0411DA43CA8C7BA289214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1">
    <w:name w:val="A4723ADD5E4E424898CADCD5741254A7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1">
    <w:name w:val="D78FF4B229B3406D9361EA71940FBF6F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1">
    <w:name w:val="D18965A4263F4C549C4B586DBDFB897B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1">
    <w:name w:val="138E924EDEE04814A666F798768D4D07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1">
    <w:name w:val="26477D6D3B634FFBA3E384EABE2B8CF8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1">
    <w:name w:val="33FAD0C872F14DB598AC8DB4110E41D3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1">
    <w:name w:val="95837D1D86FD4AB7B9189BE1BFEC72F6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1">
    <w:name w:val="C3C7654DB0A74B3C80EAF259C802DFAB1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2">
    <w:name w:val="F0CB44ACB20E4BD6AAE3F6F752996BEE1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2">
    <w:name w:val="69EB5BAF02D748CE81BCED10ED11C33B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2">
    <w:name w:val="8427522107A94AD19F0D787463B3A850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2">
    <w:name w:val="0B065862D9E54E4CB61374D4B63EEDE7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2">
    <w:name w:val="83E071AD5300420192369B7D00C4873F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2">
    <w:name w:val="83B9FA5093AD484E94A2D6266EB74450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2">
    <w:name w:val="8F70143463E947BF88458093305BC40A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2">
    <w:name w:val="99A14557AEA64D88925C55599CF4C3D4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2">
    <w:name w:val="027E68BA28F0411DA43CA8C7BA289214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2">
    <w:name w:val="A4723ADD5E4E424898CADCD5741254A7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2">
    <w:name w:val="D78FF4B229B3406D9361EA71940FBF6F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2">
    <w:name w:val="D18965A4263F4C549C4B586DBDFB897B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2">
    <w:name w:val="138E924EDEE04814A666F798768D4D07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2">
    <w:name w:val="26477D6D3B634FFBA3E384EABE2B8CF8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2">
    <w:name w:val="33FAD0C872F14DB598AC8DB4110E41D3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2">
    <w:name w:val="95837D1D86FD4AB7B9189BE1BFEC72F6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2">
    <w:name w:val="C3C7654DB0A74B3C80EAF259C802DFAB2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3">
    <w:name w:val="F0CB44ACB20E4BD6AAE3F6F752996BEE1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3">
    <w:name w:val="69EB5BAF02D748CE81BCED10ED11C33B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3">
    <w:name w:val="8427522107A94AD19F0D787463B3A850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3">
    <w:name w:val="0B065862D9E54E4CB61374D4B63EEDE7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3">
    <w:name w:val="83E071AD5300420192369B7D00C4873F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3">
    <w:name w:val="83B9FA5093AD484E94A2D6266EB74450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3">
    <w:name w:val="8F70143463E947BF88458093305BC40A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3">
    <w:name w:val="99A14557AEA64D88925C55599CF4C3D4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3">
    <w:name w:val="027E68BA28F0411DA43CA8C7BA289214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3">
    <w:name w:val="A4723ADD5E4E424898CADCD5741254A7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3">
    <w:name w:val="D78FF4B229B3406D9361EA71940FBF6F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3">
    <w:name w:val="D18965A4263F4C549C4B586DBDFB897B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3">
    <w:name w:val="138E924EDEE04814A666F798768D4D07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3">
    <w:name w:val="26477D6D3B634FFBA3E384EABE2B8CF8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3">
    <w:name w:val="33FAD0C872F14DB598AC8DB4110E41D3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3">
    <w:name w:val="95837D1D86FD4AB7B9189BE1BFEC72F6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3">
    <w:name w:val="C3C7654DB0A74B3C80EAF259C802DFAB3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4">
    <w:name w:val="F0CB44ACB20E4BD6AAE3F6F752996BEE1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4">
    <w:name w:val="69EB5BAF02D748CE81BCED10ED11C33B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4">
    <w:name w:val="8427522107A94AD19F0D787463B3A850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4">
    <w:name w:val="0B065862D9E54E4CB61374D4B63EEDE7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4">
    <w:name w:val="83E071AD5300420192369B7D00C4873F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4">
    <w:name w:val="83B9FA5093AD484E94A2D6266EB74450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4">
    <w:name w:val="8F70143463E947BF88458093305BC40A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4">
    <w:name w:val="99A14557AEA64D88925C55599CF4C3D4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4">
    <w:name w:val="027E68BA28F0411DA43CA8C7BA289214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4">
    <w:name w:val="A4723ADD5E4E424898CADCD5741254A7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4">
    <w:name w:val="D78FF4B229B3406D9361EA71940FBF6F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4">
    <w:name w:val="D18965A4263F4C549C4B586DBDFB897B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4">
    <w:name w:val="138E924EDEE04814A666F798768D4D07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4">
    <w:name w:val="26477D6D3B634FFBA3E384EABE2B8CF8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4">
    <w:name w:val="33FAD0C872F14DB598AC8DB4110E41D3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4">
    <w:name w:val="95837D1D86FD4AB7B9189BE1BFEC72F6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4">
    <w:name w:val="C3C7654DB0A74B3C80EAF259C802DFAB4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5">
    <w:name w:val="F0CB44ACB20E4BD6AAE3F6F752996BEE1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5">
    <w:name w:val="69EB5BAF02D748CE81BCED10ED11C33B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5">
    <w:name w:val="8427522107A94AD19F0D787463B3A850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5">
    <w:name w:val="0B065862D9E54E4CB61374D4B63EEDE7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5">
    <w:name w:val="83E071AD5300420192369B7D00C4873F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5">
    <w:name w:val="83B9FA5093AD484E94A2D6266EB74450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5">
    <w:name w:val="8F70143463E947BF88458093305BC40A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5">
    <w:name w:val="99A14557AEA64D88925C55599CF4C3D4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5">
    <w:name w:val="027E68BA28F0411DA43CA8C7BA289214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5">
    <w:name w:val="A4723ADD5E4E424898CADCD5741254A7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5">
    <w:name w:val="D78FF4B229B3406D9361EA71940FBF6F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5">
    <w:name w:val="D18965A4263F4C549C4B586DBDFB897B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5">
    <w:name w:val="138E924EDEE04814A666F798768D4D07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5">
    <w:name w:val="26477D6D3B634FFBA3E384EABE2B8CF8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5">
    <w:name w:val="33FAD0C872F14DB598AC8DB4110E41D3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5">
    <w:name w:val="95837D1D86FD4AB7B9189BE1BFEC72F6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5">
    <w:name w:val="C3C7654DB0A74B3C80EAF259C802DFAB5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6">
    <w:name w:val="F0CB44ACB20E4BD6AAE3F6F752996BEE1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6">
    <w:name w:val="69EB5BAF02D748CE81BCED10ED11C33B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6">
    <w:name w:val="8427522107A94AD19F0D787463B3A850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6">
    <w:name w:val="0B065862D9E54E4CB61374D4B63EEDE7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6">
    <w:name w:val="83E071AD5300420192369B7D00C4873F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6">
    <w:name w:val="83B9FA5093AD484E94A2D6266EB74450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6">
    <w:name w:val="8F70143463E947BF88458093305BC40A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6">
    <w:name w:val="99A14557AEA64D88925C55599CF4C3D4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6">
    <w:name w:val="027E68BA28F0411DA43CA8C7BA289214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6">
    <w:name w:val="A4723ADD5E4E424898CADCD5741254A7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6">
    <w:name w:val="D78FF4B229B3406D9361EA71940FBF6F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6">
    <w:name w:val="D18965A4263F4C549C4B586DBDFB897B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6">
    <w:name w:val="138E924EDEE04814A666F798768D4D07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6">
    <w:name w:val="26477D6D3B634FFBA3E384EABE2B8CF8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6">
    <w:name w:val="33FAD0C872F14DB598AC8DB4110E41D3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6">
    <w:name w:val="95837D1D86FD4AB7B9189BE1BFEC72F6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6">
    <w:name w:val="C3C7654DB0A74B3C80EAF259C802DFAB6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7">
    <w:name w:val="F0CB44ACB20E4BD6AAE3F6F752996BEE1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7">
    <w:name w:val="69EB5BAF02D748CE81BCED10ED11C33B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7">
    <w:name w:val="8427522107A94AD19F0D787463B3A850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7">
    <w:name w:val="0B065862D9E54E4CB61374D4B63EEDE7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7">
    <w:name w:val="83E071AD5300420192369B7D00C4873F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7">
    <w:name w:val="83B9FA5093AD484E94A2D6266EB74450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7">
    <w:name w:val="8F70143463E947BF88458093305BC40A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7">
    <w:name w:val="99A14557AEA64D88925C55599CF4C3D4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7">
    <w:name w:val="027E68BA28F0411DA43CA8C7BA289214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7">
    <w:name w:val="A4723ADD5E4E424898CADCD5741254A7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7">
    <w:name w:val="D78FF4B229B3406D9361EA71940FBF6F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7">
    <w:name w:val="D18965A4263F4C549C4B586DBDFB897B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7">
    <w:name w:val="138E924EDEE04814A666F798768D4D07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7">
    <w:name w:val="26477D6D3B634FFBA3E384EABE2B8CF8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7">
    <w:name w:val="33FAD0C872F14DB598AC8DB4110E41D3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7">
    <w:name w:val="95837D1D86FD4AB7B9189BE1BFEC72F6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7">
    <w:name w:val="C3C7654DB0A74B3C80EAF259C802DFAB7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8">
    <w:name w:val="F0CB44ACB20E4BD6AAE3F6F752996BEE1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8">
    <w:name w:val="69EB5BAF02D748CE81BCED10ED11C33B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8">
    <w:name w:val="8427522107A94AD19F0D787463B3A850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8">
    <w:name w:val="0B065862D9E54E4CB61374D4B63EEDE7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8">
    <w:name w:val="83E071AD5300420192369B7D00C4873F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3B9FA5093AD484E94A2D6266EB744508">
    <w:name w:val="83B9FA5093AD484E94A2D6266EB74450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8F70143463E947BF88458093305BC40A8">
    <w:name w:val="8F70143463E947BF88458093305BC40A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9A14557AEA64D88925C55599CF4C3D48">
    <w:name w:val="99A14557AEA64D88925C55599CF4C3D4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027E68BA28F0411DA43CA8C7BA2892148">
    <w:name w:val="027E68BA28F0411DA43CA8C7BA289214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A4723ADD5E4E424898CADCD5741254A78">
    <w:name w:val="A4723ADD5E4E424898CADCD5741254A7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78FF4B229B3406D9361EA71940FBF6F8">
    <w:name w:val="D78FF4B229B3406D9361EA71940FBF6F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D18965A4263F4C549C4B586DBDFB897B8">
    <w:name w:val="D18965A4263F4C549C4B586DBDFB897B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138E924EDEE04814A666F798768D4D078">
    <w:name w:val="138E924EDEE04814A666F798768D4D07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26477D6D3B634FFBA3E384EABE2B8CF88">
    <w:name w:val="26477D6D3B634FFBA3E384EABE2B8CF8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33FAD0C872F14DB598AC8DB4110E41D38">
    <w:name w:val="33FAD0C872F14DB598AC8DB4110E41D3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95837D1D86FD4AB7B9189BE1BFEC72F68">
    <w:name w:val="95837D1D86FD4AB7B9189BE1BFEC72F6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C3C7654DB0A74B3C80EAF259C802DFAB8">
    <w:name w:val="C3C7654DB0A74B3C80EAF259C802DFAB8"/>
    <w:rsid w:val="002A182B"/>
    <w:pPr>
      <w:widowControl w:val="0"/>
    </w:pPr>
    <w:rPr>
      <w:rFonts w:eastAsiaTheme="minorHAnsi"/>
      <w:lang w:val="en-US" w:eastAsia="en-US"/>
    </w:rPr>
  </w:style>
  <w:style w:type="paragraph" w:customStyle="1" w:styleId="F0CB44ACB20E4BD6AAE3F6F752996BEE19">
    <w:name w:val="F0CB44ACB20E4BD6AAE3F6F752996BEE19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69EB5BAF02D748CE81BCED10ED11C33B9">
    <w:name w:val="69EB5BAF02D748CE81BCED10ED11C33B9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8427522107A94AD19F0D787463B3A8509">
    <w:name w:val="8427522107A94AD19F0D787463B3A8509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0B065862D9E54E4CB61374D4B63EEDE79">
    <w:name w:val="0B065862D9E54E4CB61374D4B63EEDE79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83E071AD5300420192369B7D00C4873F9">
    <w:name w:val="83E071AD5300420192369B7D00C4873F9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BB76A81980264C8B90D96C7C3BFE738B">
    <w:name w:val="BB76A81980264C8B90D96C7C3BFE738B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904DEC84B12A4B4D9FAB49928A28EA1C">
    <w:name w:val="904DEC84B12A4B4D9FAB49928A28EA1C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B0C1491A1EC448AB8EA583917CCD88D6">
    <w:name w:val="B0C1491A1EC448AB8EA583917CCD88D6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F3AE1CE202B74E4F80ABCE69AA01AE9B">
    <w:name w:val="F3AE1CE202B74E4F80ABCE69AA01AE9B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AF8C7559DBF14124987D4F6DE966FCE4">
    <w:name w:val="AF8C7559DBF14124987D4F6DE966FCE4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AABCEFF275B54D1B8D70E6DD7A8F9643">
    <w:name w:val="AABCEFF275B54D1B8D70E6DD7A8F9643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BFB17C0D5AA64999AF45CA22F78CB2A0">
    <w:name w:val="BFB17C0D5AA64999AF45CA22F78CB2A0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241C8E95AE0842D483DFEB65B7484292">
    <w:name w:val="241C8E95AE0842D483DFEB65B7484292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8B40F0794F6642B39A130920A3D7C839">
    <w:name w:val="8B40F0794F6642B39A130920A3D7C839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6A451C6CCA9746F3A915862EC32F5A6B">
    <w:name w:val="6A451C6CCA9746F3A915862EC32F5A6B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9F0C196371EC416F8F6DC5B5208AF81D">
    <w:name w:val="9F0C196371EC416F8F6DC5B5208AF81D"/>
    <w:rsid w:val="008042BB"/>
    <w:pPr>
      <w:widowControl w:val="0"/>
    </w:pPr>
    <w:rPr>
      <w:rFonts w:eastAsiaTheme="minorHAnsi"/>
      <w:lang w:val="en-US" w:eastAsia="en-US"/>
    </w:rPr>
  </w:style>
  <w:style w:type="paragraph" w:customStyle="1" w:styleId="FFE8E42CF430461C9558CA778F783A35">
    <w:name w:val="FFE8E42CF430461C9558CA778F783A35"/>
    <w:rsid w:val="008042BB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blambi00</dc:creator>
  <cp:lastModifiedBy>Deleted User</cp:lastModifiedBy>
  <cp:revision>2</cp:revision>
  <cp:lastPrinted>2018-03-28T08:37:00Z</cp:lastPrinted>
  <dcterms:created xsi:type="dcterms:W3CDTF">2019-01-15T13:14:00Z</dcterms:created>
  <dcterms:modified xsi:type="dcterms:W3CDTF">2019-01-15T13:15:11Z</dcterms:modified>
  <dc:title>FACULTY DECISION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2018-02-23T00:00:00Z</vt:filetime>
  </property>
</Properties>
</file>