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F2A" w:rsidRDefault="00D37336">
      <w:pPr>
        <w:pStyle w:val="Heading1"/>
      </w:pPr>
      <w:bookmarkStart w:name="_Toc1" w:id="0"/>
      <w:r>
        <w:t>Apply For a Free Personal Travel Plan</w:t>
      </w:r>
      <w:bookmarkEnd w:id="0"/>
    </w:p>
    <w:p w:rsidR="00F97C3A" w:rsidRDefault="00D37336">
      <w:r>
        <w:t>A personal travel plan is a completely personalised comparison of your transport options. We’ll consider your location, working hours, split journeys and transport preferences to help you choose the best commute for you. We’ll also compare the cost, calories burnt and journey time of your travel options to help you pick the most sustainable and active commute.</w:t>
      </w:r>
      <w:r w:rsidR="00F97C3A">
        <w:t xml:space="preserve"> </w:t>
      </w:r>
    </w:p>
    <w:p w:rsidRPr="00F97C3A" w:rsidR="00390F2A" w:rsidRDefault="00D37336">
      <w:pPr>
        <w:rPr>
          <w:i/>
        </w:rPr>
      </w:pPr>
      <w:r w:rsidRPr="00F97C3A">
        <w:rPr>
          <w:i/>
        </w:rPr>
        <w:t>The following registration form will be used to collect details about your current travel behaviour.</w:t>
      </w:r>
      <w:r w:rsidRPr="00F97C3A" w:rsidR="00F97C3A">
        <w:rPr>
          <w:i/>
        </w:rPr>
        <w:t xml:space="preserve"> </w:t>
      </w:r>
      <w:r w:rsidRPr="00F97C3A">
        <w:rPr>
          <w:i/>
        </w:rPr>
        <w:t>Your information will be held and used by Leicester City Council and its partners in accordance with the Data Protection Act 1998 and other laws we work under. It will be kept strictly confidential. We may use your details to contact you about sustainable travel initiatives</w:t>
      </w:r>
      <w:r w:rsidR="00F97C3A">
        <w:rPr>
          <w:i/>
        </w:rPr>
        <w:t>.</w:t>
      </w:r>
      <w:r w:rsidRPr="00F97C3A">
        <w:rPr>
          <w:i/>
        </w:rPr>
        <w:t xml:space="preserve"> Your personal details will not be passed on to other organisations for sales purposes, or to any other third party unless required to do so by law.</w:t>
      </w:r>
    </w:p>
    <w:p w:rsidR="0099041E" w:rsidRDefault="0099041E">
      <w:pPr>
        <w:rPr>
          <w:b/>
        </w:rPr>
      </w:pPr>
    </w:p>
    <w:p w:rsidR="00390F2A" w:rsidRDefault="00D37336">
      <w:r>
        <w:rPr>
          <w:b/>
        </w:rPr>
        <w:t>Instructions</w:t>
      </w:r>
    </w:p>
    <w:p w:rsidR="00390F2A" w:rsidRDefault="00D37336">
      <w:r>
        <w:t>Please complete the fields below</w:t>
      </w:r>
      <w:r w:rsidR="0099041E">
        <w:t xml:space="preserve">. </w:t>
      </w:r>
      <w:r>
        <w:t xml:space="preserve">All fields marked * </w:t>
      </w:r>
      <w:r w:rsidRPr="00F97C3A">
        <w:t>are</w:t>
      </w:r>
      <w:r w:rsidRPr="00F97C3A">
        <w:rPr>
          <w:b/>
        </w:rPr>
        <w:t xml:space="preserve"> </w:t>
      </w:r>
      <w:r w:rsidRPr="00F97C3A" w:rsidR="00F97C3A">
        <w:rPr>
          <w:b/>
        </w:rPr>
        <w:t>essential</w:t>
      </w:r>
      <w:r w:rsidR="00F97C3A">
        <w:t>.</w:t>
      </w:r>
    </w:p>
    <w:p w:rsidR="00F97C3A" w:rsidRDefault="00F97C3A">
      <w:r>
        <w:t xml:space="preserve">Please return the completed document to </w:t>
      </w:r>
      <w:r w:rsidR="00E0573F">
        <w:rPr>
          <w:b/>
        </w:rPr>
        <w:t>choosehowyoumove</w:t>
      </w:r>
      <w:r w:rsidRPr="00F97C3A">
        <w:rPr>
          <w:b/>
        </w:rPr>
        <w:t>@leicester.gov.uk</w:t>
      </w:r>
    </w:p>
    <w:p w:rsidR="00F97C3A" w:rsidRDefault="00F97C3A"/>
    <w:p w:rsidR="00390F2A" w:rsidRDefault="00D37336">
      <w:r>
        <w:rPr>
          <w:b/>
        </w:rPr>
        <w:t xml:space="preserve">1. Full name </w:t>
      </w:r>
      <w:proofErr w:type="gramStart"/>
      <w:r>
        <w:rPr>
          <w:b/>
        </w:rPr>
        <w:t>*</w:t>
      </w:r>
      <w:r w:rsidR="00F97C3A">
        <w:rPr>
          <w:b/>
        </w:rPr>
        <w:t xml:space="preserve">  _</w:t>
      </w:r>
      <w:proofErr w:type="gramEnd"/>
      <w:r w:rsidR="00F97C3A">
        <w:rPr>
          <w:b/>
        </w:rPr>
        <w:t>_______________________</w:t>
      </w:r>
    </w:p>
    <w:p w:rsidR="00390F2A" w:rsidRDefault="00390F2A"/>
    <w:p w:rsidR="00390F2A" w:rsidRDefault="00D37336">
      <w:r>
        <w:rPr>
          <w:b/>
        </w:rPr>
        <w:t>2. E-</w:t>
      </w:r>
      <w:proofErr w:type="gramStart"/>
      <w:r>
        <w:rPr>
          <w:b/>
        </w:rPr>
        <w:t>mail  *</w:t>
      </w:r>
      <w:proofErr w:type="gramEnd"/>
      <w:r w:rsidR="00F97C3A">
        <w:rPr>
          <w:b/>
        </w:rPr>
        <w:t xml:space="preserve">   _____________________________</w:t>
      </w:r>
    </w:p>
    <w:p w:rsidR="00390F2A" w:rsidRDefault="00390F2A"/>
    <w:p w:rsidR="00390F2A" w:rsidRDefault="00D37336">
      <w:r>
        <w:t>Please provide the email address you would like your personal travel plan sent to</w:t>
      </w:r>
    </w:p>
    <w:p w:rsidR="00390F2A" w:rsidRDefault="00390F2A"/>
    <w:p w:rsidR="00390F2A" w:rsidRDefault="00D37336">
      <w:r>
        <w:rPr>
          <w:b/>
        </w:rPr>
        <w:t>3. Home postcode *</w:t>
      </w:r>
      <w:r w:rsidR="00F97C3A">
        <w:rPr>
          <w:b/>
        </w:rPr>
        <w:t xml:space="preserve"> _____________________________</w:t>
      </w:r>
    </w:p>
    <w:p w:rsidR="00390F2A" w:rsidRDefault="00390F2A"/>
    <w:p w:rsidR="00390F2A" w:rsidRDefault="00D37336">
      <w:r>
        <w:t>Please provide your full home postcode</w:t>
      </w:r>
    </w:p>
    <w:p w:rsidR="00390F2A" w:rsidRDefault="00390F2A"/>
    <w:p w:rsidR="00390F2A" w:rsidRDefault="00D37336">
      <w:r>
        <w:rPr>
          <w:b/>
        </w:rPr>
        <w:t>4. What time do you typically arrive at work? *</w:t>
      </w:r>
      <w:r w:rsidR="00F97C3A">
        <w:rPr>
          <w:b/>
        </w:rPr>
        <w:t>_____________________________</w:t>
      </w:r>
    </w:p>
    <w:p w:rsidR="00390F2A" w:rsidRDefault="00390F2A"/>
    <w:p w:rsidR="00390F2A" w:rsidRDefault="00D37336">
      <w:r>
        <w:t>If you arrive at work at different times, please provide your typical arrival time.</w:t>
      </w:r>
    </w:p>
    <w:p w:rsidR="00390F2A" w:rsidRDefault="00390F2A"/>
    <w:p w:rsidR="00390F2A" w:rsidRDefault="00D37336">
      <w:r>
        <w:rPr>
          <w:b/>
        </w:rPr>
        <w:t>5. What time do you typically leave work? *</w:t>
      </w:r>
      <w:r w:rsidR="00F97C3A">
        <w:rPr>
          <w:b/>
        </w:rPr>
        <w:t>_____________________________</w:t>
      </w:r>
    </w:p>
    <w:p w:rsidR="00390F2A" w:rsidRDefault="00390F2A"/>
    <w:p w:rsidR="00390F2A" w:rsidRDefault="00D37336">
      <w:r>
        <w:t>If you leave work at different times, please provide your typical departure time.</w:t>
      </w:r>
    </w:p>
    <w:p w:rsidR="0099041E" w:rsidRDefault="0099041E"/>
    <w:p w:rsidR="00390F2A" w:rsidRDefault="00D37336">
      <w:r>
        <w:rPr>
          <w:b/>
        </w:rPr>
        <w:lastRenderedPageBreak/>
        <w:t>6. What days do you work in a typical week? *</w:t>
      </w:r>
    </w:p>
    <w:p w:rsidR="00390F2A" w:rsidRDefault="00F97C3A">
      <w:r>
        <w:t>Put a cross (X) next to</w:t>
      </w:r>
      <w:r w:rsidR="00D37336">
        <w:t xml:space="preserve"> all that apply</w:t>
      </w:r>
    </w:p>
    <w:p w:rsidR="0099041E" w:rsidRDefault="0099041E"/>
    <w:p w:rsidR="00390F2A" w:rsidRDefault="00D37336">
      <w:r>
        <w:t>Monday</w:t>
      </w:r>
      <w:r w:rsidR="0099041E">
        <w:tab/>
      </w:r>
      <w:r w:rsidR="0099041E">
        <w:tab/>
      </w:r>
      <w:r w:rsidR="0099041E">
        <w:tab/>
        <w:t>Tuesday</w:t>
      </w:r>
      <w:r w:rsidR="0099041E">
        <w:tab/>
      </w:r>
      <w:r w:rsidR="0099041E">
        <w:tab/>
        <w:t>Wednesday</w:t>
      </w:r>
      <w:r w:rsidR="0099041E">
        <w:tab/>
      </w:r>
      <w:r w:rsidR="0099041E">
        <w:tab/>
        <w:t>Thursday</w:t>
      </w:r>
      <w:r w:rsidR="0099041E">
        <w:tab/>
      </w:r>
      <w:r w:rsidR="0099041E">
        <w:tab/>
        <w:t>Friday</w:t>
      </w:r>
    </w:p>
    <w:p w:rsidR="0099041E" w:rsidRDefault="0099041E">
      <w:r>
        <w:t>Saturday</w:t>
      </w:r>
      <w:r>
        <w:tab/>
      </w:r>
      <w:r>
        <w:tab/>
      </w:r>
      <w:r>
        <w:tab/>
        <w:t>Sunday</w:t>
      </w:r>
    </w:p>
    <w:p w:rsidR="00390F2A" w:rsidRDefault="00D37336">
      <w:r>
        <w:rPr>
          <w:b/>
        </w:rPr>
        <w:t xml:space="preserve">7. How much do you currently spend on travelling to and from work in a typical week? </w:t>
      </w:r>
    </w:p>
    <w:p w:rsidR="00390F2A" w:rsidRDefault="0099041E">
      <w:r>
        <w:t>£</w:t>
      </w:r>
      <w:r w:rsidR="00F97C3A">
        <w:t>______________________</w:t>
      </w:r>
    </w:p>
    <w:p w:rsidR="00390F2A" w:rsidRDefault="00390F2A"/>
    <w:p w:rsidR="00390F2A" w:rsidRDefault="00D37336">
      <w:r>
        <w:rPr>
          <w:b/>
        </w:rPr>
        <w:t>8. Which travel options would you like your travel to work plan to include? *</w:t>
      </w:r>
    </w:p>
    <w:p w:rsidR="00F97C3A" w:rsidP="00F97C3A" w:rsidRDefault="00F97C3A">
      <w:r>
        <w:t>Put a cross (X) next to all that apply</w:t>
      </w:r>
    </w:p>
    <w:p w:rsidR="00F97C3A" w:rsidP="00F97C3A" w:rsidRDefault="00F97C3A"/>
    <w:p w:rsidR="00390F2A" w:rsidRDefault="00D37336">
      <w:r>
        <w:t>Walking</w:t>
      </w:r>
    </w:p>
    <w:p w:rsidR="00390F2A" w:rsidRDefault="00D37336">
      <w:r>
        <w:t xml:space="preserve">Cycling </w:t>
      </w:r>
    </w:p>
    <w:p w:rsidR="00390F2A" w:rsidRDefault="00D37336">
      <w:r>
        <w:t>Driving</w:t>
      </w:r>
    </w:p>
    <w:p w:rsidR="00390F2A" w:rsidRDefault="00D37336">
      <w:r>
        <w:t>Bus</w:t>
      </w:r>
    </w:p>
    <w:p w:rsidR="00390F2A" w:rsidRDefault="00D37336">
      <w:r>
        <w:t>Train</w:t>
      </w:r>
    </w:p>
    <w:p w:rsidR="00390F2A" w:rsidRDefault="00D37336">
      <w:r>
        <w:t>Park &amp; Ride</w:t>
      </w:r>
    </w:p>
    <w:p w:rsidR="00390F2A" w:rsidRDefault="00390F2A"/>
    <w:p w:rsidR="00390F2A" w:rsidRDefault="00D37336">
      <w:r>
        <w:rPr>
          <w:b/>
        </w:rPr>
        <w:t>9. As part of your journey to/from work, do you regularly make any additional trips? *</w:t>
      </w:r>
    </w:p>
    <w:p w:rsidR="00390F2A" w:rsidRDefault="00D37336">
      <w:r>
        <w:t>E.g. Dropping off/picking up children at school</w:t>
      </w:r>
    </w:p>
    <w:p w:rsidR="00F97C3A" w:rsidP="00F97C3A" w:rsidRDefault="00F97C3A">
      <w:r>
        <w:t>Put a cross (X) next to ONE response</w:t>
      </w:r>
    </w:p>
    <w:p w:rsidR="00F97C3A" w:rsidRDefault="00F97C3A"/>
    <w:p w:rsidR="00390F2A" w:rsidRDefault="00D37336">
      <w:r>
        <w:t>Yes</w:t>
      </w:r>
    </w:p>
    <w:p w:rsidR="00390F2A" w:rsidRDefault="00D37336">
      <w:r>
        <w:t>No</w:t>
      </w:r>
    </w:p>
    <w:p w:rsidR="00390F2A" w:rsidRDefault="00390F2A"/>
    <w:p w:rsidR="00390F2A" w:rsidRDefault="00D37336">
      <w:r>
        <w:rPr>
          <w:b/>
        </w:rPr>
        <w:lastRenderedPageBreak/>
        <w:t>10. Please list any relevant information on these additional trips, including information about the location(s) you visit.  If you do not make additional trips, please enter "N/A" *</w:t>
      </w:r>
    </w:p>
    <w:p w:rsidR="00390F2A" w:rsidRDefault="00D37336">
      <w:r>
        <w:t>E.g. Name of school(s), drop off/pick up time at school</w:t>
      </w:r>
    </w:p>
    <w:p w:rsidR="0099041E" w:rsidRDefault="0099041E"/>
    <w:p w:rsidR="0099041E" w:rsidRDefault="0099041E">
      <w:r>
        <w:t>_____________________________________________________________________________________________</w:t>
      </w:r>
    </w:p>
    <w:p w:rsidR="0099041E" w:rsidRDefault="0099041E"/>
    <w:p w:rsidR="00390F2A" w:rsidRDefault="00F97C3A">
      <w:r>
        <w:t>___________________________________________________________________</w:t>
      </w:r>
      <w:r w:rsidR="0099041E">
        <w:t>__________________________</w:t>
      </w:r>
    </w:p>
    <w:p w:rsidR="00F97C3A" w:rsidRDefault="00F97C3A"/>
    <w:p w:rsidR="00390F2A" w:rsidRDefault="00D37336">
      <w:r>
        <w:rPr>
          <w:b/>
        </w:rPr>
        <w:t>11. How do you currently travel to and from work? *</w:t>
      </w:r>
    </w:p>
    <w:p w:rsidR="00390F2A" w:rsidRDefault="00D37336">
      <w:r>
        <w:t>E.g.  walk, drive, cycle, carshare</w:t>
      </w:r>
    </w:p>
    <w:p w:rsidR="0099041E" w:rsidRDefault="0099041E"/>
    <w:p w:rsidR="00390F2A" w:rsidRDefault="00F97C3A">
      <w:r>
        <w:t>_______________________________________________</w:t>
      </w:r>
      <w:r w:rsidR="0099041E">
        <w:t>______________________________________________</w:t>
      </w:r>
    </w:p>
    <w:p w:rsidR="0099041E" w:rsidRDefault="0099041E"/>
    <w:p w:rsidR="0099041E" w:rsidRDefault="0099041E">
      <w:bookmarkStart w:name="_GoBack" w:id="1"/>
      <w:bookmarkEnd w:id="1"/>
    </w:p>
    <w:p w:rsidR="0099041E" w:rsidRDefault="0099041E"/>
    <w:p w:rsidRPr="0099041E" w:rsidR="0099041E" w:rsidP="0099041E" w:rsidRDefault="0099041E">
      <w:pPr>
        <w:jc w:val="center"/>
        <w:rPr>
          <w:b/>
          <w:sz w:val="22"/>
        </w:rPr>
      </w:pPr>
      <w:r w:rsidRPr="0099041E">
        <w:rPr>
          <w:b/>
          <w:sz w:val="22"/>
        </w:rPr>
        <w:t xml:space="preserve">Please return this form to </w:t>
      </w:r>
      <w:r w:rsidRPr="0099041E">
        <w:rPr>
          <w:b/>
          <w:sz w:val="22"/>
        </w:rPr>
        <w:t>choosehowyoumove@leicester.gov.uk</w:t>
      </w:r>
    </w:p>
    <w:sectPr w:rsidRPr="0099041E" w:rsidR="0099041E" w:rsidSect="0099041E">
      <w:headerReference w:type="default" r:id="rId7"/>
      <w:pgSz w:w="11870" w:h="16787"/>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62C" w:rsidRDefault="00D37336">
      <w:pPr>
        <w:spacing w:after="0" w:line="240" w:lineRule="auto"/>
      </w:pPr>
      <w:r>
        <w:separator/>
      </w:r>
    </w:p>
  </w:endnote>
  <w:endnote w:type="continuationSeparator" w:id="0">
    <w:p w:rsidR="00DC362C" w:rsidRDefault="00D37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62C" w:rsidRDefault="00D37336">
      <w:pPr>
        <w:spacing w:after="0" w:line="240" w:lineRule="auto"/>
      </w:pPr>
      <w:r>
        <w:separator/>
      </w:r>
    </w:p>
  </w:footnote>
  <w:footnote w:type="continuationSeparator" w:id="0">
    <w:p w:rsidR="00DC362C" w:rsidRDefault="00D37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F2A" w:rsidRDefault="0099041E" w:rsidP="00F97C3A">
    <w:pPr>
      <w:jc w:val="center"/>
    </w:pPr>
    <w:r>
      <w:rPr>
        <w:noProof/>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-187096</wp:posOffset>
          </wp:positionV>
          <wp:extent cx="1674452" cy="647700"/>
          <wp:effectExtent l="0" t="0" r="0" b="0"/>
          <wp:wrapTight wrapText="bothSides">
            <wp:wrapPolygon edited="0">
              <wp:start x="0" y="0"/>
              <wp:lineTo x="0" y="20965"/>
              <wp:lineTo x="21387" y="20965"/>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YM_WebAddress_General_Colour.jpg"/>
                  <pic:cNvPicPr/>
                </pic:nvPicPr>
                <pic:blipFill>
                  <a:blip r:embed="rId1">
                    <a:extLst>
                      <a:ext uri="{28A0092B-C50C-407E-A947-70E740481C1C}">
                        <a14:useLocalDpi xmlns:a14="http://schemas.microsoft.com/office/drawing/2010/main" val="0"/>
                      </a:ext>
                    </a:extLst>
                  </a:blip>
                  <a:stretch>
                    <a:fillRect/>
                  </a:stretch>
                </pic:blipFill>
                <pic:spPr>
                  <a:xfrm>
                    <a:off x="0" y="0"/>
                    <a:ext cx="1674452" cy="647700"/>
                  </a:xfrm>
                  <a:prstGeom prst="rect">
                    <a:avLst/>
                  </a:prstGeom>
                </pic:spPr>
              </pic:pic>
            </a:graphicData>
          </a:graphic>
        </wp:anchor>
      </w:drawing>
    </w:r>
    <w:r>
      <w:rPr>
        <w:noProof/>
      </w:rPr>
      <w:drawing>
        <wp:anchor distT="0" distB="0" distL="114300" distR="114300" simplePos="0" relativeHeight="251659264" behindDoc="1" locked="0" layoutInCell="1" allowOverlap="1">
          <wp:simplePos x="0" y="0"/>
          <wp:positionH relativeFrom="column">
            <wp:posOffset>-229235</wp:posOffset>
          </wp:positionH>
          <wp:positionV relativeFrom="paragraph">
            <wp:posOffset>-327025</wp:posOffset>
          </wp:positionV>
          <wp:extent cx="1816735" cy="784225"/>
          <wp:effectExtent l="0" t="0" r="0" b="0"/>
          <wp:wrapTight wrapText="bothSides">
            <wp:wrapPolygon edited="0">
              <wp:start x="1132" y="0"/>
              <wp:lineTo x="0" y="7870"/>
              <wp:lineTo x="0" y="14691"/>
              <wp:lineTo x="453" y="16790"/>
              <wp:lineTo x="2265" y="20988"/>
              <wp:lineTo x="2491" y="20988"/>
              <wp:lineTo x="3850" y="20988"/>
              <wp:lineTo x="9286" y="20988"/>
              <wp:lineTo x="14496" y="18889"/>
              <wp:lineTo x="14269" y="16790"/>
              <wp:lineTo x="21290" y="16266"/>
              <wp:lineTo x="21290" y="6296"/>
              <wp:lineTo x="2265" y="0"/>
              <wp:lineTo x="11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mu-logo.png"/>
                  <pic:cNvPicPr/>
                </pic:nvPicPr>
                <pic:blipFill>
                  <a:blip r:embed="rId2">
                    <a:extLst>
                      <a:ext uri="{28A0092B-C50C-407E-A947-70E740481C1C}">
                        <a14:useLocalDpi xmlns:a14="http://schemas.microsoft.com/office/drawing/2010/main" val="0"/>
                      </a:ext>
                    </a:extLst>
                  </a:blip>
                  <a:stretch>
                    <a:fillRect/>
                  </a:stretch>
                </pic:blipFill>
                <pic:spPr>
                  <a:xfrm>
                    <a:off x="0" y="0"/>
                    <a:ext cx="1816735" cy="784225"/>
                  </a:xfrm>
                  <a:prstGeom prst="rect">
                    <a:avLst/>
                  </a:prstGeom>
                </pic:spPr>
              </pic:pic>
            </a:graphicData>
          </a:graphic>
          <wp14:sizeRelH relativeFrom="margin">
            <wp14:pctWidth>0</wp14:pctWidth>
          </wp14:sizeRelH>
          <wp14:sizeRelV relativeFrom="margin">
            <wp14:pctHeight>0</wp14:pctHeight>
          </wp14:sizeRelV>
        </wp:anchor>
      </w:drawing>
    </w:r>
  </w:p>
  <w:p w:rsidR="00390F2A" w:rsidRDefault="00390F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B9C58E"/>
    <w:multiLevelType w:val="multilevel"/>
    <w:tmpl w:val="1380627A"/>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2A"/>
    <w:rsid w:val="003447E4"/>
    <w:rsid w:val="00390F2A"/>
    <w:rsid w:val="003F4056"/>
    <w:rsid w:val="0099041E"/>
    <w:rsid w:val="00D37336"/>
    <w:rsid w:val="00DC362C"/>
    <w:rsid w:val="00E0573F"/>
    <w:rsid w:val="00F9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15DCD"/>
  <w15:docId w15:val="{8F03DAFF-7F81-4DC7-BF38-E0CD48F7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uiPriority w:val="9"/>
    <w:qFormat/>
    <w:pPr>
      <w:outlineLvl w:val="0"/>
    </w:pPr>
    <w:rPr>
      <w:b/>
      <w:sz w:val="40"/>
      <w:szCs w:val="40"/>
    </w:rPr>
  </w:style>
  <w:style w:type="paragraph" w:styleId="Heading2">
    <w:name w:val="heading 2"/>
    <w:uiPriority w:val="9"/>
    <w:semiHidden/>
    <w:unhideWhenUsed/>
    <w:qFormat/>
    <w:pPr>
      <w:outlineLvl w:val="1"/>
    </w:pPr>
    <w:rPr>
      <w:b/>
      <w:sz w:val="32"/>
      <w:szCs w:val="32"/>
    </w:rPr>
  </w:style>
  <w:style w:type="paragraph" w:styleId="Heading3">
    <w:name w:val="heading 3"/>
    <w:uiPriority w:val="9"/>
    <w:semiHidden/>
    <w:unhideWhenUsed/>
    <w:qFormat/>
    <w:pP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standardLinkStyle">
    <w:name w:val="standardLinkStyle"/>
    <w:rPr>
      <w:b/>
      <w:color w:val="0000FF"/>
    </w:rPr>
  </w:style>
  <w:style w:type="table" w:customStyle="1" w:styleId="StandardTable">
    <w:name w:val="Standard Table"/>
    <w:uiPriority w:val="9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0" w:type="dxa"/>
        <w:left w:w="80" w:type="dxa"/>
        <w:bottom w:w="80" w:type="dxa"/>
        <w:right w:w="80" w:type="dxa"/>
      </w:tblCellMar>
    </w:tblPr>
    <w:tblStylePr w:type="firstRow">
      <w:tblPr/>
      <w:tcPr>
        <w:tcBorders>
          <w:bottom w:val="single" w:sz="18" w:space="0" w:color="auto"/>
        </w:tcBorders>
        <w:shd w:val="clear" w:color="auto" w:fill="00AEEF"/>
      </w:tcPr>
    </w:tblStylePr>
  </w:style>
  <w:style w:type="paragraph" w:styleId="Header">
    <w:name w:val="header"/>
    <w:basedOn w:val="Normal"/>
    <w:link w:val="HeaderChar"/>
    <w:uiPriority w:val="99"/>
    <w:unhideWhenUsed/>
    <w:rsid w:val="00F97C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C3A"/>
  </w:style>
  <w:style w:type="paragraph" w:styleId="Footer">
    <w:name w:val="footer"/>
    <w:basedOn w:val="Normal"/>
    <w:link w:val="FooterChar"/>
    <w:uiPriority w:val="99"/>
    <w:unhideWhenUsed/>
    <w:rsid w:val="00F97C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Survey</vt:lpstr>
    </vt:vector>
  </TitlesOfParts>
  <Manager/>
  <Company>STARSFor</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DMU Personal Travel Plan Survey</dc:title>
  <dc:subject>
  </dc:subject>
  <dc:creator>STARSFor Travel Plans</dc:creator>
  <cp:keywords>
  </cp:keywords>
  <dc:description>
  </dc:description>
  <cp:lastModifiedBy>Emily Wallis</cp:lastModifiedBy>
  <cp:revision>2</cp:revision>
  <dcterms:created xsi:type="dcterms:W3CDTF">2019-07-04T15:53:00Z</dcterms:created>
  <dcterms:modified xsi:type="dcterms:W3CDTF">2019-07-04T15:55:24Z</dcterms:modified>
  <cp:category>
  </cp:category>
</cp:coreProperties>
</file>