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9D" w:rsidP="00822A09" w:rsidRDefault="006142DD">
      <w:pPr>
        <w:pStyle w:val="PlainText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668750" cy="720000"/>
            <wp:effectExtent l="0" t="0" r="8255" b="4445"/>
            <wp:docPr id="3" name="Picture 3" descr="C:\Users\kthompson\AppData\Local\Microsoft\Windows\Temporary Internet Files\Content.Outlook\MNV8PB7Q\dmu-logo-web-red-black-190x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hompson\AppData\Local\Microsoft\Windows\Temporary Internet Files\Content.Outlook\MNV8PB7Q\dmu-logo-web-red-black-190x8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Pr="00383A9D" w:rsidR="00FC6BF8" w:rsidP="00822A09" w:rsidRDefault="00FC6BF8">
      <w:pPr>
        <w:pStyle w:val="PlainText"/>
        <w:rPr>
          <w:b/>
          <w:sz w:val="28"/>
          <w:szCs w:val="28"/>
        </w:rPr>
      </w:pPr>
      <w:r w:rsidRPr="00383A9D">
        <w:rPr>
          <w:b/>
          <w:sz w:val="28"/>
          <w:szCs w:val="28"/>
        </w:rPr>
        <w:t>Application for Admission to the</w:t>
      </w:r>
      <w:r w:rsidRPr="00383A9D" w:rsidR="00E814FB">
        <w:rPr>
          <w:b/>
          <w:sz w:val="28"/>
          <w:szCs w:val="28"/>
        </w:rPr>
        <w:t xml:space="preserve"> Legal Practice Course (Blended Learning</w:t>
      </w:r>
      <w:r w:rsidRPr="00383A9D">
        <w:rPr>
          <w:b/>
          <w:sz w:val="28"/>
          <w:szCs w:val="28"/>
        </w:rPr>
        <w:t>) at De Montfort University</w:t>
      </w:r>
    </w:p>
    <w:p w:rsidR="00FC6BF8" w:rsidP="00822A09" w:rsidRDefault="00FC6BF8">
      <w:pPr>
        <w:pStyle w:val="PlainText"/>
      </w:pPr>
    </w:p>
    <w:p w:rsidR="00822A09" w:rsidP="00822A09" w:rsidRDefault="00822A09">
      <w:pPr>
        <w:pStyle w:val="PlainText"/>
      </w:pPr>
      <w:r w:rsidRPr="006142DD">
        <w:rPr>
          <w:b/>
        </w:rPr>
        <w:t>1</w:t>
      </w:r>
      <w:r w:rsidR="00FC6BF8">
        <w:t xml:space="preserve"> </w:t>
      </w:r>
      <w:r w:rsidRPr="003408AC">
        <w:rPr>
          <w:b/>
        </w:rPr>
        <w:t>Programme of Study</w:t>
      </w:r>
      <w:r>
        <w:t xml:space="preserve">: </w:t>
      </w:r>
    </w:p>
    <w:p w:rsidR="00822A09" w:rsidP="00822A09" w:rsidRDefault="00822A09">
      <w:pPr>
        <w:pStyle w:val="PlainText"/>
      </w:pPr>
    </w:p>
    <w:p w:rsidR="00822A09" w:rsidP="00822A09" w:rsidRDefault="00822A09">
      <w:pPr>
        <w:pStyle w:val="PlainText"/>
      </w:pPr>
      <w:r w:rsidRPr="006142DD">
        <w:rPr>
          <w:b/>
        </w:rPr>
        <w:t>2</w:t>
      </w:r>
      <w:r>
        <w:t xml:space="preserve"> </w:t>
      </w:r>
      <w:r w:rsidRPr="003408AC">
        <w:rPr>
          <w:b/>
        </w:rPr>
        <w:t>Applicant's Details</w:t>
      </w:r>
    </w:p>
    <w:p w:rsidR="00822A09" w:rsidP="00822A09" w:rsidRDefault="00822A09">
      <w:pPr>
        <w:pStyle w:val="PlainText"/>
      </w:pPr>
      <w:r>
        <w:t xml:space="preserve">Title: </w:t>
      </w:r>
    </w:p>
    <w:p w:rsidR="00822A09" w:rsidP="00822A09" w:rsidRDefault="00822A09">
      <w:pPr>
        <w:pStyle w:val="PlainText"/>
      </w:pPr>
      <w:r>
        <w:t xml:space="preserve">Surname: </w:t>
      </w:r>
    </w:p>
    <w:p w:rsidR="00822A09" w:rsidP="00822A09" w:rsidRDefault="00822A09">
      <w:pPr>
        <w:pStyle w:val="PlainText"/>
      </w:pPr>
      <w:r>
        <w:t xml:space="preserve">Other Names: </w:t>
      </w:r>
    </w:p>
    <w:p w:rsidR="00822A09" w:rsidP="00822A09" w:rsidRDefault="00822A09">
      <w:pPr>
        <w:pStyle w:val="PlainText"/>
      </w:pPr>
      <w:r>
        <w:t xml:space="preserve">Gender: </w:t>
      </w:r>
    </w:p>
    <w:p w:rsidR="00822A09" w:rsidP="00822A09" w:rsidRDefault="00822A09">
      <w:pPr>
        <w:pStyle w:val="PlainText"/>
      </w:pPr>
      <w:r>
        <w:t>D</w:t>
      </w:r>
      <w:r w:rsidR="00785C41">
        <w:t xml:space="preserve">ate of </w:t>
      </w:r>
      <w:r>
        <w:t>B</w:t>
      </w:r>
      <w:r w:rsidR="00785C41">
        <w:t>irth</w:t>
      </w:r>
      <w:r>
        <w:t xml:space="preserve">: </w:t>
      </w:r>
    </w:p>
    <w:p w:rsidR="00822A09" w:rsidP="00822A09" w:rsidRDefault="00FC6BF8">
      <w:pPr>
        <w:pStyle w:val="PlainText"/>
      </w:pPr>
      <w:r>
        <w:t xml:space="preserve">Permanent </w:t>
      </w:r>
      <w:r w:rsidR="00822A09">
        <w:t xml:space="preserve">Home Address: </w:t>
      </w:r>
    </w:p>
    <w:p w:rsidR="00822A09" w:rsidP="00822A09" w:rsidRDefault="00822A09">
      <w:pPr>
        <w:pStyle w:val="PlainText"/>
      </w:pPr>
      <w:r>
        <w:t xml:space="preserve">Telephone: </w:t>
      </w:r>
    </w:p>
    <w:p w:rsidR="00822A09" w:rsidP="00822A09" w:rsidRDefault="00822A09">
      <w:pPr>
        <w:pStyle w:val="PlainText"/>
      </w:pPr>
      <w:r>
        <w:t xml:space="preserve"> Mobile:</w:t>
      </w:r>
    </w:p>
    <w:p w:rsidR="00822A09" w:rsidP="00822A09" w:rsidRDefault="00822A09">
      <w:pPr>
        <w:pStyle w:val="PlainText"/>
      </w:pPr>
      <w:r>
        <w:t xml:space="preserve">Email: </w:t>
      </w:r>
    </w:p>
    <w:p w:rsidR="00822A09" w:rsidP="00822A09" w:rsidRDefault="00822A09">
      <w:pPr>
        <w:pStyle w:val="PlainText"/>
      </w:pPr>
      <w:r>
        <w:t>Correspondence Address</w:t>
      </w:r>
      <w:r w:rsidR="00FC6BF8">
        <w:t xml:space="preserve"> (if different from above)</w:t>
      </w:r>
      <w:r>
        <w:t>:</w:t>
      </w:r>
    </w:p>
    <w:p w:rsidR="00822A09" w:rsidP="00822A09" w:rsidRDefault="00822A09">
      <w:pPr>
        <w:pStyle w:val="PlainText"/>
      </w:pPr>
      <w:r>
        <w:t xml:space="preserve">Nationality: </w:t>
      </w:r>
    </w:p>
    <w:p w:rsidR="00822A09" w:rsidP="00822A09" w:rsidRDefault="00822A09">
      <w:pPr>
        <w:pStyle w:val="PlainText"/>
      </w:pPr>
      <w:r>
        <w:t>Country of Birth:</w:t>
      </w:r>
    </w:p>
    <w:p w:rsidR="00822A09" w:rsidP="00822A09" w:rsidRDefault="00822A09">
      <w:pPr>
        <w:pStyle w:val="PlainText"/>
      </w:pPr>
      <w:r>
        <w:t>Country of</w:t>
      </w:r>
      <w:r w:rsidR="00FC6BF8">
        <w:t xml:space="preserve"> Permanent</w:t>
      </w:r>
      <w:r>
        <w:t xml:space="preserve"> Residence: </w:t>
      </w:r>
    </w:p>
    <w:p w:rsidR="00822A09" w:rsidP="00822A09" w:rsidRDefault="00822A09">
      <w:pPr>
        <w:pStyle w:val="PlainText"/>
      </w:pPr>
      <w:r>
        <w:t xml:space="preserve">UK Last Entry Date: </w:t>
      </w:r>
    </w:p>
    <w:p w:rsidR="00822A09" w:rsidP="00822A09" w:rsidRDefault="00822A09">
      <w:pPr>
        <w:pStyle w:val="PlainText"/>
      </w:pPr>
    </w:p>
    <w:p w:rsidR="00822A09" w:rsidP="00822A09" w:rsidRDefault="00822A09">
      <w:pPr>
        <w:pStyle w:val="PlainText"/>
      </w:pPr>
    </w:p>
    <w:p w:rsidR="00822A09" w:rsidP="00822A09" w:rsidRDefault="00777847">
      <w:pPr>
        <w:pStyle w:val="PlainText"/>
      </w:pPr>
      <w:proofErr w:type="gramStart"/>
      <w:r w:rsidRPr="006142DD">
        <w:rPr>
          <w:b/>
        </w:rPr>
        <w:t>3</w:t>
      </w:r>
      <w:r w:rsidR="00822A09">
        <w:t xml:space="preserve"> </w:t>
      </w:r>
      <w:r w:rsidRPr="003408AC" w:rsidR="00822A09">
        <w:rPr>
          <w:b/>
        </w:rPr>
        <w:t>Fees/Sponsorship</w:t>
      </w:r>
      <w:proofErr w:type="gramEnd"/>
    </w:p>
    <w:p w:rsidR="00822A09" w:rsidP="00822A09" w:rsidRDefault="00822A09">
      <w:pPr>
        <w:pStyle w:val="PlainText"/>
      </w:pPr>
      <w:r>
        <w:t xml:space="preserve">Who Paying Fees: </w:t>
      </w:r>
    </w:p>
    <w:p w:rsidR="00822A09" w:rsidP="00822A09" w:rsidRDefault="00822A09">
      <w:pPr>
        <w:pStyle w:val="PlainText"/>
      </w:pPr>
      <w:r>
        <w:t>Other Paying Fees:</w:t>
      </w:r>
    </w:p>
    <w:p w:rsidR="00822A09" w:rsidP="00822A09" w:rsidRDefault="00822A09">
      <w:pPr>
        <w:pStyle w:val="PlainText"/>
      </w:pPr>
      <w:r>
        <w:t>Fee Paying Invoice Address:</w:t>
      </w:r>
    </w:p>
    <w:p w:rsidR="00822A09" w:rsidP="00822A09" w:rsidRDefault="00822A09">
      <w:pPr>
        <w:pStyle w:val="PlainText"/>
      </w:pPr>
      <w:r>
        <w:t xml:space="preserve">Attendance Conditional of Employer: </w:t>
      </w:r>
    </w:p>
    <w:p w:rsidR="00822A09" w:rsidP="00822A09" w:rsidRDefault="00822A09">
      <w:pPr>
        <w:pStyle w:val="PlainText"/>
      </w:pPr>
    </w:p>
    <w:p w:rsidR="00822A09" w:rsidP="00822A09" w:rsidRDefault="00777847">
      <w:pPr>
        <w:pStyle w:val="PlainText"/>
      </w:pPr>
      <w:r w:rsidRPr="006142DD">
        <w:rPr>
          <w:b/>
        </w:rPr>
        <w:t>4</w:t>
      </w:r>
      <w:r w:rsidR="00822A09">
        <w:t xml:space="preserve"> </w:t>
      </w:r>
      <w:proofErr w:type="gramStart"/>
      <w:r w:rsidRPr="003408AC" w:rsidR="00822A09">
        <w:rPr>
          <w:b/>
        </w:rPr>
        <w:t>Education</w:t>
      </w:r>
      <w:proofErr w:type="gramEnd"/>
    </w:p>
    <w:p w:rsidR="00FC6BF8" w:rsidP="00822A09" w:rsidRDefault="00FC6BF8">
      <w:pPr>
        <w:pStyle w:val="PlainText"/>
      </w:pPr>
    </w:p>
    <w:p w:rsidR="00822A09" w:rsidP="00822A09" w:rsidRDefault="00822A09">
      <w:pPr>
        <w:pStyle w:val="PlainText"/>
      </w:pPr>
      <w:r w:rsidRPr="003408AC">
        <w:rPr>
          <w:b/>
        </w:rPr>
        <w:t xml:space="preserve">School </w:t>
      </w:r>
      <w:proofErr w:type="gramStart"/>
      <w:r w:rsidRPr="003408AC">
        <w:rPr>
          <w:b/>
        </w:rPr>
        <w:t>Since</w:t>
      </w:r>
      <w:proofErr w:type="gramEnd"/>
      <w:r w:rsidRPr="003408AC">
        <w:rPr>
          <w:b/>
        </w:rPr>
        <w:t xml:space="preserve"> Age of 11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6BF8" w:rsidTr="00FC6BF8">
        <w:tc>
          <w:tcPr>
            <w:tcW w:w="1540" w:type="dxa"/>
          </w:tcPr>
          <w:p w:rsidR="00FC6BF8" w:rsidP="00822A09" w:rsidRDefault="00FC6BF8">
            <w:pPr>
              <w:pStyle w:val="PlainText"/>
            </w:pPr>
            <w:r>
              <w:t>Schools attended</w:t>
            </w:r>
          </w:p>
        </w:tc>
        <w:tc>
          <w:tcPr>
            <w:tcW w:w="1540" w:type="dxa"/>
          </w:tcPr>
          <w:p w:rsidR="00FC6BF8" w:rsidP="00822A09" w:rsidRDefault="00FC6BF8">
            <w:pPr>
              <w:pStyle w:val="PlainText"/>
            </w:pPr>
            <w:r>
              <w:t>Date Started</w:t>
            </w:r>
          </w:p>
        </w:tc>
        <w:tc>
          <w:tcPr>
            <w:tcW w:w="1540" w:type="dxa"/>
          </w:tcPr>
          <w:p w:rsidR="00FC6BF8" w:rsidP="00822A09" w:rsidRDefault="00FC6BF8">
            <w:pPr>
              <w:pStyle w:val="PlainText"/>
            </w:pPr>
            <w:r>
              <w:t>Date Finished</w:t>
            </w:r>
          </w:p>
        </w:tc>
        <w:tc>
          <w:tcPr>
            <w:tcW w:w="1540" w:type="dxa"/>
          </w:tcPr>
          <w:p w:rsidR="00FC6BF8" w:rsidP="00822A09" w:rsidRDefault="00FC6BF8">
            <w:pPr>
              <w:pStyle w:val="PlainText"/>
            </w:pPr>
            <w:r>
              <w:t>Examinations taken and qualifications obtained</w:t>
            </w:r>
          </w:p>
          <w:p w:rsidR="006142DD" w:rsidP="00822A09" w:rsidRDefault="006142DD">
            <w:pPr>
              <w:pStyle w:val="PlainText"/>
            </w:pPr>
          </w:p>
          <w:p w:rsidR="006142DD" w:rsidP="00822A09" w:rsidRDefault="006142DD">
            <w:pPr>
              <w:pStyle w:val="PlainText"/>
            </w:pPr>
          </w:p>
          <w:p w:rsidR="006142DD" w:rsidP="00822A09" w:rsidRDefault="006142DD">
            <w:pPr>
              <w:pStyle w:val="PlainText"/>
            </w:pPr>
          </w:p>
          <w:p w:rsidR="006142DD" w:rsidP="00822A09" w:rsidRDefault="006142DD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</w:tc>
        <w:tc>
          <w:tcPr>
            <w:tcW w:w="1541" w:type="dxa"/>
          </w:tcPr>
          <w:p w:rsidR="00FC6BF8" w:rsidP="00822A09" w:rsidRDefault="00FC6BF8">
            <w:pPr>
              <w:pStyle w:val="PlainText"/>
            </w:pPr>
            <w:r>
              <w:t>Grade</w:t>
            </w:r>
          </w:p>
        </w:tc>
        <w:tc>
          <w:tcPr>
            <w:tcW w:w="1541" w:type="dxa"/>
          </w:tcPr>
          <w:p w:rsidR="00FC6BF8" w:rsidP="00822A09" w:rsidRDefault="00FC6BF8">
            <w:pPr>
              <w:pStyle w:val="PlainText"/>
            </w:pPr>
            <w:r>
              <w:t>Date</w:t>
            </w:r>
          </w:p>
        </w:tc>
      </w:tr>
    </w:tbl>
    <w:p w:rsidR="00E814FB" w:rsidP="00822A09" w:rsidRDefault="00E814FB">
      <w:pPr>
        <w:pStyle w:val="PlainText"/>
        <w:rPr>
          <w:b/>
        </w:rPr>
      </w:pPr>
    </w:p>
    <w:p w:rsidR="006142DD" w:rsidP="00822A09" w:rsidRDefault="006142DD">
      <w:pPr>
        <w:pStyle w:val="PlainText"/>
        <w:rPr>
          <w:b/>
        </w:rPr>
      </w:pPr>
    </w:p>
    <w:p w:rsidR="006142DD" w:rsidP="00822A09" w:rsidRDefault="006142DD">
      <w:pPr>
        <w:pStyle w:val="PlainText"/>
        <w:rPr>
          <w:b/>
        </w:rPr>
      </w:pPr>
    </w:p>
    <w:p w:rsidR="006142DD" w:rsidP="00822A09" w:rsidRDefault="006142DD">
      <w:pPr>
        <w:pStyle w:val="PlainText"/>
        <w:rPr>
          <w:b/>
        </w:rPr>
      </w:pPr>
    </w:p>
    <w:p w:rsidR="00822A09" w:rsidP="00822A09" w:rsidRDefault="00822A09">
      <w:pPr>
        <w:pStyle w:val="PlainText"/>
      </w:pPr>
      <w:r w:rsidRPr="003408AC">
        <w:rPr>
          <w:b/>
        </w:rPr>
        <w:lastRenderedPageBreak/>
        <w:t xml:space="preserve">Education </w:t>
      </w:r>
      <w:proofErr w:type="gramStart"/>
      <w:r w:rsidRPr="003408AC">
        <w:rPr>
          <w:b/>
        </w:rPr>
        <w:t>Since</w:t>
      </w:r>
      <w:proofErr w:type="gramEnd"/>
      <w:r w:rsidRPr="003408AC">
        <w:rPr>
          <w:b/>
        </w:rPr>
        <w:t xml:space="preserve"> Leaving School</w:t>
      </w:r>
      <w:r>
        <w:t xml:space="preserve">: </w:t>
      </w:r>
    </w:p>
    <w:p w:rsidR="00434374" w:rsidP="00822A09" w:rsidRDefault="00434374">
      <w:pPr>
        <w:pStyle w:val="PlainText"/>
      </w:pPr>
      <w:r w:rsidRPr="003408AC">
        <w:rPr>
          <w:u w:val="single"/>
        </w:rPr>
        <w:t>Please send copies of your certificates and transcripts</w:t>
      </w:r>
      <w:r>
        <w:t>.</w:t>
      </w:r>
    </w:p>
    <w:p w:rsidR="00FC6BF8" w:rsidP="00822A09" w:rsidRDefault="00FC6BF8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6BF8" w:rsidTr="00FC6BF8">
        <w:tc>
          <w:tcPr>
            <w:tcW w:w="1540" w:type="dxa"/>
          </w:tcPr>
          <w:p w:rsidR="00FC6BF8" w:rsidP="00822A09" w:rsidRDefault="00785C41">
            <w:pPr>
              <w:pStyle w:val="PlainText"/>
            </w:pPr>
            <w:r>
              <w:t>Institutions attended</w:t>
            </w:r>
          </w:p>
        </w:tc>
        <w:tc>
          <w:tcPr>
            <w:tcW w:w="1540" w:type="dxa"/>
          </w:tcPr>
          <w:p w:rsidR="00FC6BF8" w:rsidP="00822A09" w:rsidRDefault="00785C41">
            <w:pPr>
              <w:pStyle w:val="PlainText"/>
            </w:pPr>
            <w:r>
              <w:t>Date started</w:t>
            </w:r>
          </w:p>
        </w:tc>
        <w:tc>
          <w:tcPr>
            <w:tcW w:w="1540" w:type="dxa"/>
          </w:tcPr>
          <w:p w:rsidR="00FC6BF8" w:rsidP="00822A09" w:rsidRDefault="00785C41">
            <w:pPr>
              <w:pStyle w:val="PlainText"/>
            </w:pPr>
            <w:r>
              <w:t>Date finished</w:t>
            </w:r>
          </w:p>
        </w:tc>
        <w:tc>
          <w:tcPr>
            <w:tcW w:w="1540" w:type="dxa"/>
          </w:tcPr>
          <w:p w:rsidR="00FC6BF8" w:rsidP="00822A09" w:rsidRDefault="00785C41">
            <w:pPr>
              <w:pStyle w:val="PlainText"/>
            </w:pPr>
            <w:r>
              <w:t>Examinations taken and qualifications obtained</w:t>
            </w: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  <w:r>
              <w:t>Examinations to be taken/with results pending (give subject and qualifications)</w:t>
            </w: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</w:tc>
        <w:tc>
          <w:tcPr>
            <w:tcW w:w="1541" w:type="dxa"/>
          </w:tcPr>
          <w:p w:rsidR="00FC6BF8" w:rsidP="00822A09" w:rsidRDefault="00785C41">
            <w:pPr>
              <w:pStyle w:val="PlainText"/>
            </w:pPr>
            <w:r>
              <w:t>Grade</w:t>
            </w: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E814FB">
            <w:pPr>
              <w:pStyle w:val="PlainText"/>
            </w:pPr>
            <w:r>
              <w:t xml:space="preserve">Expected </w:t>
            </w:r>
            <w:r w:rsidR="00785C41">
              <w:t>Grade</w:t>
            </w:r>
          </w:p>
        </w:tc>
        <w:tc>
          <w:tcPr>
            <w:tcW w:w="1541" w:type="dxa"/>
          </w:tcPr>
          <w:p w:rsidR="00FC6BF8" w:rsidP="00822A09" w:rsidRDefault="00785C41">
            <w:pPr>
              <w:pStyle w:val="PlainText"/>
            </w:pPr>
            <w:r>
              <w:t>Date</w:t>
            </w: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</w:p>
          <w:p w:rsidR="00785C41" w:rsidP="00822A09" w:rsidRDefault="00785C41">
            <w:pPr>
              <w:pStyle w:val="PlainText"/>
            </w:pPr>
            <w:r>
              <w:t>Date</w:t>
            </w:r>
          </w:p>
        </w:tc>
      </w:tr>
    </w:tbl>
    <w:p w:rsidR="00FC6BF8" w:rsidP="00822A09" w:rsidRDefault="00FC6BF8">
      <w:pPr>
        <w:pStyle w:val="PlainText"/>
      </w:pPr>
    </w:p>
    <w:p w:rsidR="00434374" w:rsidP="00822A09" w:rsidRDefault="00434374">
      <w:pPr>
        <w:pStyle w:val="PlainText"/>
      </w:pPr>
    </w:p>
    <w:p w:rsidR="00822A09" w:rsidP="00822A09" w:rsidRDefault="00777847">
      <w:pPr>
        <w:pStyle w:val="PlainText"/>
      </w:pPr>
      <w:r w:rsidRPr="006142DD">
        <w:rPr>
          <w:b/>
        </w:rPr>
        <w:t>5</w:t>
      </w:r>
      <w:r w:rsidR="00822A09">
        <w:t xml:space="preserve"> </w:t>
      </w:r>
      <w:r w:rsidRPr="003408AC" w:rsidR="00822A09">
        <w:rPr>
          <w:b/>
        </w:rPr>
        <w:t>Employment Experience</w:t>
      </w:r>
    </w:p>
    <w:p w:rsidR="00822A09" w:rsidP="00822A09" w:rsidRDefault="00822A09">
      <w:pPr>
        <w:pStyle w:val="PlainText"/>
      </w:pPr>
      <w:r>
        <w:t xml:space="preserve">Present Position: </w:t>
      </w:r>
    </w:p>
    <w:p w:rsidR="00822A09" w:rsidP="00822A09" w:rsidRDefault="00822A09">
      <w:pPr>
        <w:pStyle w:val="PlainText"/>
      </w:pPr>
      <w:r>
        <w:t xml:space="preserve">Date of Appointment: </w:t>
      </w:r>
    </w:p>
    <w:p w:rsidR="00822A09" w:rsidP="00822A09" w:rsidRDefault="00822A09">
      <w:pPr>
        <w:pStyle w:val="PlainText"/>
      </w:pPr>
      <w:r>
        <w:t xml:space="preserve">Workplace Address: </w:t>
      </w:r>
    </w:p>
    <w:p w:rsidR="00822A09" w:rsidP="00822A09" w:rsidRDefault="00822A09">
      <w:pPr>
        <w:pStyle w:val="PlainText"/>
      </w:pPr>
      <w:r>
        <w:t xml:space="preserve">Workplace Telephone: </w:t>
      </w:r>
    </w:p>
    <w:p w:rsidR="00822A09" w:rsidP="00822A09" w:rsidRDefault="00822A09">
      <w:pPr>
        <w:pStyle w:val="PlainText"/>
      </w:pPr>
      <w:r>
        <w:t>Employing Body Address</w:t>
      </w:r>
      <w:r w:rsidR="00785C41">
        <w:t xml:space="preserve"> (if different from above)</w:t>
      </w:r>
      <w:r>
        <w:t>:</w:t>
      </w:r>
    </w:p>
    <w:p w:rsidR="00822A09" w:rsidP="00822A09" w:rsidRDefault="00822A09">
      <w:pPr>
        <w:pStyle w:val="PlainText"/>
      </w:pPr>
      <w:r>
        <w:t>Employing Body Telephone:</w:t>
      </w:r>
    </w:p>
    <w:p w:rsidR="00822A09" w:rsidP="00822A09" w:rsidRDefault="00822A09">
      <w:pPr>
        <w:pStyle w:val="PlainText"/>
      </w:pPr>
      <w:r>
        <w:t xml:space="preserve">Previous Positions Held: </w:t>
      </w:r>
    </w:p>
    <w:p w:rsidR="00822A09" w:rsidP="00822A09" w:rsidRDefault="00822A09">
      <w:pPr>
        <w:pStyle w:val="PlainText"/>
      </w:pPr>
    </w:p>
    <w:p w:rsidR="00822A09" w:rsidP="00822A09" w:rsidRDefault="00777847">
      <w:pPr>
        <w:pStyle w:val="PlainText"/>
      </w:pPr>
      <w:r w:rsidRPr="006142DD">
        <w:rPr>
          <w:b/>
        </w:rPr>
        <w:t>6</w:t>
      </w:r>
      <w:r w:rsidR="00822A09">
        <w:t xml:space="preserve"> </w:t>
      </w:r>
      <w:proofErr w:type="gramStart"/>
      <w:r w:rsidR="006142DD">
        <w:rPr>
          <w:b/>
        </w:rPr>
        <w:t>Reference</w:t>
      </w:r>
      <w:proofErr w:type="gramEnd"/>
    </w:p>
    <w:p w:rsidR="00803100" w:rsidP="00822A09" w:rsidRDefault="00E814FB">
      <w:pPr>
        <w:pStyle w:val="PlainText"/>
      </w:pPr>
      <w:r>
        <w:t>You should now ask your referee</w:t>
      </w:r>
      <w:r w:rsidR="00785C41">
        <w:t xml:space="preserve"> to provide a reference</w:t>
      </w:r>
      <w:r w:rsidR="00434374">
        <w:t>, to the address in Section 12</w:t>
      </w:r>
      <w:r w:rsidR="00803100">
        <w:t xml:space="preserve"> as soon as possible.  The referee </w:t>
      </w:r>
      <w:r w:rsidR="00785C41">
        <w:t xml:space="preserve">should clearly state your name, DOB and course and should be stamped with the company stamp if possible.  </w:t>
      </w:r>
    </w:p>
    <w:p w:rsidR="00785C41" w:rsidP="00822A09" w:rsidRDefault="00785C41">
      <w:pPr>
        <w:pStyle w:val="PlainText"/>
      </w:pPr>
    </w:p>
    <w:p w:rsidR="00822A09" w:rsidP="00822A09" w:rsidRDefault="00822A09">
      <w:pPr>
        <w:pStyle w:val="PlainText"/>
      </w:pPr>
      <w:r>
        <w:t xml:space="preserve">Referee Name: </w:t>
      </w:r>
    </w:p>
    <w:p w:rsidR="00822A09" w:rsidP="00822A09" w:rsidRDefault="00822A09">
      <w:pPr>
        <w:pStyle w:val="PlainText"/>
      </w:pPr>
      <w:r>
        <w:t xml:space="preserve">Referee Position: </w:t>
      </w:r>
    </w:p>
    <w:p w:rsidR="00822A09" w:rsidP="00822A09" w:rsidRDefault="00822A09">
      <w:pPr>
        <w:pStyle w:val="PlainText"/>
      </w:pPr>
      <w:r>
        <w:t xml:space="preserve">Referee Address: </w:t>
      </w:r>
    </w:p>
    <w:p w:rsidR="00822A09" w:rsidP="00822A09" w:rsidRDefault="00822A09">
      <w:pPr>
        <w:pStyle w:val="PlainText"/>
      </w:pPr>
      <w:r>
        <w:t xml:space="preserve">Referee Telephone: </w:t>
      </w:r>
    </w:p>
    <w:p w:rsidR="00434374" w:rsidP="00822A09" w:rsidRDefault="00822A09">
      <w:pPr>
        <w:pStyle w:val="PlainText"/>
      </w:pPr>
      <w:r>
        <w:t xml:space="preserve">Referee Email: </w:t>
      </w:r>
    </w:p>
    <w:p w:rsidR="00803100" w:rsidP="00822A09" w:rsidRDefault="00803100">
      <w:pPr>
        <w:pStyle w:val="PlainText"/>
      </w:pPr>
    </w:p>
    <w:p w:rsidR="006142DD" w:rsidP="00822A09" w:rsidRDefault="006142DD">
      <w:pPr>
        <w:pStyle w:val="PlainText"/>
      </w:pPr>
    </w:p>
    <w:p w:rsidR="006142DD" w:rsidP="00822A09" w:rsidRDefault="006142DD">
      <w:pPr>
        <w:pStyle w:val="PlainText"/>
      </w:pPr>
    </w:p>
    <w:p w:rsidR="00822A09" w:rsidP="00822A09" w:rsidRDefault="00777847">
      <w:pPr>
        <w:pStyle w:val="PlainText"/>
      </w:pPr>
      <w:r w:rsidRPr="006142DD">
        <w:rPr>
          <w:b/>
        </w:rPr>
        <w:lastRenderedPageBreak/>
        <w:t>7</w:t>
      </w:r>
      <w:r w:rsidR="00822A09">
        <w:t xml:space="preserve"> </w:t>
      </w:r>
      <w:r w:rsidRPr="003408AC" w:rsidR="00822A09">
        <w:rPr>
          <w:b/>
        </w:rPr>
        <w:t>Supporting Statement</w:t>
      </w:r>
      <w:r w:rsidR="00822A09">
        <w:t xml:space="preserve">: </w:t>
      </w:r>
    </w:p>
    <w:p w:rsidR="00777847" w:rsidP="00822A09" w:rsidRDefault="00CF61BB">
      <w:pPr>
        <w:pStyle w:val="PlainText"/>
      </w:pPr>
      <w:r>
        <w:t>Why do you wish to study this course?</w:t>
      </w:r>
    </w:p>
    <w:p w:rsidR="006142DD" w:rsidP="00822A09" w:rsidRDefault="006142DD">
      <w:pPr>
        <w:pStyle w:val="PlainText"/>
      </w:pPr>
    </w:p>
    <w:p w:rsidR="006142DD" w:rsidP="00822A09" w:rsidRDefault="006142DD">
      <w:pPr>
        <w:pStyle w:val="PlainText"/>
      </w:pPr>
    </w:p>
    <w:p w:rsidR="006142DD" w:rsidP="00822A09" w:rsidRDefault="006142DD">
      <w:pPr>
        <w:pStyle w:val="PlainText"/>
      </w:pPr>
    </w:p>
    <w:p w:rsidR="006142DD" w:rsidP="00822A09" w:rsidRDefault="006142DD">
      <w:pPr>
        <w:pStyle w:val="PlainText"/>
      </w:pPr>
    </w:p>
    <w:p w:rsidR="00777847" w:rsidP="00822A09" w:rsidRDefault="00777847">
      <w:pPr>
        <w:pStyle w:val="PlainText"/>
      </w:pPr>
      <w:proofErr w:type="gramStart"/>
      <w:r w:rsidRPr="006142DD">
        <w:rPr>
          <w:b/>
        </w:rPr>
        <w:t>8</w:t>
      </w:r>
      <w:r>
        <w:t xml:space="preserve"> </w:t>
      </w:r>
      <w:r w:rsidRPr="003408AC">
        <w:rPr>
          <w:b/>
        </w:rPr>
        <w:t>English language proficiency</w:t>
      </w:r>
      <w:r>
        <w:t>:</w:t>
      </w:r>
      <w:proofErr w:type="gramEnd"/>
    </w:p>
    <w:p w:rsidR="00777847" w:rsidP="00822A09" w:rsidRDefault="00777847">
      <w:pPr>
        <w:pStyle w:val="PlainText"/>
      </w:pPr>
      <w:r>
        <w:t>What is your first language</w:t>
      </w:r>
      <w:proofErr w:type="gramStart"/>
      <w:r>
        <w:t>?</w:t>
      </w:r>
      <w:r w:rsidR="00434374">
        <w:t>:</w:t>
      </w:r>
      <w:proofErr w:type="gramEnd"/>
    </w:p>
    <w:p w:rsidR="00777847" w:rsidP="00822A09" w:rsidRDefault="00777847">
      <w:pPr>
        <w:pStyle w:val="PlainText"/>
      </w:pPr>
      <w:r>
        <w:t>If your first language is not English, please give your IELTS/TOFEL score:</w:t>
      </w:r>
    </w:p>
    <w:p w:rsidR="00777847" w:rsidP="00822A09" w:rsidRDefault="00777847">
      <w:pPr>
        <w:pStyle w:val="PlainText"/>
      </w:pPr>
      <w:r>
        <w:t>If you have not taken an English test yet, what date do you plan to take it?</w:t>
      </w:r>
    </w:p>
    <w:p w:rsidR="00434374" w:rsidP="00822A09" w:rsidRDefault="00434374">
      <w:pPr>
        <w:pStyle w:val="PlainText"/>
      </w:pPr>
      <w:r>
        <w:t>How many years have you studied English language?</w:t>
      </w:r>
    </w:p>
    <w:p w:rsidR="00434374" w:rsidP="00822A09" w:rsidRDefault="00434374">
      <w:pPr>
        <w:pStyle w:val="PlainText"/>
      </w:pPr>
      <w:r>
        <w:t>Have you been taught in English in your home country?</w:t>
      </w:r>
    </w:p>
    <w:p w:rsidR="00434374" w:rsidP="00822A09" w:rsidRDefault="00434374">
      <w:pPr>
        <w:pStyle w:val="PlainText"/>
      </w:pPr>
      <w:r>
        <w:t>If yes, please gi</w:t>
      </w:r>
      <w:r w:rsidR="00803100">
        <w:t>ve details:</w:t>
      </w:r>
    </w:p>
    <w:p w:rsidR="00822A09" w:rsidP="00822A09" w:rsidRDefault="00822A09">
      <w:pPr>
        <w:pStyle w:val="PlainText"/>
      </w:pPr>
    </w:p>
    <w:p w:rsidR="00822A09" w:rsidP="00822A09" w:rsidRDefault="00822A09">
      <w:pPr>
        <w:pStyle w:val="PlainText"/>
      </w:pPr>
      <w:r w:rsidRPr="006142DD">
        <w:rPr>
          <w:b/>
        </w:rPr>
        <w:t>9</w:t>
      </w:r>
      <w:r>
        <w:t xml:space="preserve"> </w:t>
      </w:r>
      <w:proofErr w:type="gramStart"/>
      <w:r w:rsidRPr="003408AC">
        <w:rPr>
          <w:b/>
        </w:rPr>
        <w:t>Disability</w:t>
      </w:r>
      <w:proofErr w:type="gramEnd"/>
    </w:p>
    <w:p w:rsidR="00822A09" w:rsidP="00822A09" w:rsidRDefault="00822A09">
      <w:pPr>
        <w:pStyle w:val="PlainText"/>
      </w:pPr>
      <w:r>
        <w:t xml:space="preserve">Disability Code: </w:t>
      </w:r>
    </w:p>
    <w:p w:rsidR="00B9622A" w:rsidP="00822A09" w:rsidRDefault="00B9622A">
      <w:pPr>
        <w:pStyle w:val="PlainText"/>
      </w:pPr>
      <w:r>
        <w:t>(Please select the code from the list below which is most appropriate for you)</w:t>
      </w:r>
    </w:p>
    <w:p w:rsidR="00B9622A" w:rsidP="00822A09" w:rsidRDefault="00B9622A">
      <w:pPr>
        <w:pStyle w:val="PlainText"/>
      </w:pPr>
      <w:r>
        <w:t>000</w:t>
      </w:r>
      <w:r>
        <w:tab/>
        <w:t>You do not have a disability, nor are you aware of any additional support requirements</w:t>
      </w:r>
    </w:p>
    <w:p w:rsidR="00B9622A" w:rsidP="00822A09" w:rsidRDefault="00B9622A">
      <w:pPr>
        <w:pStyle w:val="PlainText"/>
      </w:pPr>
      <w:r>
        <w:t>010</w:t>
      </w:r>
      <w:r>
        <w:tab/>
        <w:t>You have dyslexia</w:t>
      </w:r>
    </w:p>
    <w:p w:rsidR="00B9622A" w:rsidP="00822A09" w:rsidRDefault="00B9622A">
      <w:pPr>
        <w:pStyle w:val="PlainText"/>
      </w:pPr>
      <w:r>
        <w:t>020</w:t>
      </w:r>
      <w:r>
        <w:tab/>
        <w:t>You are blind/partially sighted</w:t>
      </w:r>
    </w:p>
    <w:p w:rsidR="00B9622A" w:rsidP="00822A09" w:rsidRDefault="00B9622A">
      <w:pPr>
        <w:pStyle w:val="PlainText"/>
      </w:pPr>
      <w:r>
        <w:t>030</w:t>
      </w:r>
      <w:r>
        <w:tab/>
        <w:t>You are deaf/have a hearing impairment</w:t>
      </w:r>
    </w:p>
    <w:p w:rsidR="00B9622A" w:rsidP="00822A09" w:rsidRDefault="00B9622A">
      <w:pPr>
        <w:pStyle w:val="PlainText"/>
      </w:pPr>
      <w:r>
        <w:t>040</w:t>
      </w:r>
      <w:r>
        <w:tab/>
        <w:t xml:space="preserve">You are </w:t>
      </w:r>
      <w:proofErr w:type="gramStart"/>
      <w:r>
        <w:t>a wheelchair</w:t>
      </w:r>
      <w:proofErr w:type="gramEnd"/>
      <w:r>
        <w:t xml:space="preserve"> user/have mobility difficulties</w:t>
      </w:r>
    </w:p>
    <w:p w:rsidR="00B9622A" w:rsidP="00822A09" w:rsidRDefault="00B9622A">
      <w:pPr>
        <w:pStyle w:val="PlainText"/>
      </w:pPr>
      <w:r>
        <w:t>070</w:t>
      </w:r>
      <w:r>
        <w:tab/>
        <w:t>You have an unseen disability (</w:t>
      </w:r>
      <w:proofErr w:type="spellStart"/>
      <w:r>
        <w:t>eg</w:t>
      </w:r>
      <w:proofErr w:type="spellEnd"/>
      <w:r>
        <w:t xml:space="preserve"> diabetes, epilepsy, asthma)</w:t>
      </w:r>
    </w:p>
    <w:p w:rsidR="00B9622A" w:rsidP="00822A09" w:rsidRDefault="00B9622A">
      <w:pPr>
        <w:pStyle w:val="PlainText"/>
      </w:pPr>
      <w:r>
        <w:t>080</w:t>
      </w:r>
      <w:r>
        <w:tab/>
        <w:t>You have two or more of the above difficulties/special needs</w:t>
      </w:r>
    </w:p>
    <w:p w:rsidR="00B9622A" w:rsidP="00822A09" w:rsidRDefault="00B9622A">
      <w:pPr>
        <w:pStyle w:val="PlainText"/>
      </w:pPr>
      <w:r>
        <w:t>090</w:t>
      </w:r>
      <w:r>
        <w:tab/>
        <w:t>You have a disability not listed above (please give details)</w:t>
      </w:r>
    </w:p>
    <w:p w:rsidR="00B9622A" w:rsidP="00822A09" w:rsidRDefault="00B9622A">
      <w:pPr>
        <w:pStyle w:val="PlainText"/>
      </w:pPr>
    </w:p>
    <w:p w:rsidR="00822A09" w:rsidP="00822A09" w:rsidRDefault="00B9622A">
      <w:pPr>
        <w:pStyle w:val="PlainText"/>
      </w:pPr>
      <w:r>
        <w:t>Does your disability mean that you have additional support needs</w:t>
      </w:r>
      <w:proofErr w:type="gramStart"/>
      <w:r>
        <w:t>?</w:t>
      </w:r>
      <w:r w:rsidR="00822A09">
        <w:t>:</w:t>
      </w:r>
      <w:proofErr w:type="gramEnd"/>
      <w:r w:rsidR="00822A09">
        <w:t xml:space="preserve"> </w:t>
      </w:r>
    </w:p>
    <w:p w:rsidR="00B9622A" w:rsidP="00822A09" w:rsidRDefault="00B9622A">
      <w:pPr>
        <w:pStyle w:val="PlainText"/>
      </w:pPr>
      <w:r>
        <w:t>If yes, we will contact you to determine appropriate support for you</w:t>
      </w:r>
    </w:p>
    <w:p w:rsidR="00822A09" w:rsidP="00822A09" w:rsidRDefault="00822A09">
      <w:pPr>
        <w:pStyle w:val="PlainText"/>
      </w:pPr>
      <w:r>
        <w:t xml:space="preserve">Consent given to use disability information: </w:t>
      </w:r>
    </w:p>
    <w:p w:rsidR="00822A09" w:rsidP="00822A09" w:rsidRDefault="00822A09">
      <w:pPr>
        <w:pStyle w:val="PlainText"/>
      </w:pPr>
    </w:p>
    <w:p w:rsidR="00822A09" w:rsidP="00822A09" w:rsidRDefault="00822A09">
      <w:pPr>
        <w:pStyle w:val="PlainText"/>
      </w:pPr>
    </w:p>
    <w:p w:rsidRPr="003408AC" w:rsidR="00822A09" w:rsidP="00822A09" w:rsidRDefault="00777847">
      <w:pPr>
        <w:pStyle w:val="PlainText"/>
        <w:rPr>
          <w:b/>
        </w:rPr>
      </w:pPr>
      <w:r w:rsidRPr="006142DD">
        <w:rPr>
          <w:b/>
        </w:rPr>
        <w:t>10</w:t>
      </w:r>
      <w:r w:rsidR="00822A09">
        <w:t xml:space="preserve"> </w:t>
      </w:r>
      <w:r w:rsidRPr="003408AC" w:rsidR="00822A09">
        <w:rPr>
          <w:b/>
        </w:rPr>
        <w:t>Criminal Convictions</w:t>
      </w:r>
    </w:p>
    <w:p w:rsidR="00777847" w:rsidP="00822A09" w:rsidRDefault="00777847">
      <w:pPr>
        <w:pStyle w:val="PlainText"/>
      </w:pPr>
      <w:r>
        <w:t>You must declare if you have a relevant criminal conviction.  If you indicate ‘Yes’, the University may ask you for further details.</w:t>
      </w:r>
    </w:p>
    <w:p w:rsidR="00822A09" w:rsidP="00822A09" w:rsidRDefault="00822A09">
      <w:pPr>
        <w:pStyle w:val="PlainText"/>
      </w:pPr>
      <w:r>
        <w:t xml:space="preserve">Convictions: </w:t>
      </w:r>
    </w:p>
    <w:p w:rsidR="00E814FB" w:rsidP="00822A09" w:rsidRDefault="00E814FB">
      <w:pPr>
        <w:pStyle w:val="PlainText"/>
      </w:pPr>
      <w:r>
        <w:t>Please note that if you are convicted of a criminal offence while your application form is being processed, you should notify the University immediately.</w:t>
      </w:r>
    </w:p>
    <w:p w:rsidR="00822A09" w:rsidP="00822A09" w:rsidRDefault="00822A09">
      <w:pPr>
        <w:pStyle w:val="PlainText"/>
      </w:pPr>
    </w:p>
    <w:p w:rsidR="00822A09" w:rsidP="00822A09" w:rsidRDefault="00777847">
      <w:pPr>
        <w:pStyle w:val="PlainText"/>
      </w:pPr>
      <w:r w:rsidRPr="006142DD">
        <w:rPr>
          <w:b/>
        </w:rPr>
        <w:t>11</w:t>
      </w:r>
      <w:r w:rsidR="00822A09">
        <w:t xml:space="preserve"> </w:t>
      </w:r>
      <w:proofErr w:type="gramStart"/>
      <w:r w:rsidRPr="003408AC" w:rsidR="00822A09">
        <w:rPr>
          <w:b/>
        </w:rPr>
        <w:t>Use</w:t>
      </w:r>
      <w:proofErr w:type="gramEnd"/>
      <w:r w:rsidRPr="003408AC" w:rsidR="00822A09">
        <w:rPr>
          <w:b/>
        </w:rPr>
        <w:t xml:space="preserve"> of Data</w:t>
      </w:r>
    </w:p>
    <w:p w:rsidR="00822A09" w:rsidP="00822A09" w:rsidRDefault="00822A09">
      <w:pPr>
        <w:pStyle w:val="PlainText"/>
      </w:pPr>
      <w:r>
        <w:t xml:space="preserve">Consent given to process application: </w:t>
      </w:r>
    </w:p>
    <w:p w:rsidR="00822A09" w:rsidP="00822A09" w:rsidRDefault="00822A09">
      <w:pPr>
        <w:pStyle w:val="PlainText"/>
      </w:pPr>
    </w:p>
    <w:p w:rsidR="00822A09" w:rsidP="00822A09" w:rsidRDefault="00822A09">
      <w:pPr>
        <w:pStyle w:val="PlainText"/>
      </w:pPr>
      <w:r>
        <w:t xml:space="preserve">Consent given for administrative and academic functions: </w:t>
      </w:r>
    </w:p>
    <w:p w:rsidR="00822A09" w:rsidP="00822A09" w:rsidRDefault="00822A09">
      <w:pPr>
        <w:pStyle w:val="PlainText"/>
      </w:pPr>
    </w:p>
    <w:p w:rsidR="00822A09" w:rsidP="00822A09" w:rsidRDefault="00822A09">
      <w:pPr>
        <w:pStyle w:val="PlainText"/>
      </w:pPr>
      <w:r>
        <w:t xml:space="preserve">Consent given for statistical analysis: </w:t>
      </w:r>
    </w:p>
    <w:p w:rsidR="00822A09" w:rsidP="00822A09" w:rsidRDefault="00822A09">
      <w:pPr>
        <w:pStyle w:val="PlainText"/>
      </w:pPr>
    </w:p>
    <w:p w:rsidR="00822A09" w:rsidP="00822A09" w:rsidRDefault="00822A09">
      <w:pPr>
        <w:pStyle w:val="PlainText"/>
      </w:pPr>
      <w:r>
        <w:t xml:space="preserve">Consent given for contacting student: </w:t>
      </w:r>
    </w:p>
    <w:p w:rsidR="00822A09" w:rsidP="00822A09" w:rsidRDefault="00822A09">
      <w:pPr>
        <w:pStyle w:val="PlainText"/>
      </w:pPr>
    </w:p>
    <w:p w:rsidR="00822A09" w:rsidP="00822A09" w:rsidRDefault="00822A09">
      <w:pPr>
        <w:pStyle w:val="PlainText"/>
      </w:pPr>
      <w:r>
        <w:t xml:space="preserve">Consent given for DMU to hold data: </w:t>
      </w:r>
    </w:p>
    <w:p w:rsidR="00822A09" w:rsidP="00822A09" w:rsidRDefault="00822A09">
      <w:pPr>
        <w:pStyle w:val="PlainText"/>
      </w:pPr>
    </w:p>
    <w:p w:rsidR="00434374" w:rsidRDefault="00434374">
      <w:pPr>
        <w:rPr>
          <w:rFonts w:ascii="Calibri" w:hAnsi="Calibri"/>
          <w:szCs w:val="21"/>
        </w:rPr>
      </w:pPr>
    </w:p>
    <w:p w:rsidR="006142DD" w:rsidRDefault="006142DD">
      <w:pPr>
        <w:rPr>
          <w:rFonts w:ascii="Calibri" w:hAnsi="Calibri"/>
          <w:szCs w:val="21"/>
        </w:rPr>
      </w:pPr>
    </w:p>
    <w:p w:rsidR="00F22109" w:rsidRDefault="00777847">
      <w:r w:rsidRPr="006142DD">
        <w:rPr>
          <w:b/>
        </w:rPr>
        <w:lastRenderedPageBreak/>
        <w:t>12</w:t>
      </w:r>
      <w:r>
        <w:t xml:space="preserve"> </w:t>
      </w:r>
      <w:proofErr w:type="gramStart"/>
      <w:r w:rsidRPr="00803100">
        <w:rPr>
          <w:b/>
        </w:rPr>
        <w:t>Declaration</w:t>
      </w:r>
      <w:proofErr w:type="gramEnd"/>
    </w:p>
    <w:p w:rsidR="00777847" w:rsidRDefault="00777847">
      <w:r>
        <w:t>I declare that to the best of my knowledge, the information I have given above is correct in every detail.  If enrolled I agree to abide by the regulations in force at the time.</w:t>
      </w:r>
    </w:p>
    <w:p w:rsidR="00777847" w:rsidRDefault="00777847">
      <w:r>
        <w:t>Signed</w:t>
      </w:r>
    </w:p>
    <w:p w:rsidR="00777847" w:rsidRDefault="00777847">
      <w:r>
        <w:t>Date</w:t>
      </w:r>
    </w:p>
    <w:p w:rsidR="00777847" w:rsidRDefault="00777847">
      <w:r>
        <w:t>The completed application form should be returned to:</w:t>
      </w:r>
    </w:p>
    <w:p w:rsidRPr="00F11618" w:rsidR="00F11618" w:rsidRDefault="00F11618">
      <w:pPr>
        <w:rPr>
          <w:b/>
        </w:rPr>
      </w:pPr>
      <w:r w:rsidRPr="00F11618">
        <w:rPr>
          <w:b/>
        </w:rPr>
        <w:t>lpctt@dmu.ac.uk</w:t>
      </w:r>
    </w:p>
    <w:p w:rsidR="006142DD" w:rsidRDefault="006142DD">
      <w:pPr>
        <w:rPr>
          <w:b/>
        </w:rPr>
      </w:pPr>
    </w:p>
    <w:p w:rsidR="00777847" w:rsidRDefault="00777847">
      <w:r w:rsidRPr="003408AC">
        <w:rPr>
          <w:b/>
        </w:rPr>
        <w:t>Checklist of additional information to send with your form or as soon as possible afterwards</w:t>
      </w:r>
      <w:r>
        <w:t>:</w:t>
      </w:r>
    </w:p>
    <w:p w:rsidR="00434374" w:rsidRDefault="00434374">
      <w:r>
        <w:t>Certificates and transcripts of your academic qualifications</w:t>
      </w:r>
    </w:p>
    <w:p w:rsidR="00434374" w:rsidRDefault="00434374">
      <w:r>
        <w:t>Proofs of English language proficiency (if required)</w:t>
      </w:r>
    </w:p>
    <w:p w:rsidR="00434374" w:rsidRDefault="00803100">
      <w:r>
        <w:t>Reference form</w:t>
      </w:r>
    </w:p>
    <w:p w:rsidR="00777847" w:rsidRDefault="00777847"/>
    <w:sectPr w:rsidR="00777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09"/>
    <w:rsid w:val="001D4492"/>
    <w:rsid w:val="00241996"/>
    <w:rsid w:val="002620F9"/>
    <w:rsid w:val="003408AC"/>
    <w:rsid w:val="00353727"/>
    <w:rsid w:val="00383A9D"/>
    <w:rsid w:val="00434374"/>
    <w:rsid w:val="005C5DDC"/>
    <w:rsid w:val="006142DD"/>
    <w:rsid w:val="00777847"/>
    <w:rsid w:val="00785C41"/>
    <w:rsid w:val="00803100"/>
    <w:rsid w:val="00822A09"/>
    <w:rsid w:val="00B9622A"/>
    <w:rsid w:val="00CF61BB"/>
    <w:rsid w:val="00D96EB7"/>
    <w:rsid w:val="00E814FB"/>
    <w:rsid w:val="00F11618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2A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2A0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FC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16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6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2A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2A0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FC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16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Lucy Davies</cp:lastModifiedBy>
  <cp:revision>7</cp:revision>
  <cp:lastPrinted>2018-10-16T07:09:00Z</cp:lastPrinted>
  <dcterms:created xsi:type="dcterms:W3CDTF">2018-10-15T16:25:00Z</dcterms:created>
  <dcterms:modified xsi:type="dcterms:W3CDTF">2018-11-07T15:05:02Z</dcterms:modified>
  <dc:title>DMU LPC Blended Learning Application Form</dc:title>
  <cp:keywords>
  </cp:keywords>
  <dc:subject>
  </dc:subject>
</cp:coreProperties>
</file>