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F6" w:rsidRPr="007D2E49" w:rsidRDefault="0081095F" w:rsidP="0081095F">
      <w:r w:rsidRPr="007D2E49">
        <w:t>Hawks and Doves</w:t>
      </w:r>
    </w:p>
    <w:p w:rsidR="0081095F" w:rsidRPr="007D2E49" w:rsidRDefault="0081095F"/>
    <w:p w:rsidR="0081095F" w:rsidRPr="007D2E49" w:rsidRDefault="0081095F">
      <w:r w:rsidRPr="007D2E49">
        <w:t xml:space="preserve">The rooks, jackdaws, hooded and carrion </w:t>
      </w:r>
      <w:r w:rsidRPr="007D2E49">
        <w:rPr>
          <w:i/>
        </w:rPr>
        <w:t>crows</w:t>
      </w:r>
      <w:r w:rsidRPr="007D2E49">
        <w:t xml:space="preserve"> descended on the two fields after the crops had been cut but before the round bales had been taken away.  The birds fed on what peas and barley had been left on the stubble and some of the juvenile rooks were still begging for food from the adults.</w:t>
      </w:r>
    </w:p>
    <w:p w:rsidR="0081095F" w:rsidRPr="007D2E49" w:rsidRDefault="0081095F"/>
    <w:p w:rsidR="0081095F" w:rsidRPr="007D2E49" w:rsidRDefault="0081095F" w:rsidP="0081095F">
      <w:pPr>
        <w:jc w:val="both"/>
      </w:pPr>
      <w:r w:rsidRPr="007D2E49">
        <w:t>There were around 150 birds, and one morning every single bird rose as one, wheeling round high up and calling.  Then the reason flew across from the river and landed in a huge beech tree:  a goshawk, and a young one by its brown plumage.  Then suddenly a kestrel appeared, an adult make by its conspicuous grey tail, and it hovered over the beech and called ‘</w:t>
      </w:r>
      <w:proofErr w:type="spellStart"/>
      <w:r w:rsidRPr="007D2E49">
        <w:t>kek</w:t>
      </w:r>
      <w:proofErr w:type="spellEnd"/>
      <w:r w:rsidRPr="007D2E49">
        <w:t xml:space="preserve"> </w:t>
      </w:r>
      <w:proofErr w:type="spellStart"/>
      <w:r w:rsidRPr="007D2E49">
        <w:t>kek</w:t>
      </w:r>
      <w:proofErr w:type="spellEnd"/>
      <w:r w:rsidRPr="007D2E49">
        <w:t xml:space="preserve"> </w:t>
      </w:r>
      <w:proofErr w:type="spellStart"/>
      <w:r w:rsidRPr="007D2E49">
        <w:t>kek</w:t>
      </w:r>
      <w:proofErr w:type="spellEnd"/>
      <w:r w:rsidRPr="007D2E49">
        <w:t>’ for a long time.</w:t>
      </w:r>
    </w:p>
    <w:p w:rsidR="0081095F" w:rsidRPr="007D2E49" w:rsidRDefault="0081095F"/>
    <w:sectPr w:rsidR="0081095F" w:rsidRPr="007D2E49" w:rsidSect="0081095F">
      <w:type w:val="continuous"/>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compat/>
  <w:rsids>
    <w:rsidRoot w:val="005479F6"/>
    <w:rsid w:val="000E78BB"/>
    <w:rsid w:val="000F3C65"/>
    <w:rsid w:val="001605C5"/>
    <w:rsid w:val="002F2189"/>
    <w:rsid w:val="00310579"/>
    <w:rsid w:val="00483726"/>
    <w:rsid w:val="005479F6"/>
    <w:rsid w:val="00614B3F"/>
    <w:rsid w:val="00671801"/>
    <w:rsid w:val="006742B8"/>
    <w:rsid w:val="006A1DCF"/>
    <w:rsid w:val="00780594"/>
    <w:rsid w:val="007D2E49"/>
    <w:rsid w:val="007F5305"/>
    <w:rsid w:val="0081095F"/>
    <w:rsid w:val="008531EE"/>
    <w:rsid w:val="008845B9"/>
    <w:rsid w:val="009A6A94"/>
    <w:rsid w:val="00AA06B8"/>
    <w:rsid w:val="00AD6ACE"/>
    <w:rsid w:val="00BE03B0"/>
    <w:rsid w:val="00CE6469"/>
    <w:rsid w:val="00D3398A"/>
    <w:rsid w:val="00FE7F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81095F"/>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Grid"/>
    <w:rsid w:val="00671801"/>
    <w:tblPr>
      <w:tblInd w:w="0" w:type="dxa"/>
      <w:tblCellMar>
        <w:top w:w="0" w:type="dxa"/>
        <w:left w:w="108" w:type="dxa"/>
        <w:bottom w:w="0" w:type="dxa"/>
        <w:right w:w="108" w:type="dxa"/>
      </w:tblCellMar>
    </w:tblPr>
  </w:style>
  <w:style w:type="table" w:styleId="TableGrid">
    <w:name w:val="Table Grid"/>
    <w:basedOn w:val="TableNormal"/>
    <w:rsid w:val="006718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Grid">
    <w:name w:val="NoGrid"/>
    <w:basedOn w:val="TableGrid"/>
    <w:rsid w:val="00671801"/>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Hawks and Doves</vt:lpstr>
    </vt:vector>
  </TitlesOfParts>
  <Company>De Montfort University</Company>
  <LinksUpToDate>false</LinksUpToDate>
  <CharactersWithSpaces>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Hawks and Doves</dc:title>
  <dc:subject/>
  <dc:creator>pjp</dc:creator>
  <cp:keywords/>
  <dc:description/>
  <cp:lastModifiedBy>cboulter</cp:lastModifiedBy>
  <cp:revision>2</cp:revision>
  <dcterms:created xsi:type="dcterms:W3CDTF">2008-10-16T13:42:00Z</dcterms:created>
  <dcterms:modified xsi:type="dcterms:W3CDTF">2008-10-16T13:42:00Z</dcterms:modified>
</cp:coreProperties>
</file>