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79F6" w:rsidRPr="00D55320" w:rsidRDefault="004F0D3D" w:rsidP="00D55320">
      <w:pPr>
        <w:rPr>
          <w:rFonts w:ascii="Arial" w:hAnsi="Arial" w:cs="Arial"/>
        </w:rPr>
      </w:pPr>
      <w:proofErr w:type="gramStart"/>
      <w:r w:rsidRPr="00D55320">
        <w:rPr>
          <w:rFonts w:ascii="Arial" w:hAnsi="Arial" w:cs="Arial"/>
        </w:rPr>
        <w:t>Modern day dinosaurs?</w:t>
      </w:r>
      <w:proofErr w:type="gramEnd"/>
    </w:p>
    <w:p w:rsidR="004F0D3D" w:rsidRPr="00D55320" w:rsidRDefault="004F0D3D">
      <w:pPr>
        <w:rPr>
          <w:rFonts w:ascii="Arial" w:hAnsi="Arial" w:cs="Arial"/>
        </w:rPr>
      </w:pPr>
    </w:p>
    <w:p w:rsidR="004F0D3D" w:rsidRPr="00D55320" w:rsidRDefault="004F0D3D">
      <w:pPr>
        <w:rPr>
          <w:rFonts w:ascii="Arial" w:hAnsi="Arial" w:cs="Arial"/>
        </w:rPr>
      </w:pPr>
      <w:r w:rsidRPr="00D55320">
        <w:rPr>
          <w:rFonts w:ascii="Arial" w:hAnsi="Arial" w:cs="Arial"/>
        </w:rPr>
        <w:t>Which animals are the best models for dinosaurs?</w:t>
      </w:r>
    </w:p>
    <w:p w:rsidR="004F0D3D" w:rsidRPr="00D55320" w:rsidRDefault="004F0D3D">
      <w:pPr>
        <w:rPr>
          <w:rFonts w:ascii="Arial" w:hAnsi="Arial" w:cs="Arial"/>
        </w:rPr>
      </w:pPr>
    </w:p>
    <w:p w:rsidR="004F0D3D" w:rsidRPr="00D55320" w:rsidRDefault="004F0D3D">
      <w:pPr>
        <w:rPr>
          <w:rFonts w:ascii="Arial" w:hAnsi="Arial" w:cs="Arial"/>
        </w:rPr>
      </w:pPr>
      <w:r w:rsidRPr="00D55320">
        <w:rPr>
          <w:rFonts w:ascii="Arial" w:hAnsi="Arial" w:cs="Arial"/>
        </w:rPr>
        <w:t>Let’s start with their living relatives:  birds and particularly crocodiles.</w:t>
      </w:r>
    </w:p>
    <w:p w:rsidR="004F0D3D" w:rsidRPr="00D55320" w:rsidRDefault="004F0D3D">
      <w:pPr>
        <w:rPr>
          <w:rFonts w:ascii="Arial" w:hAnsi="Arial" w:cs="Arial"/>
        </w:rPr>
      </w:pPr>
    </w:p>
    <w:p w:rsidR="004F0D3D" w:rsidRPr="00D55320" w:rsidRDefault="004F0D3D">
      <w:pPr>
        <w:rPr>
          <w:rFonts w:ascii="Arial" w:hAnsi="Arial" w:cs="Arial"/>
        </w:rPr>
      </w:pPr>
      <w:r w:rsidRPr="00D55320">
        <w:rPr>
          <w:rFonts w:ascii="Arial" w:hAnsi="Arial" w:cs="Arial"/>
        </w:rPr>
        <w:t>Crocodiles and alligators are not dinosaurs.  They’re not even descendants of dinosaurs like the birds.</w:t>
      </w:r>
    </w:p>
    <w:p w:rsidR="004F0D3D" w:rsidRPr="00D55320" w:rsidRDefault="004F0D3D">
      <w:pPr>
        <w:rPr>
          <w:rFonts w:ascii="Arial" w:hAnsi="Arial" w:cs="Arial"/>
        </w:rPr>
      </w:pPr>
    </w:p>
    <w:p w:rsidR="004F0D3D" w:rsidRPr="00D55320" w:rsidRDefault="004F0D3D">
      <w:pPr>
        <w:rPr>
          <w:rFonts w:ascii="Arial" w:hAnsi="Arial" w:cs="Arial"/>
        </w:rPr>
      </w:pPr>
    </w:p>
    <w:sectPr w:rsidR="004F0D3D" w:rsidRPr="00D55320" w:rsidSect="005479F6">
      <w:pgSz w:w="11906" w:h="16838" w:code="9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drawingGridHorizontalSpacing w:val="120"/>
  <w:displayHorizontalDrawingGridEvery w:val="2"/>
  <w:displayVerticalDrawingGridEvery w:val="2"/>
  <w:noPunctuationKerning/>
  <w:characterSpacingControl w:val="doNotCompress"/>
  <w:compat/>
  <w:rsids>
    <w:rsidRoot w:val="005479F6"/>
    <w:rsid w:val="000E78BB"/>
    <w:rsid w:val="000F3C65"/>
    <w:rsid w:val="001605C5"/>
    <w:rsid w:val="002F2189"/>
    <w:rsid w:val="00310579"/>
    <w:rsid w:val="004F0D3D"/>
    <w:rsid w:val="005479F6"/>
    <w:rsid w:val="00614B3F"/>
    <w:rsid w:val="00671801"/>
    <w:rsid w:val="006742B8"/>
    <w:rsid w:val="006A1DCF"/>
    <w:rsid w:val="00780594"/>
    <w:rsid w:val="007F5305"/>
    <w:rsid w:val="008531EE"/>
    <w:rsid w:val="009A6A94"/>
    <w:rsid w:val="00AA06B8"/>
    <w:rsid w:val="00BE03B0"/>
    <w:rsid w:val="00CA4D1E"/>
    <w:rsid w:val="00CE6469"/>
    <w:rsid w:val="00D3398A"/>
    <w:rsid w:val="00D55320"/>
    <w:rsid w:val="00FE7F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table" w:customStyle="1" w:styleId="TableStyle1">
    <w:name w:val="Table Style1"/>
    <w:basedOn w:val="TableGrid"/>
    <w:rsid w:val="00671801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rsid w:val="0067180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NoGrid">
    <w:name w:val="NoGrid"/>
    <w:basedOn w:val="TableGrid"/>
    <w:rsid w:val="00671801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</Words>
  <Characters>219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Modern day dinosaurs</vt:lpstr>
    </vt:vector>
  </TitlesOfParts>
  <Company>De Montfort University</Company>
  <LinksUpToDate>false</LinksUpToDate>
  <CharactersWithSpaces>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Modern day dinosaurs</dc:title>
  <dc:subject/>
  <dc:creator>pjp</dc:creator>
  <cp:keywords/>
  <dc:description/>
  <cp:lastModifiedBy>cboulter</cp:lastModifiedBy>
  <cp:revision>2</cp:revision>
  <dcterms:created xsi:type="dcterms:W3CDTF">2008-10-16T13:41:00Z</dcterms:created>
  <dcterms:modified xsi:type="dcterms:W3CDTF">2008-10-16T13:41:00Z</dcterms:modified>
</cp:coreProperties>
</file>