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D" w:rsidP="00297DFD" w:rsidRDefault="00297DFD" w14:paraId="613EBD88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5B95BA15" wp14:anchorId="0D56F22F">
            <wp:simplePos x="0" y="0"/>
            <wp:positionH relativeFrom="column">
              <wp:posOffset>-676195</wp:posOffset>
            </wp:positionH>
            <wp:positionV relativeFrom="paragraph">
              <wp:posOffset>-389290</wp:posOffset>
            </wp:positionV>
            <wp:extent cx="2080800" cy="864000"/>
            <wp:effectExtent l="0" t="0" r="0" b="0"/>
            <wp:wrapNone/>
            <wp:docPr id="2" name="Picture 2" descr="Image result for de montfor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 montfort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" t="31543" b="28188"/>
                    <a:stretch/>
                  </pic:blipFill>
                  <pic:spPr bwMode="auto">
                    <a:xfrm>
                      <a:off x="0" y="0"/>
                      <a:ext cx="2080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FD" w:rsidP="00297DFD" w:rsidRDefault="00297DFD" w14:paraId="3EF9F1F5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="00297DFD" w:rsidP="00297DFD" w:rsidRDefault="00297DFD" w14:paraId="15C41EE5" w14:textId="77777777">
      <w:pPr>
        <w:pStyle w:val="Heading2"/>
        <w:rPr>
          <w:rFonts w:cs="Arial" w:asciiTheme="minorHAnsi" w:hAnsiTheme="minorHAnsi"/>
          <w:szCs w:val="24"/>
          <w:lang w:val="en-US"/>
        </w:rPr>
      </w:pPr>
    </w:p>
    <w:p w:rsidRPr="00FE3DC6" w:rsidR="00E74384" w:rsidP="00297DFD" w:rsidRDefault="00E74384" w14:paraId="1FE1F755" w14:textId="77777777">
      <w:pPr>
        <w:pStyle w:val="Heading2"/>
        <w:jc w:val="center"/>
        <w:rPr>
          <w:rFonts w:cs="Arial" w:asciiTheme="minorHAnsi" w:hAnsiTheme="minorHAnsi"/>
          <w:szCs w:val="24"/>
          <w:lang w:val="en-US"/>
        </w:rPr>
      </w:pPr>
      <w:r w:rsidRPr="00FE3DC6">
        <w:rPr>
          <w:rFonts w:cs="Arial" w:asciiTheme="minorHAnsi" w:hAnsiTheme="minorHAnsi"/>
          <w:szCs w:val="24"/>
          <w:lang w:val="en-US"/>
        </w:rPr>
        <w:t xml:space="preserve">APPLICATION FORM FOR </w:t>
      </w:r>
      <w:r w:rsidR="00B83429">
        <w:rPr>
          <w:rFonts w:cs="Arial" w:asciiTheme="minorHAnsi" w:hAnsiTheme="minorHAnsi"/>
          <w:szCs w:val="24"/>
          <w:lang w:val="en-US"/>
        </w:rPr>
        <w:t xml:space="preserve">THE </w:t>
      </w:r>
      <w:r w:rsidRPr="00FE3DC6">
        <w:rPr>
          <w:rFonts w:cs="Arial" w:asciiTheme="minorHAnsi" w:hAnsiTheme="minorHAnsi"/>
          <w:szCs w:val="24"/>
          <w:lang w:val="en-US"/>
        </w:rPr>
        <w:t>PRACTICE CERTIFICATE IN INDEPENDENT PRESCRIBING FOR PHARMACISTS</w:t>
      </w:r>
      <w:r w:rsidR="00B83429">
        <w:rPr>
          <w:rFonts w:cs="Arial" w:asciiTheme="minorHAnsi" w:hAnsiTheme="minorHAnsi"/>
          <w:szCs w:val="24"/>
          <w:lang w:val="en-US"/>
        </w:rPr>
        <w:t xml:space="preserve"> COURSE</w:t>
      </w:r>
    </w:p>
    <w:p w:rsidR="00933A01" w:rsidP="00204FF3" w:rsidRDefault="00F21D1C" w14:paraId="3ADA3DF0" w14:textId="77777777"/>
    <w:p w:rsidRPr="00924DDA" w:rsidR="00E74384" w:rsidRDefault="00E74384" w14:paraId="6186F3A8" w14:textId="77777777">
      <w:pPr>
        <w:rPr>
          <w:b/>
          <w:u w:val="single"/>
        </w:rPr>
      </w:pPr>
      <w:r w:rsidRPr="00924DDA">
        <w:rPr>
          <w:b/>
          <w:u w:val="single"/>
        </w:rPr>
        <w:t>Instructions</w:t>
      </w:r>
      <w:r w:rsidR="00924DDA">
        <w:rPr>
          <w:b/>
          <w:u w:val="single"/>
        </w:rPr>
        <w:t xml:space="preserve"> and Information</w:t>
      </w:r>
    </w:p>
    <w:p w:rsidR="00E74384" w:rsidP="00924DDA" w:rsidRDefault="00E74384" w14:paraId="113E5B36" w14:textId="77777777">
      <w:pPr>
        <w:pStyle w:val="NoSpacing"/>
      </w:pPr>
      <w:r>
        <w:t>This form must be completed by the applicant</w:t>
      </w:r>
      <w:r w:rsidR="00924DDA">
        <w:t>.</w:t>
      </w:r>
    </w:p>
    <w:p w:rsidR="00924DDA" w:rsidP="00924DDA" w:rsidRDefault="00AB7A4A" w14:paraId="203DDEAA" w14:textId="77777777">
      <w:pPr>
        <w:pStyle w:val="NoSpacing"/>
      </w:pPr>
      <w:r>
        <w:t>The form must be word-processed</w:t>
      </w:r>
      <w:r w:rsidR="00924DDA">
        <w:t>. Handwritten ap</w:t>
      </w:r>
      <w:r>
        <w:t>plications will not be accepted</w:t>
      </w:r>
      <w:r w:rsidR="00C41B58">
        <w:t>.</w:t>
      </w:r>
    </w:p>
    <w:p w:rsidR="00224FD7" w:rsidP="00924DDA" w:rsidRDefault="00224FD7" w14:paraId="7CA47359" w14:textId="41E84F99">
      <w:pPr>
        <w:pStyle w:val="NoSpacing"/>
      </w:pPr>
      <w:r>
        <w:t>Please sign / obtain signatures for appropriate parts of the form: forms can be scanned and submitted as a PDF.</w:t>
      </w:r>
    </w:p>
    <w:p w:rsidR="00924DDA" w:rsidP="00924DDA" w:rsidRDefault="00924DDA" w14:paraId="0093F482" w14:textId="4889ABD1">
      <w:pPr>
        <w:pStyle w:val="NoSpacing"/>
      </w:pPr>
      <w:r>
        <w:t xml:space="preserve">If an application is missing information, or the </w:t>
      </w:r>
      <w:r w:rsidR="00F65C78">
        <w:t>module leader</w:t>
      </w:r>
      <w:r>
        <w:t xml:space="preserve"> has questions or concerns about any part of the application, it will be returned to the applicant </w:t>
      </w:r>
      <w:r w:rsidR="006F5FA5">
        <w:t xml:space="preserve">as incomplete </w:t>
      </w:r>
      <w:r>
        <w:t xml:space="preserve">for remedial work. </w:t>
      </w:r>
    </w:p>
    <w:p w:rsidR="00B83429" w:rsidP="00B83429" w:rsidRDefault="00924DDA" w14:paraId="4717BD0C" w14:textId="77777777">
      <w:pPr>
        <w:pStyle w:val="NoSpacing"/>
      </w:pPr>
      <w:r>
        <w:t>Fully complete</w:t>
      </w:r>
      <w:r w:rsidR="00AB7A4A">
        <w:t>d a</w:t>
      </w:r>
      <w:r>
        <w:t>pplications will be screened and scored</w:t>
      </w:r>
      <w:r w:rsidR="00B83429">
        <w:t xml:space="preserve"> in strict order of the date received.</w:t>
      </w:r>
    </w:p>
    <w:p w:rsidR="00924DDA" w:rsidP="00924DDA" w:rsidRDefault="00924DDA" w14:paraId="74BC5A70" w14:textId="77777777">
      <w:pPr>
        <w:pStyle w:val="NoSpacing"/>
      </w:pPr>
      <w:r>
        <w:t xml:space="preserve">Successful applicants will be invited to take part in an interview. This may be </w:t>
      </w:r>
      <w:r w:rsidR="00B83429">
        <w:t xml:space="preserve">by </w:t>
      </w:r>
      <w:r>
        <w:t>telephone, video-calling or face to face, all arranged by mutual agreement.</w:t>
      </w:r>
    </w:p>
    <w:p w:rsidR="00924DDA" w:rsidP="00924DDA" w:rsidRDefault="00924DDA" w14:paraId="78E66143" w14:textId="77777777">
      <w:pPr>
        <w:pStyle w:val="NoSpacing"/>
      </w:pPr>
      <w:r>
        <w:t>Following interview</w:t>
      </w:r>
      <w:r w:rsidR="00B83429">
        <w:t>,</w:t>
      </w:r>
      <w:r>
        <w:t xml:space="preserve"> applicants w</w:t>
      </w:r>
      <w:r w:rsidR="00AB7A4A">
        <w:t>ill be informed of the decision relating to the application. This will be one of the following decisions:</w:t>
      </w:r>
    </w:p>
    <w:p w:rsidR="00AB7A4A" w:rsidP="00AB7A4A" w:rsidRDefault="00AB7A4A" w14:paraId="392E3ACE" w14:textId="77777777">
      <w:pPr>
        <w:pStyle w:val="NoSpacing"/>
        <w:numPr>
          <w:ilvl w:val="0"/>
          <w:numId w:val="12"/>
        </w:numPr>
      </w:pPr>
      <w:r>
        <w:t>an uncondition</w:t>
      </w:r>
      <w:r w:rsidR="00C41B58">
        <w:t>al</w:t>
      </w:r>
      <w:r>
        <w:t xml:space="preserve"> offer of a place</w:t>
      </w:r>
    </w:p>
    <w:p w:rsidR="00AB7A4A" w:rsidP="00AB7A4A" w:rsidRDefault="00AB7A4A" w14:paraId="3D92C73B" w14:textId="77777777">
      <w:pPr>
        <w:pStyle w:val="NoSpacing"/>
        <w:numPr>
          <w:ilvl w:val="0"/>
          <w:numId w:val="12"/>
        </w:numPr>
      </w:pPr>
      <w:r>
        <w:t>a conditional offer of a place</w:t>
      </w:r>
    </w:p>
    <w:p w:rsidR="00AB7A4A" w:rsidP="00AB7A4A" w:rsidRDefault="00AB7A4A" w14:paraId="42F1E678" w14:textId="77777777">
      <w:pPr>
        <w:pStyle w:val="NoSpacing"/>
        <w:numPr>
          <w:ilvl w:val="0"/>
          <w:numId w:val="12"/>
        </w:numPr>
      </w:pPr>
      <w:r>
        <w:t>a requirement for remedial work on the application with a conditional offer for the next intake</w:t>
      </w:r>
    </w:p>
    <w:p w:rsidR="00AB7A4A" w:rsidP="00AB7A4A" w:rsidRDefault="00AB7A4A" w14:paraId="552360BC" w14:textId="416FE4AC">
      <w:pPr>
        <w:pStyle w:val="NoSpacing"/>
        <w:numPr>
          <w:ilvl w:val="0"/>
          <w:numId w:val="12"/>
        </w:numPr>
      </w:pPr>
      <w:r>
        <w:t xml:space="preserve">feedback and an invitation to re-apply for </w:t>
      </w:r>
      <w:r w:rsidR="00224FD7">
        <w:t xml:space="preserve">a later </w:t>
      </w:r>
      <w:r>
        <w:t>intake</w:t>
      </w:r>
    </w:p>
    <w:p w:rsidR="00AB7A4A" w:rsidP="00AB7A4A" w:rsidRDefault="00AB7A4A" w14:paraId="4942EFA7" w14:textId="77777777">
      <w:pPr>
        <w:pStyle w:val="NoSpacing"/>
      </w:pPr>
    </w:p>
    <w:p w:rsidR="00924DDA" w:rsidP="00924DDA" w:rsidRDefault="00924DDA" w14:paraId="27F0ADF7" w14:textId="77777777">
      <w:pPr>
        <w:pStyle w:val="NoSpacing"/>
      </w:pPr>
    </w:p>
    <w:p w:rsidRPr="00924DDA" w:rsidR="00924DDA" w:rsidRDefault="00924DDA" w14:paraId="574E9D78" w14:textId="77777777"/>
    <w:p w:rsidR="00E74384" w:rsidRDefault="00E74384" w14:paraId="7DFBDC08" w14:textId="77777777">
      <w:pPr>
        <w:rPr>
          <w:b/>
        </w:rPr>
      </w:pPr>
    </w:p>
    <w:p w:rsidR="00E74384" w:rsidRDefault="00E74384" w14:paraId="42351E22" w14:textId="77777777">
      <w:pPr>
        <w:rPr>
          <w:b/>
        </w:rPr>
      </w:pPr>
    </w:p>
    <w:p w:rsidR="00E74384" w:rsidRDefault="00E74384" w14:paraId="0AD1E8AE" w14:textId="77777777">
      <w:pPr>
        <w:rPr>
          <w:b/>
        </w:rPr>
      </w:pPr>
    </w:p>
    <w:p w:rsidR="00E74384" w:rsidRDefault="00E74384" w14:paraId="31D80506" w14:textId="77777777">
      <w:pPr>
        <w:rPr>
          <w:b/>
        </w:rPr>
      </w:pPr>
    </w:p>
    <w:p w:rsidR="00E74384" w:rsidRDefault="00E74384" w14:paraId="4745784B" w14:textId="77777777">
      <w:pPr>
        <w:rPr>
          <w:b/>
        </w:rPr>
      </w:pPr>
    </w:p>
    <w:p w:rsidR="00E74384" w:rsidRDefault="00E74384" w14:paraId="4F24A92A" w14:textId="77777777">
      <w:pPr>
        <w:rPr>
          <w:b/>
        </w:rPr>
      </w:pPr>
    </w:p>
    <w:p w:rsidR="00E74384" w:rsidRDefault="00E74384" w14:paraId="4C7A9AE1" w14:textId="77777777">
      <w:pPr>
        <w:rPr>
          <w:b/>
        </w:rPr>
      </w:pPr>
    </w:p>
    <w:p w:rsidR="00E74384" w:rsidRDefault="00E74384" w14:paraId="169495CA" w14:textId="77777777">
      <w:pPr>
        <w:rPr>
          <w:b/>
        </w:rPr>
      </w:pPr>
    </w:p>
    <w:p w:rsidR="00E74384" w:rsidRDefault="00E74384" w14:paraId="5D431703" w14:textId="77777777">
      <w:pPr>
        <w:rPr>
          <w:b/>
        </w:rPr>
      </w:pPr>
    </w:p>
    <w:p w:rsidR="00E74384" w:rsidRDefault="00E74384" w14:paraId="71D6A381" w14:textId="77777777">
      <w:pPr>
        <w:rPr>
          <w:b/>
        </w:rPr>
      </w:pPr>
    </w:p>
    <w:p w:rsidR="00E74384" w:rsidRDefault="00E74384" w14:paraId="524B8EC3" w14:textId="77777777">
      <w:pPr>
        <w:rPr>
          <w:b/>
        </w:rPr>
      </w:pPr>
    </w:p>
    <w:p w:rsidR="00AB7A4A" w:rsidRDefault="00AB7A4A" w14:paraId="37B0B545" w14:textId="77777777">
      <w:pPr>
        <w:rPr>
          <w:b/>
        </w:rPr>
        <w:sectPr w:rsidR="00AB7A4A" w:rsidSect="00E74384"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917"/>
        <w:gridCol w:w="1394"/>
        <w:gridCol w:w="2310"/>
        <w:gridCol w:w="2311"/>
      </w:tblGrid>
      <w:tr w:rsidRPr="00E74384" w:rsidR="00AB7A4A" w:rsidTr="00A0634E" w14:paraId="49E71910" w14:textId="77777777">
        <w:trPr>
          <w:trHeight w:val="622"/>
        </w:trPr>
        <w:tc>
          <w:tcPr>
            <w:tcW w:w="92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296891" w:rsidR="00AB7A4A" w:rsidP="00AB7A4A" w:rsidRDefault="00AB7A4A" w14:paraId="1126D729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One: Applicant Details</w:t>
            </w:r>
          </w:p>
          <w:p w:rsidRPr="00E74384" w:rsidR="00AB7A4A" w:rsidP="00E74384" w:rsidRDefault="00AB7A4A" w14:paraId="1A18F120" w14:textId="77777777"/>
        </w:tc>
      </w:tr>
      <w:tr w:rsidRPr="00E74384" w:rsidR="00E74384" w:rsidTr="00E74384" w14:paraId="3524FB30" w14:textId="77777777">
        <w:trPr>
          <w:trHeight w:val="622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41B95CBE" w14:textId="77777777">
            <w:r w:rsidRPr="00E74384">
              <w:t>Name of Applicant: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7F27CE5E" w14:textId="77777777"/>
        </w:tc>
      </w:tr>
      <w:tr w:rsidRPr="00E74384" w:rsidR="00E74384" w:rsidTr="00E74384" w14:paraId="2A845D71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66C530D5" w14:textId="77777777">
            <w:r w:rsidRPr="00E74384">
              <w:t xml:space="preserve">Job Title </w:t>
            </w:r>
          </w:p>
          <w:p w:rsidRPr="00E74384" w:rsidR="00E74384" w:rsidP="00E74384" w:rsidRDefault="00E74384" w14:paraId="35EF57C3" w14:textId="77777777">
            <w:r w:rsidRPr="00E74384">
              <w:t>(including grade if applicable)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3A069B66" w14:textId="77777777"/>
        </w:tc>
      </w:tr>
      <w:tr w:rsidRPr="00E74384" w:rsidR="00E74384" w:rsidTr="00E74384" w14:paraId="35E2C1EC" w14:textId="77777777">
        <w:trPr>
          <w:trHeight w:val="1418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3301732C" w14:textId="77777777">
            <w:r>
              <w:t xml:space="preserve">Work Address </w:t>
            </w:r>
          </w:p>
          <w:p w:rsidRPr="00E74384" w:rsidR="00E74384" w:rsidP="00E74384" w:rsidRDefault="00E74384" w14:paraId="59AC1E86" w14:textId="77777777">
            <w:r>
              <w:t>(including name of Employer / Organisation)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3B1BD5B8" w14:textId="77777777"/>
        </w:tc>
      </w:tr>
      <w:tr w:rsidRPr="00E74384" w:rsidR="00E74384" w:rsidTr="00E74384" w14:paraId="43FB8EA3" w14:textId="77777777">
        <w:trPr>
          <w:trHeight w:val="1409"/>
        </w:trPr>
        <w:tc>
          <w:tcPr>
            <w:tcW w:w="3227" w:type="dxa"/>
            <w:gridSpan w:val="2"/>
            <w:vAlign w:val="center"/>
          </w:tcPr>
          <w:p w:rsidR="00E74384" w:rsidP="00E74384" w:rsidRDefault="00E74384" w14:paraId="5736388D" w14:textId="77777777">
            <w:r>
              <w:t xml:space="preserve">Contact Address </w:t>
            </w:r>
          </w:p>
          <w:p w:rsidRPr="00E74384" w:rsidR="00E74384" w:rsidP="00E74384" w:rsidRDefault="00E74384" w14:paraId="56244D71" w14:textId="77777777">
            <w:r>
              <w:t>(if different from above)</w:t>
            </w:r>
          </w:p>
        </w:tc>
        <w:tc>
          <w:tcPr>
            <w:tcW w:w="6015" w:type="dxa"/>
            <w:gridSpan w:val="3"/>
          </w:tcPr>
          <w:p w:rsidRPr="00E74384" w:rsidR="00E74384" w:rsidP="00E74384" w:rsidRDefault="00E74384" w14:paraId="49BBC82F" w14:textId="77777777"/>
        </w:tc>
      </w:tr>
      <w:tr w:rsidRPr="00E74384" w:rsidR="00E74384" w:rsidTr="00E74384" w14:paraId="18E700D6" w14:textId="77777777">
        <w:trPr>
          <w:trHeight w:val="419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249BDBB5" w14:textId="77777777">
            <w:r>
              <w:t>Contact Work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0A487617" w14:textId="77777777"/>
        </w:tc>
      </w:tr>
      <w:tr w:rsidRPr="00E74384" w:rsidR="00E74384" w:rsidTr="00E74384" w14:paraId="6E512EB9" w14:textId="77777777">
        <w:trPr>
          <w:trHeight w:val="411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7117D939" w14:textId="77777777">
            <w:r>
              <w:t>Contact Mobile Phone Number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3AF5447C" w14:textId="77777777"/>
        </w:tc>
      </w:tr>
      <w:tr w:rsidRPr="00E74384" w:rsidR="00E74384" w:rsidTr="00E74384" w14:paraId="4F36C212" w14:textId="77777777">
        <w:trPr>
          <w:trHeight w:val="416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3B7A5BB4" w14:textId="77777777">
            <w:r>
              <w:t>Contact Email Address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601CE2D4" w14:textId="77777777"/>
        </w:tc>
      </w:tr>
      <w:tr w:rsidRPr="00E74384" w:rsidR="00E74384" w:rsidTr="00E74384" w14:paraId="58D578D2" w14:textId="77777777">
        <w:trPr>
          <w:trHeight w:val="423"/>
        </w:trPr>
        <w:tc>
          <w:tcPr>
            <w:tcW w:w="3227" w:type="dxa"/>
            <w:gridSpan w:val="2"/>
            <w:vAlign w:val="center"/>
          </w:tcPr>
          <w:p w:rsidRPr="00E74384" w:rsidR="00E74384" w:rsidP="00E74384" w:rsidRDefault="00E74384" w14:paraId="02C00B54" w14:textId="77777777">
            <w:r>
              <w:t>Who will be funding your tuition fees? (delete as appropriate)</w:t>
            </w:r>
          </w:p>
        </w:tc>
        <w:tc>
          <w:tcPr>
            <w:tcW w:w="6015" w:type="dxa"/>
            <w:gridSpan w:val="3"/>
            <w:vAlign w:val="center"/>
          </w:tcPr>
          <w:p w:rsidRPr="00E74384" w:rsidR="00E74384" w:rsidP="00E74384" w:rsidRDefault="00E74384" w14:paraId="1C7F4061" w14:textId="77777777">
            <w:r>
              <w:t>Self-funding / Employer / Learning Beyond Registration</w:t>
            </w:r>
            <w:r w:rsidR="00C41B58">
              <w:t xml:space="preserve"> / Local Health Education England budget</w:t>
            </w:r>
          </w:p>
        </w:tc>
      </w:tr>
      <w:tr w:rsidRPr="00E74384" w:rsidR="00E74384" w:rsidTr="004029FE" w14:paraId="6F34898A" w14:textId="77777777">
        <w:trPr>
          <w:trHeight w:val="423"/>
        </w:trPr>
        <w:tc>
          <w:tcPr>
            <w:tcW w:w="9242" w:type="dxa"/>
            <w:gridSpan w:val="5"/>
            <w:vAlign w:val="center"/>
          </w:tcPr>
          <w:p w:rsidRPr="00E74384" w:rsidR="00E74384" w:rsidP="00E74384" w:rsidRDefault="00E74384" w14:paraId="1088E7E2" w14:textId="77777777">
            <w:r>
              <w:t>Brief Employment History (A CV may be attached to provide this information)</w:t>
            </w:r>
          </w:p>
        </w:tc>
      </w:tr>
      <w:tr w:rsidRPr="00E74384" w:rsidR="00E74384" w:rsidTr="00CD573E" w14:paraId="0D6F810A" w14:textId="77777777">
        <w:trPr>
          <w:trHeight w:val="326"/>
        </w:trPr>
        <w:tc>
          <w:tcPr>
            <w:tcW w:w="2310" w:type="dxa"/>
            <w:vAlign w:val="center"/>
          </w:tcPr>
          <w:p w:rsidRPr="00E74384" w:rsidR="00E74384" w:rsidP="00E74384" w:rsidRDefault="00E74384" w14:paraId="4D8D5510" w14:textId="77777777">
            <w:r>
              <w:t>Position Held</w:t>
            </w:r>
          </w:p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4205303D" w14:textId="77777777">
            <w:r>
              <w:t>Date From and To</w:t>
            </w:r>
          </w:p>
        </w:tc>
        <w:tc>
          <w:tcPr>
            <w:tcW w:w="2310" w:type="dxa"/>
            <w:vAlign w:val="center"/>
          </w:tcPr>
          <w:p w:rsidRPr="00E74384" w:rsidR="00E74384" w:rsidP="00E74384" w:rsidRDefault="00E74384" w14:paraId="5C185D70" w14:textId="77777777">
            <w:r>
              <w:t>Grade (if applicable)</w:t>
            </w:r>
          </w:p>
        </w:tc>
        <w:tc>
          <w:tcPr>
            <w:tcW w:w="2311" w:type="dxa"/>
            <w:vAlign w:val="center"/>
          </w:tcPr>
          <w:p w:rsidRPr="00E74384" w:rsidR="00E74384" w:rsidP="00E74384" w:rsidRDefault="00E74384" w14:paraId="2DC58441" w14:textId="77777777">
            <w:r>
              <w:t>Employer Details</w:t>
            </w:r>
          </w:p>
        </w:tc>
      </w:tr>
      <w:tr w:rsidRPr="00E74384" w:rsidR="00E74384" w:rsidTr="00E74384" w14:paraId="255AEB67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09B624CB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2BAE3027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547A08AE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68ABE41C" w14:textId="77777777"/>
        </w:tc>
      </w:tr>
      <w:tr w:rsidRPr="00E74384" w:rsidR="00E74384" w:rsidTr="00E74384" w14:paraId="30C14590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2C05911B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6C9C859C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4BBE927B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6906463B" w14:textId="77777777"/>
        </w:tc>
      </w:tr>
      <w:tr w:rsidRPr="00E74384" w:rsidR="00E74384" w:rsidTr="00E74384" w14:paraId="608A032F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01967005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035426F8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4E679F95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7861F1E6" w14:textId="77777777"/>
        </w:tc>
      </w:tr>
      <w:tr w:rsidRPr="00E74384" w:rsidR="00E74384" w:rsidTr="00E74384" w14:paraId="335B064F" w14:textId="77777777">
        <w:trPr>
          <w:trHeight w:val="1418"/>
        </w:trPr>
        <w:tc>
          <w:tcPr>
            <w:tcW w:w="2310" w:type="dxa"/>
            <w:vAlign w:val="center"/>
          </w:tcPr>
          <w:p w:rsidRPr="00E74384" w:rsidR="00E74384" w:rsidP="00E74384" w:rsidRDefault="00E74384" w14:paraId="29A8FB04" w14:textId="77777777"/>
        </w:tc>
        <w:tc>
          <w:tcPr>
            <w:tcW w:w="2311" w:type="dxa"/>
            <w:gridSpan w:val="2"/>
            <w:vAlign w:val="center"/>
          </w:tcPr>
          <w:p w:rsidRPr="00E74384" w:rsidR="00E74384" w:rsidP="00E74384" w:rsidRDefault="00E74384" w14:paraId="52B2933B" w14:textId="77777777"/>
        </w:tc>
        <w:tc>
          <w:tcPr>
            <w:tcW w:w="2310" w:type="dxa"/>
            <w:vAlign w:val="center"/>
          </w:tcPr>
          <w:p w:rsidRPr="00E74384" w:rsidR="00E74384" w:rsidP="00E74384" w:rsidRDefault="00E74384" w14:paraId="27C722EA" w14:textId="77777777"/>
        </w:tc>
        <w:tc>
          <w:tcPr>
            <w:tcW w:w="2311" w:type="dxa"/>
            <w:vAlign w:val="center"/>
          </w:tcPr>
          <w:p w:rsidRPr="00E74384" w:rsidR="00E74384" w:rsidP="00E74384" w:rsidRDefault="00E74384" w14:paraId="1D9334BD" w14:textId="77777777"/>
        </w:tc>
      </w:tr>
    </w:tbl>
    <w:p w:rsidR="00E74384" w:rsidRDefault="00E74384" w14:paraId="460DE1C3" w14:textId="77777777">
      <w:pPr>
        <w:rPr>
          <w:b/>
        </w:rPr>
        <w:sectPr w:rsidR="00E74384" w:rsidSect="00E74384"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88085F" w:rsidTr="00296891" w14:paraId="106C8440" w14:textId="77777777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Pr="00296891" w:rsidR="0088085F" w:rsidP="005F0332" w:rsidRDefault="0088085F" w14:paraId="1D9AC03F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Two: Evidence of Two Years’ Experience.</w:t>
            </w:r>
          </w:p>
          <w:p w:rsidR="00296891" w:rsidP="005F0332" w:rsidRDefault="00296891" w14:paraId="54CDF286" w14:textId="77777777">
            <w:pPr>
              <w:rPr>
                <w:b/>
              </w:rPr>
            </w:pPr>
          </w:p>
          <w:p w:rsidR="0088085F" w:rsidP="005F0332" w:rsidRDefault="0088085F" w14:paraId="7BDDDD03" w14:textId="77777777">
            <w:pPr>
              <w:jc w:val="both"/>
              <w:rPr>
                <w:rFonts w:cs="Arial"/>
                <w:lang w:val="en"/>
              </w:rPr>
            </w:pPr>
            <w:r w:rsidRPr="00FE3DC6">
              <w:rPr>
                <w:rFonts w:cs="Arial"/>
                <w:lang w:val="en"/>
              </w:rPr>
              <w:t xml:space="preserve">The GPhC requires that pharmacists applying to undertake an </w:t>
            </w:r>
            <w:r w:rsidRPr="00FE3DC6">
              <w:rPr>
                <w:rFonts w:cs="Arial"/>
                <w:bCs/>
                <w:lang w:val="en"/>
              </w:rPr>
              <w:t>independent prescribing programme</w:t>
            </w:r>
            <w:r>
              <w:rPr>
                <w:rFonts w:cs="Arial"/>
                <w:lang w:val="en"/>
              </w:rPr>
              <w:t xml:space="preserve"> must:</w:t>
            </w:r>
          </w:p>
          <w:p w:rsidR="0088085F" w:rsidP="005F0332" w:rsidRDefault="0088085F" w14:paraId="0974B03B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en"/>
              </w:rPr>
            </w:pPr>
            <w:r w:rsidRPr="0088085F">
              <w:rPr>
                <w:rFonts w:cs="Arial"/>
                <w:lang w:val="en"/>
              </w:rPr>
              <w:t>be a registered pharmacist with the GPhC or the Pharmaceutic</w:t>
            </w:r>
            <w:r>
              <w:rPr>
                <w:rFonts w:cs="Arial"/>
                <w:lang w:val="en"/>
              </w:rPr>
              <w:t>al Society of Northern Ireland</w:t>
            </w:r>
          </w:p>
          <w:p w:rsidRPr="0088085F" w:rsidR="0088085F" w:rsidP="005F0332" w:rsidRDefault="0088085F" w14:paraId="5C998FE3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en"/>
              </w:rPr>
            </w:pPr>
            <w:r w:rsidRPr="0088085F">
              <w:rPr>
                <w:rFonts w:cs="Arial"/>
                <w:lang w:val="en"/>
              </w:rPr>
              <w:t>have at least two years appropriate patient-orientated experience in a UK hospital, community or primary care setting following their pre-registration year.</w:t>
            </w:r>
          </w:p>
          <w:p w:rsidR="00C41B58" w:rsidP="005F0332" w:rsidRDefault="00C41B58" w14:paraId="0A31EA1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7EEE434" w14:textId="77777777">
            <w:pPr>
              <w:jc w:val="both"/>
              <w:rPr>
                <w:rFonts w:cs="Arial"/>
              </w:rPr>
            </w:pPr>
            <w:r w:rsidRPr="00FE3DC6">
              <w:rPr>
                <w:rFonts w:cs="Arial"/>
              </w:rPr>
              <w:t xml:space="preserve">Enclose documented evidence that you have been registered with the </w:t>
            </w:r>
            <w:proofErr w:type="spellStart"/>
            <w:r w:rsidRPr="00FE3DC6">
              <w:rPr>
                <w:rFonts w:cs="Arial"/>
              </w:rPr>
              <w:t>GPhC</w:t>
            </w:r>
            <w:proofErr w:type="spellEnd"/>
            <w:r w:rsidRPr="00FE3DC6">
              <w:rPr>
                <w:rFonts w:cs="Arial"/>
              </w:rPr>
              <w:t xml:space="preserve"> or PSNI for at least the last two years</w:t>
            </w:r>
            <w:r>
              <w:rPr>
                <w:rFonts w:cs="Arial"/>
              </w:rPr>
              <w:t xml:space="preserve">, for example, </w:t>
            </w:r>
            <w:r w:rsidRPr="00FE3DC6">
              <w:rPr>
                <w:rFonts w:cs="Arial"/>
              </w:rPr>
              <w:t xml:space="preserve">copies of </w:t>
            </w:r>
            <w:proofErr w:type="spellStart"/>
            <w:r>
              <w:rPr>
                <w:rFonts w:cs="Arial"/>
              </w:rPr>
              <w:t>GPhC</w:t>
            </w:r>
            <w:proofErr w:type="spellEnd"/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fee re</w:t>
            </w:r>
            <w:r>
              <w:rPr>
                <w:rFonts w:cs="Arial"/>
              </w:rPr>
              <w:t>ceipts</w:t>
            </w:r>
            <w:r w:rsidRPr="00FE3DC6">
              <w:rPr>
                <w:rFonts w:cs="Arial"/>
              </w:rPr>
              <w:t>.</w:t>
            </w:r>
          </w:p>
          <w:p w:rsidRPr="00FE3DC6" w:rsidR="0088085F" w:rsidP="005F0332" w:rsidRDefault="0088085F" w14:paraId="62B562EC" w14:textId="77777777">
            <w:pPr>
              <w:jc w:val="both"/>
              <w:rPr>
                <w:rFonts w:cs="Arial"/>
              </w:rPr>
            </w:pPr>
          </w:p>
          <w:p w:rsidR="0088085F" w:rsidP="0088085F" w:rsidRDefault="0088085F" w14:paraId="63A0F53D" w14:textId="77777777">
            <w:pPr>
              <w:jc w:val="both"/>
              <w:rPr>
                <w:rFonts w:cs="Arial"/>
              </w:rPr>
            </w:pPr>
            <w:r w:rsidRPr="00FE3DC6">
              <w:rPr>
                <w:rFonts w:cs="Arial"/>
              </w:rPr>
              <w:t>Describe below your current practice as a pharmacist on the practising register of the General Pharmaceutical Council or Pharmaceutical Society of Northern Ireland, providing evidence of at least 2 years relevant post-registration patient-oriented experience</w:t>
            </w:r>
            <w:r>
              <w:rPr>
                <w:rFonts w:cs="Arial"/>
              </w:rPr>
              <w:t>. (max 500 words)</w:t>
            </w:r>
          </w:p>
          <w:p w:rsidR="0088085F" w:rsidP="0088085F" w:rsidRDefault="0088085F" w14:paraId="30ED0884" w14:textId="77777777">
            <w:pPr>
              <w:jc w:val="both"/>
              <w:rPr>
                <w:rFonts w:cs="Arial"/>
              </w:rPr>
            </w:pPr>
          </w:p>
        </w:tc>
      </w:tr>
      <w:tr w:rsidR="0088085F" w:rsidTr="0088085F" w14:paraId="7BD610E0" w14:textId="77777777">
        <w:tc>
          <w:tcPr>
            <w:tcW w:w="9214" w:type="dxa"/>
          </w:tcPr>
          <w:p w:rsidR="0088085F" w:rsidP="005F0332" w:rsidRDefault="0088085F" w14:paraId="2E1A4BF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1E2005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634559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0C3391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C7342DD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CD8E1A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75523B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849480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E5E099E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8A3C5A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DE21D3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6878B6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8FB4F0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C136EE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0923F9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59ECCD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82427B3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E13B33B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4CF9090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9E9ABA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46AAFC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BE67981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3D00847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1EDA716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D3D153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B63E3E7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22AF79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5698AF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6D04EC3C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0E7B726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046A28AA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7A6BEF9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52F93FA8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F0BEAC5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73A6022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2586C6A7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3E7FC764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47110F2F" w14:textId="77777777">
            <w:pPr>
              <w:jc w:val="both"/>
              <w:rPr>
                <w:rFonts w:cs="Arial"/>
              </w:rPr>
            </w:pPr>
          </w:p>
          <w:p w:rsidR="0088085F" w:rsidP="005F0332" w:rsidRDefault="0088085F" w14:paraId="74805F54" w14:textId="77777777">
            <w:pPr>
              <w:jc w:val="both"/>
              <w:rPr>
                <w:rFonts w:cs="Arial"/>
              </w:rPr>
            </w:pPr>
          </w:p>
        </w:tc>
      </w:tr>
    </w:tbl>
    <w:p w:rsidR="0088085F" w:rsidP="0088085F" w:rsidRDefault="0088085F" w14:paraId="5E5248D9" w14:textId="77777777">
      <w:pPr>
        <w:jc w:val="both"/>
        <w:rPr>
          <w:rFonts w:cs="Arial"/>
        </w:rPr>
        <w:sectPr w:rsidR="0088085F" w:rsidSect="0088085F">
          <w:pgSz w:w="11906" w:h="16838"/>
          <w:pgMar w:top="851" w:right="3117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296891" w:rsidTr="005F0332" w14:paraId="39AEB214" w14:textId="77777777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296891" w:rsidP="005F0332" w:rsidRDefault="00296891" w14:paraId="15C1A731" w14:textId="77777777">
            <w:pPr>
              <w:rPr>
                <w:b/>
                <w:u w:val="single"/>
              </w:rPr>
            </w:pPr>
            <w:r w:rsidRPr="00296891">
              <w:rPr>
                <w:b/>
                <w:u w:val="single"/>
              </w:rPr>
              <w:lastRenderedPageBreak/>
              <w:t>Part Three: Area of Clinical Competence</w:t>
            </w:r>
          </w:p>
          <w:p w:rsidR="00296891" w:rsidP="005F0332" w:rsidRDefault="00296891" w14:paraId="4137CE07" w14:textId="77777777">
            <w:pPr>
              <w:rPr>
                <w:b/>
              </w:rPr>
            </w:pPr>
          </w:p>
          <w:p w:rsidR="00296891" w:rsidP="00296891" w:rsidRDefault="00296891" w14:paraId="14E7CA79" w14:textId="77777777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296891">
              <w:rPr>
                <w:rFonts w:cs="Arial"/>
              </w:rPr>
              <w:t xml:space="preserve">The </w:t>
            </w:r>
            <w:proofErr w:type="spellStart"/>
            <w:r w:rsidRPr="00296891">
              <w:rPr>
                <w:rFonts w:cs="Arial"/>
              </w:rPr>
              <w:t>GPhC</w:t>
            </w:r>
            <w:proofErr w:type="spellEnd"/>
            <w:r w:rsidRPr="00296891">
              <w:rPr>
                <w:rFonts w:cs="Arial"/>
              </w:rPr>
              <w:t xml:space="preserve"> requires that pharmacists applying to undertake an independent p</w:t>
            </w:r>
            <w:r>
              <w:rPr>
                <w:rFonts w:cs="Arial"/>
              </w:rPr>
              <w:t xml:space="preserve">rescribing programme must </w:t>
            </w:r>
            <w:r w:rsidRPr="00296891">
              <w:rPr>
                <w:rFonts w:cs="Arial"/>
              </w:rPr>
              <w:t>have identified an area of clinical practice in which to develop their prescribing skills and have up-to-date clinical, pharmacological and pharmaceutical knowledge relevant to their intended area of prescribing practice</w:t>
            </w:r>
          </w:p>
          <w:p w:rsidRPr="00296891" w:rsidR="00296891" w:rsidP="00296891" w:rsidRDefault="00296891" w14:paraId="1B4F34F6" w14:textId="77777777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</w:p>
          <w:p w:rsidR="00296891" w:rsidP="00296891" w:rsidRDefault="00296891" w14:paraId="48AF9343" w14:textId="777777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Describe below for which group of patients you are planning to prescribe and in what setting. This can include defining a group by age, or stages within a treatment guideline, and can incorporate exclusion criteria, e.g. pregnant patients.</w:t>
            </w:r>
            <w:r w:rsidR="00CC4CED">
              <w:rPr>
                <w:rFonts w:cs="Arial"/>
              </w:rPr>
              <w:t xml:space="preserve"> </w:t>
            </w:r>
          </w:p>
          <w:p w:rsidR="00296891" w:rsidP="00296891" w:rsidRDefault="00296891" w14:paraId="12B15FA3" w14:textId="77777777">
            <w:pPr>
              <w:jc w:val="both"/>
              <w:rPr>
                <w:rFonts w:cs="Arial"/>
              </w:rPr>
            </w:pPr>
          </w:p>
        </w:tc>
      </w:tr>
      <w:tr w:rsidR="00296891" w:rsidTr="00CC4CED" w14:paraId="728613CB" w14:textId="77777777">
        <w:trPr>
          <w:trHeight w:val="733"/>
        </w:trPr>
        <w:tc>
          <w:tcPr>
            <w:tcW w:w="3544" w:type="dxa"/>
            <w:vAlign w:val="center"/>
          </w:tcPr>
          <w:p w:rsidR="00296891" w:rsidP="00CC4CED" w:rsidRDefault="00296891" w14:paraId="7DF27623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group(s) of patients</w:t>
            </w:r>
          </w:p>
          <w:p w:rsidR="00296891" w:rsidP="00CC4CED" w:rsidRDefault="00296891" w14:paraId="59AB2ADA" w14:textId="77777777">
            <w:pPr>
              <w:rPr>
                <w:rFonts w:cs="Arial"/>
              </w:rPr>
            </w:pPr>
          </w:p>
        </w:tc>
        <w:tc>
          <w:tcPr>
            <w:tcW w:w="5670" w:type="dxa"/>
          </w:tcPr>
          <w:p w:rsidR="00296891" w:rsidP="00296891" w:rsidRDefault="00296891" w14:paraId="1697DD11" w14:textId="77777777">
            <w:pPr>
              <w:rPr>
                <w:rFonts w:cs="Arial"/>
              </w:rPr>
            </w:pPr>
          </w:p>
          <w:p w:rsidR="00296891" w:rsidP="00296891" w:rsidRDefault="00296891" w14:paraId="5B088FEB" w14:textId="77777777">
            <w:pPr>
              <w:rPr>
                <w:rFonts w:cs="Arial"/>
              </w:rPr>
            </w:pPr>
          </w:p>
        </w:tc>
      </w:tr>
      <w:tr w:rsidR="00296891" w:rsidTr="00CC4CED" w14:paraId="7C6B4976" w14:textId="77777777">
        <w:trPr>
          <w:trHeight w:val="791"/>
        </w:trPr>
        <w:tc>
          <w:tcPr>
            <w:tcW w:w="3544" w:type="dxa"/>
            <w:vAlign w:val="center"/>
          </w:tcPr>
          <w:p w:rsidR="00296891" w:rsidP="00CC4CED" w:rsidRDefault="00296891" w14:paraId="1CB24264" w14:textId="77777777">
            <w:pPr>
              <w:rPr>
                <w:rFonts w:cs="Arial"/>
              </w:rPr>
            </w:pPr>
            <w:r>
              <w:rPr>
                <w:rFonts w:cs="Arial"/>
              </w:rPr>
              <w:t>Which disease state(s)?</w:t>
            </w:r>
          </w:p>
          <w:p w:rsidR="00296891" w:rsidP="00CC4CED" w:rsidRDefault="00296891" w14:paraId="7DA9C2AD" w14:textId="77777777">
            <w:pPr>
              <w:rPr>
                <w:rFonts w:cs="Arial"/>
              </w:rPr>
            </w:pPr>
          </w:p>
        </w:tc>
        <w:tc>
          <w:tcPr>
            <w:tcW w:w="5670" w:type="dxa"/>
          </w:tcPr>
          <w:p w:rsidR="00296891" w:rsidP="00296891" w:rsidRDefault="00296891" w14:paraId="749E6A92" w14:textId="77777777">
            <w:pPr>
              <w:rPr>
                <w:rFonts w:cs="Arial"/>
              </w:rPr>
            </w:pPr>
          </w:p>
        </w:tc>
      </w:tr>
      <w:tr w:rsidR="00296891" w:rsidTr="00CC4CED" w14:paraId="491F9979" w14:textId="77777777">
        <w:trPr>
          <w:trHeight w:val="791"/>
        </w:trPr>
        <w:tc>
          <w:tcPr>
            <w:tcW w:w="3544" w:type="dxa"/>
            <w:vAlign w:val="center"/>
          </w:tcPr>
          <w:p w:rsidR="00296891" w:rsidP="00CC4CED" w:rsidRDefault="00296891" w14:paraId="3AEE3FC2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speciality?</w:t>
            </w:r>
          </w:p>
          <w:p w:rsidR="00296891" w:rsidP="00CC4CED" w:rsidRDefault="00296891" w14:paraId="6110D41C" w14:textId="77777777">
            <w:pPr>
              <w:rPr>
                <w:rFonts w:cs="Arial"/>
              </w:rPr>
            </w:pPr>
            <w:r>
              <w:rPr>
                <w:rFonts w:cs="Arial"/>
              </w:rPr>
              <w:t>(if appropriate)</w:t>
            </w:r>
          </w:p>
        </w:tc>
        <w:tc>
          <w:tcPr>
            <w:tcW w:w="5670" w:type="dxa"/>
          </w:tcPr>
          <w:p w:rsidR="00296891" w:rsidP="00296891" w:rsidRDefault="00296891" w14:paraId="5DA61FD2" w14:textId="77777777">
            <w:pPr>
              <w:rPr>
                <w:rFonts w:cs="Arial"/>
              </w:rPr>
            </w:pPr>
          </w:p>
        </w:tc>
      </w:tr>
      <w:tr w:rsidR="00296891" w:rsidTr="00CC4CED" w14:paraId="552E2131" w14:textId="77777777">
        <w:trPr>
          <w:trHeight w:val="791"/>
        </w:trPr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="00296891" w:rsidP="00CC4CED" w:rsidRDefault="00296891" w14:paraId="5C4F9D28" w14:textId="77777777">
            <w:pPr>
              <w:rPr>
                <w:rFonts w:cs="Arial"/>
              </w:rPr>
            </w:pPr>
            <w:r>
              <w:rPr>
                <w:rFonts w:cs="Arial"/>
              </w:rPr>
              <w:t>What setting?</w:t>
            </w:r>
          </w:p>
          <w:p w:rsidR="00296891" w:rsidP="00CC4CED" w:rsidRDefault="00296891" w14:paraId="754CFE71" w14:textId="77777777">
            <w:pPr>
              <w:rPr>
                <w:rFonts w:cs="Arial"/>
              </w:rPr>
            </w:pPr>
            <w:r>
              <w:rPr>
                <w:rFonts w:cs="Arial"/>
              </w:rPr>
              <w:t>(e.g. hospital clinic / primary care)</w:t>
            </w:r>
          </w:p>
        </w:tc>
        <w:tc>
          <w:tcPr>
            <w:tcW w:w="5670" w:type="dxa"/>
            <w:tcBorders>
              <w:bottom w:val="single" w:color="auto" w:sz="4" w:space="0"/>
            </w:tcBorders>
          </w:tcPr>
          <w:p w:rsidR="00296891" w:rsidP="00296891" w:rsidRDefault="00296891" w14:paraId="25CA1902" w14:textId="77777777">
            <w:pPr>
              <w:rPr>
                <w:rFonts w:cs="Arial"/>
              </w:rPr>
            </w:pPr>
          </w:p>
        </w:tc>
      </w:tr>
      <w:tr w:rsidR="00CC4CED" w:rsidTr="00CC4CED" w14:paraId="7A822530" w14:textId="77777777">
        <w:trPr>
          <w:trHeight w:val="791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CC4CED" w:rsidP="00CC4CED" w:rsidRDefault="00CC4CED" w14:paraId="65BC28DE" w14:textId="77777777">
            <w:pPr>
              <w:ind w:right="601"/>
              <w:jc w:val="both"/>
              <w:rPr>
                <w:rFonts w:cs="Arial"/>
              </w:rPr>
            </w:pPr>
          </w:p>
          <w:p w:rsidR="00CC4CED" w:rsidP="00CC4CED" w:rsidRDefault="00CC4CED" w14:paraId="7E78C534" w14:textId="77777777">
            <w:pPr>
              <w:ind w:right="601"/>
              <w:jc w:val="both"/>
              <w:rPr>
                <w:rFonts w:cs="Arial"/>
              </w:rPr>
            </w:pPr>
            <w:r w:rsidRPr="00FE3DC6">
              <w:rPr>
                <w:rFonts w:cs="Arial"/>
              </w:rPr>
              <w:t xml:space="preserve">Describe your relevant experience in </w:t>
            </w:r>
            <w:r>
              <w:rPr>
                <w:rFonts w:cs="Arial"/>
              </w:rPr>
              <w:t>this defined</w:t>
            </w:r>
            <w:r w:rsidRPr="00FE3DC6">
              <w:rPr>
                <w:rFonts w:cs="Arial"/>
              </w:rPr>
              <w:t xml:space="preserve"> area of clinical </w:t>
            </w:r>
            <w:r w:rsidR="00B83429">
              <w:rPr>
                <w:rFonts w:cs="Arial"/>
              </w:rPr>
              <w:t>practice,</w:t>
            </w:r>
            <w:r>
              <w:rPr>
                <w:rFonts w:cs="Arial"/>
              </w:rPr>
              <w:t xml:space="preserve"> including </w:t>
            </w:r>
            <w:r w:rsidRPr="00FE3DC6">
              <w:rPr>
                <w:rFonts w:cs="Arial"/>
              </w:rPr>
              <w:t>your up-to-date clinical, pharmacologic</w:t>
            </w:r>
            <w:r>
              <w:rPr>
                <w:rFonts w:cs="Arial"/>
              </w:rPr>
              <w:t xml:space="preserve">al and pharmaceutical knowledge. </w:t>
            </w:r>
            <w:r w:rsidRPr="00FE3DC6">
              <w:rPr>
                <w:rFonts w:cs="Arial"/>
              </w:rPr>
              <w:t>You may include a statement from your employer</w:t>
            </w:r>
            <w:r w:rsidR="000E52B4">
              <w:rPr>
                <w:rFonts w:cs="Arial"/>
              </w:rPr>
              <w:t>,</w:t>
            </w:r>
            <w:r w:rsidRPr="00FE3DC6">
              <w:rPr>
                <w:rFonts w:cs="Arial"/>
              </w:rPr>
              <w:t xml:space="preserve"> or designated medical practitioner (DMP) as part of your evidence if appropriate. </w:t>
            </w:r>
            <w:r w:rsidR="000E52B4">
              <w:rPr>
                <w:rFonts w:cs="Arial"/>
              </w:rPr>
              <w:t xml:space="preserve">If you are self-employed, you can include a statement from a practicing pharmacist </w:t>
            </w:r>
            <w:r w:rsidR="00C41B58">
              <w:rPr>
                <w:rFonts w:cs="Arial"/>
              </w:rPr>
              <w:t xml:space="preserve">or </w:t>
            </w:r>
            <w:r w:rsidR="000E52B4">
              <w:rPr>
                <w:rFonts w:cs="Arial"/>
              </w:rPr>
              <w:t xml:space="preserve">doctor to whom you provide pharmacy services. </w:t>
            </w:r>
            <w:r>
              <w:rPr>
                <w:rFonts w:cs="Arial"/>
              </w:rPr>
              <w:t>(500 words maximum)</w:t>
            </w:r>
          </w:p>
          <w:p w:rsidR="00CC4CED" w:rsidP="00CC4CED" w:rsidRDefault="00CC4CED" w14:paraId="7A32660E" w14:textId="77777777">
            <w:pPr>
              <w:ind w:left="360" w:right="601"/>
              <w:jc w:val="both"/>
              <w:rPr>
                <w:rFonts w:cs="Arial"/>
              </w:rPr>
            </w:pPr>
          </w:p>
        </w:tc>
      </w:tr>
      <w:tr w:rsidR="00CC4CED" w:rsidTr="00FE2009" w14:paraId="731E2D51" w14:textId="77777777">
        <w:trPr>
          <w:trHeight w:val="791"/>
        </w:trPr>
        <w:tc>
          <w:tcPr>
            <w:tcW w:w="9214" w:type="dxa"/>
            <w:gridSpan w:val="2"/>
            <w:tcBorders>
              <w:bottom w:val="single" w:color="auto" w:sz="4" w:space="0"/>
            </w:tcBorders>
          </w:tcPr>
          <w:p w:rsidR="00CC4CED" w:rsidP="005F0332" w:rsidRDefault="00CC4CED" w14:paraId="6DD99740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4F8C52FB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5585434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38A333B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6804EC98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1FF564A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24222D10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4E27779C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B24695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1EEB4937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4364857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02601E5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3C77A9D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5BC9C71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3FCA7005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543848E8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0E51C500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71FF46DF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694EC9DA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0EA29F5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C6A837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3300BE3" w14:textId="77777777">
            <w:pPr>
              <w:jc w:val="both"/>
              <w:rPr>
                <w:rFonts w:cs="Arial"/>
              </w:rPr>
            </w:pPr>
          </w:p>
          <w:p w:rsidR="00CC4CED" w:rsidP="005F0332" w:rsidRDefault="00CC4CED" w14:paraId="7544EF5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9F8BD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3C494D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78EDEF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F0B671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37DD4C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5811A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6AA4B8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E211AD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70E9F6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706770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E11395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5D254E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0F79D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9C1B36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0C33CA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A2B824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230E87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952991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C8A16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BE4211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9D740C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1DC298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63295E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DACD78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AD4C9A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049F32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02CC7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66A667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AE8D0E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0A2C4D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F6682A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AAE7DD5" w14:textId="77777777">
            <w:pPr>
              <w:jc w:val="both"/>
              <w:rPr>
                <w:rFonts w:cs="Arial"/>
              </w:rPr>
            </w:pPr>
          </w:p>
        </w:tc>
      </w:tr>
      <w:tr w:rsidR="00CC4CED" w:rsidTr="00FE2009" w14:paraId="70934DC4" w14:textId="77777777">
        <w:trPr>
          <w:trHeight w:val="791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FE2009" w:rsidP="00CC4CED" w:rsidRDefault="00FE2009" w14:paraId="67BD6D91" w14:textId="77777777">
            <w:pPr>
              <w:jc w:val="both"/>
              <w:rPr>
                <w:rFonts w:cs="Arial"/>
              </w:rPr>
            </w:pPr>
          </w:p>
          <w:p w:rsidR="00CC4CED" w:rsidP="00CC4CED" w:rsidRDefault="00CC4CED" w14:paraId="6921384D" w14:textId="777777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Describe </w:t>
            </w:r>
            <w:r w:rsidRPr="00FE3DC6">
              <w:rPr>
                <w:rFonts w:cs="Arial"/>
              </w:rPr>
              <w:t>the need for you to develop your prescribing skills in order to provide a specific service</w:t>
            </w:r>
            <w:r>
              <w:rPr>
                <w:rFonts w:cs="Arial"/>
              </w:rPr>
              <w:t>, or how your role as a prescriber will improve patient experience within your organisation. (200 words max)</w:t>
            </w:r>
          </w:p>
          <w:p w:rsidR="00FE2009" w:rsidP="00CC4CED" w:rsidRDefault="00FE2009" w14:paraId="3A79E001" w14:textId="77777777">
            <w:pPr>
              <w:jc w:val="both"/>
              <w:rPr>
                <w:rFonts w:cs="Arial"/>
              </w:rPr>
            </w:pPr>
          </w:p>
        </w:tc>
      </w:tr>
      <w:tr w:rsidR="00CC4CED" w:rsidTr="00035699" w14:paraId="170446AF" w14:textId="77777777">
        <w:trPr>
          <w:trHeight w:val="791"/>
        </w:trPr>
        <w:tc>
          <w:tcPr>
            <w:tcW w:w="9214" w:type="dxa"/>
            <w:gridSpan w:val="2"/>
          </w:tcPr>
          <w:p w:rsidR="00CC4CED" w:rsidP="005F0332" w:rsidRDefault="00CC4CED" w14:paraId="5E1B5C6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AB3B89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BBDAAB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64BD06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585EA2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750755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DA6F29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8B552D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38B11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CEF94A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E26B2D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A6E83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726B20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289D8DF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D519A4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E99A47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482D72" w14:textId="77777777">
            <w:pPr>
              <w:jc w:val="both"/>
              <w:rPr>
                <w:rFonts w:cs="Arial"/>
              </w:rPr>
            </w:pPr>
          </w:p>
        </w:tc>
      </w:tr>
    </w:tbl>
    <w:p w:rsidRPr="00FE3DC6" w:rsidR="0088085F" w:rsidP="0088085F" w:rsidRDefault="0088085F" w14:paraId="1A185A01" w14:textId="77777777">
      <w:pPr>
        <w:jc w:val="both"/>
        <w:rPr>
          <w:rFonts w:cs="Arial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E2009" w:rsidTr="005F0332" w14:paraId="1BC17997" w14:textId="77777777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Pr="00296891" w:rsidR="00FE2009" w:rsidP="005F0332" w:rsidRDefault="00FE2009" w14:paraId="33419535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Part Four</w:t>
            </w:r>
            <w:r w:rsidRPr="00296891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Continuing Professional Development</w:t>
            </w:r>
          </w:p>
          <w:p w:rsidR="00FE2009" w:rsidP="005F0332" w:rsidRDefault="00FE2009" w14:paraId="7605D89C" w14:textId="77777777">
            <w:pPr>
              <w:rPr>
                <w:b/>
              </w:rPr>
            </w:pPr>
          </w:p>
          <w:p w:rsidRPr="00FE2009" w:rsidR="00FE2009" w:rsidP="00FE2009" w:rsidRDefault="00FE2009" w14:paraId="5953C804" w14:textId="77777777">
            <w:p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Please provide a statement in support of your application demonstrating:</w:t>
            </w:r>
          </w:p>
          <w:p w:rsidRPr="00FE2009" w:rsidR="00FE2009" w:rsidP="00FE2009" w:rsidRDefault="00FE2009" w14:paraId="7E2D184B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reflect on your own performance and take responsibility for your own CPD.</w:t>
            </w:r>
          </w:p>
          <w:p w:rsidRPr="00FE2009" w:rsidR="00FE2009" w:rsidP="00FE2009" w:rsidRDefault="00FE2009" w14:paraId="2309E318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maintain an up-to-date clinical, pharmacological and pharmaceutical knowledge relevant to your intended area of prescribing practice.</w:t>
            </w:r>
          </w:p>
          <w:p w:rsidRPr="00FE2009" w:rsidR="00FE2009" w:rsidP="00FE2009" w:rsidRDefault="00FE2009" w14:paraId="4D59CE49" w14:textId="77777777">
            <w:pPr>
              <w:numPr>
                <w:ilvl w:val="0"/>
                <w:numId w:val="6"/>
              </w:numPr>
              <w:jc w:val="both"/>
              <w:rPr>
                <w:rFonts w:eastAsia="Times New Roman" w:cs="Arial"/>
                <w:szCs w:val="24"/>
              </w:rPr>
            </w:pPr>
            <w:r w:rsidRPr="00FE2009">
              <w:rPr>
                <w:rFonts w:eastAsia="Times New Roman" w:cs="Arial"/>
                <w:szCs w:val="24"/>
              </w:rPr>
              <w:t>How you will develop your own support network for the CPD of prescribing practice, including prescribers from other professions.</w:t>
            </w:r>
          </w:p>
          <w:p w:rsidRPr="00FE2009" w:rsidR="00FE2009" w:rsidP="00FE2009" w:rsidRDefault="00FE2009" w14:paraId="094B93B3" w14:textId="77777777">
            <w:pPr>
              <w:ind w:left="360"/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(maximum 500 words)</w:t>
            </w:r>
          </w:p>
          <w:p w:rsidR="00FE2009" w:rsidP="005F0332" w:rsidRDefault="00FE2009" w14:paraId="336DF0F3" w14:textId="77777777">
            <w:pPr>
              <w:jc w:val="both"/>
              <w:rPr>
                <w:rFonts w:cs="Arial"/>
              </w:rPr>
            </w:pPr>
          </w:p>
        </w:tc>
      </w:tr>
      <w:tr w:rsidR="00FE2009" w:rsidTr="005F0332" w14:paraId="5BB6FBD8" w14:textId="77777777">
        <w:tc>
          <w:tcPr>
            <w:tcW w:w="9214" w:type="dxa"/>
          </w:tcPr>
          <w:p w:rsidR="00FE2009" w:rsidP="005F0332" w:rsidRDefault="00FE2009" w14:paraId="68624B2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DE9107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128CEFE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599972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04790F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4908A7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81C454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F99A28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13FD260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1A8C69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2D765D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C6B0B5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19E52B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1D8B92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243281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565D30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E5C55E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75873E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7626D5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609339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A0DF0C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53DB5EA8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1CB34B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BB30B1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6EBDD97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44D3940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199FF9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2BEE948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AC3D42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5ADE9D4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BF03CF6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A5F862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DA974E3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8F5D439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9DB6B8B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B98F5D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6BD8A6C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70742E7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3426BAC2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4CD77B51" w14:textId="77777777">
            <w:pPr>
              <w:jc w:val="both"/>
              <w:rPr>
                <w:rFonts w:cs="Arial"/>
              </w:rPr>
            </w:pPr>
          </w:p>
          <w:p w:rsidR="00FE2009" w:rsidP="005F0332" w:rsidRDefault="00FE2009" w14:paraId="01A2C046" w14:textId="77777777">
            <w:pPr>
              <w:jc w:val="both"/>
              <w:rPr>
                <w:rFonts w:cs="Arial"/>
              </w:rPr>
            </w:pPr>
          </w:p>
        </w:tc>
      </w:tr>
    </w:tbl>
    <w:p w:rsidR="00FE2009" w:rsidRDefault="00FE2009" w14:paraId="15E87313" w14:textId="77777777">
      <w:pPr>
        <w:rPr>
          <w:b/>
        </w:rPr>
        <w:sectPr w:rsidR="00FE2009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3403"/>
        <w:gridCol w:w="5811"/>
      </w:tblGrid>
      <w:tr w:rsidR="00FE2009" w:rsidTr="005F0332" w14:paraId="152F8C7A" w14:textId="77777777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Pr="00296891" w:rsidR="00FE2009" w:rsidP="005F0332" w:rsidRDefault="00FE2009" w14:paraId="11936A89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Part Five</w:t>
            </w:r>
            <w:r w:rsidRPr="00296891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Applicant </w:t>
            </w:r>
            <w:r w:rsidR="002F6140">
              <w:rPr>
                <w:b/>
                <w:u w:val="single"/>
              </w:rPr>
              <w:t>Declaration</w:t>
            </w:r>
          </w:p>
          <w:p w:rsidR="00FE2009" w:rsidP="005F0332" w:rsidRDefault="00FE2009" w14:paraId="5F6AB9F2" w14:textId="77777777">
            <w:pPr>
              <w:rPr>
                <w:b/>
              </w:rPr>
            </w:pPr>
          </w:p>
          <w:p w:rsidRPr="00FE2009" w:rsidR="00FE2009" w:rsidP="00FE2009" w:rsidRDefault="00FE2009" w14:paraId="1C6C7140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 confirm that I am currently fit to practise as per the </w:t>
            </w:r>
            <w:proofErr w:type="spellStart"/>
            <w:r w:rsidRPr="00FE2009">
              <w:rPr>
                <w:rFonts w:cs="Arial"/>
              </w:rPr>
              <w:t>GPhC</w:t>
            </w:r>
            <w:proofErr w:type="spellEnd"/>
            <w:r w:rsidRPr="00FE2009">
              <w:rPr>
                <w:rFonts w:cs="Arial"/>
              </w:rPr>
              <w:t>/PSNI requirements.</w:t>
            </w:r>
          </w:p>
          <w:p w:rsidRPr="00FE2009" w:rsidR="00FE2009" w:rsidP="00FE2009" w:rsidRDefault="00FE2009" w14:paraId="07417327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 confirm that i</w:t>
            </w:r>
            <w:r w:rsidRPr="00FE2009">
              <w:rPr>
                <w:rFonts w:cs="Arial"/>
              </w:rPr>
              <w:t>f there is any change to my fitness to practice status during my time as a student at DMU, I agree to inform the programme leader as soon as po</w:t>
            </w:r>
            <w:r>
              <w:rPr>
                <w:rFonts w:cs="Arial"/>
              </w:rPr>
              <w:t>ssible.</w:t>
            </w:r>
          </w:p>
          <w:p w:rsidRPr="00FE2009" w:rsidR="00FE2009" w:rsidP="00FE2009" w:rsidRDefault="00FE2009" w14:paraId="74EB5CE8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 xml:space="preserve">If successful in my application, I agree to complete the Independent Prescribing training and to use my newly acquired skills to benefit patients. </w:t>
            </w:r>
          </w:p>
          <w:p w:rsidR="00FE2009" w:rsidP="00FE2009" w:rsidRDefault="00FE2009" w14:paraId="045823E6" w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FE2009">
              <w:rPr>
                <w:rFonts w:cs="Arial"/>
              </w:rPr>
              <w:t>I understand that successful completion of an accredited course is not a guarantee of annotation</w:t>
            </w:r>
            <w:r w:rsidR="00B83429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or of future employment</w:t>
            </w:r>
            <w:r w:rsidR="00B83429">
              <w:rPr>
                <w:rFonts w:cs="Arial"/>
              </w:rPr>
              <w:t>,</w:t>
            </w:r>
            <w:r w:rsidRPr="00FE2009">
              <w:rPr>
                <w:rFonts w:cs="Arial"/>
              </w:rPr>
              <w:t xml:space="preserve"> as a pharmacist independent prescriber. </w:t>
            </w:r>
          </w:p>
          <w:p w:rsidR="00FE2009" w:rsidP="005F0332" w:rsidRDefault="00FE2009" w14:paraId="4465EC85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4308AD50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5C2CD5D9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Applicant </w:t>
            </w:r>
          </w:p>
        </w:tc>
        <w:tc>
          <w:tcPr>
            <w:tcW w:w="5811" w:type="dxa"/>
          </w:tcPr>
          <w:p w:rsidR="00924DDA" w:rsidP="005F0332" w:rsidRDefault="00924DDA" w14:paraId="3F14C225" w14:textId="77777777">
            <w:pPr>
              <w:jc w:val="both"/>
              <w:rPr>
                <w:rFonts w:cs="Arial"/>
              </w:rPr>
            </w:pPr>
          </w:p>
          <w:p w:rsidR="00924DDA" w:rsidP="005F0332" w:rsidRDefault="00924DDA" w14:paraId="1A68D6E4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486A5727" w14:textId="77777777">
        <w:trPr>
          <w:trHeight w:val="932"/>
        </w:trPr>
        <w:tc>
          <w:tcPr>
            <w:tcW w:w="3403" w:type="dxa"/>
            <w:vAlign w:val="center"/>
          </w:tcPr>
          <w:p w:rsidR="00924DDA" w:rsidP="00924DDA" w:rsidRDefault="00924DDA" w14:paraId="3EEDB0A7" w14:textId="77777777">
            <w:pPr>
              <w:rPr>
                <w:rFonts w:cs="Arial"/>
              </w:rPr>
            </w:pPr>
            <w:r>
              <w:rPr>
                <w:rFonts w:cs="Arial"/>
              </w:rPr>
              <w:t>Signature of Applicant</w:t>
            </w:r>
          </w:p>
        </w:tc>
        <w:tc>
          <w:tcPr>
            <w:tcW w:w="5811" w:type="dxa"/>
          </w:tcPr>
          <w:p w:rsidR="00924DDA" w:rsidP="005F0332" w:rsidRDefault="00924DDA" w14:paraId="3F9EC14C" w14:textId="77777777">
            <w:pPr>
              <w:jc w:val="both"/>
              <w:rPr>
                <w:rFonts w:cs="Arial"/>
              </w:rPr>
            </w:pPr>
          </w:p>
        </w:tc>
      </w:tr>
      <w:tr w:rsidR="00924DDA" w:rsidTr="00924DDA" w14:paraId="36960EED" w14:textId="77777777">
        <w:trPr>
          <w:trHeight w:val="567"/>
        </w:trPr>
        <w:tc>
          <w:tcPr>
            <w:tcW w:w="3403" w:type="dxa"/>
            <w:vAlign w:val="center"/>
          </w:tcPr>
          <w:p w:rsidR="00924DDA" w:rsidP="00924DDA" w:rsidRDefault="00924DDA" w14:paraId="329E4524" w14:textId="77777777">
            <w:pPr>
              <w:rPr>
                <w:rFonts w:cs="Arial"/>
              </w:rPr>
            </w:pPr>
            <w:r>
              <w:rPr>
                <w:rFonts w:cs="Arial"/>
              </w:rPr>
              <w:t>Date of Signature</w:t>
            </w:r>
          </w:p>
        </w:tc>
        <w:tc>
          <w:tcPr>
            <w:tcW w:w="5811" w:type="dxa"/>
          </w:tcPr>
          <w:p w:rsidR="00924DDA" w:rsidP="005F0332" w:rsidRDefault="00924DDA" w14:paraId="7CCF44F9" w14:textId="77777777">
            <w:pPr>
              <w:jc w:val="both"/>
              <w:rPr>
                <w:rFonts w:cs="Arial"/>
              </w:rPr>
            </w:pPr>
          </w:p>
        </w:tc>
      </w:tr>
    </w:tbl>
    <w:p w:rsidR="00FE2009" w:rsidRDefault="00FE2009" w14:paraId="35C7675A" w14:textId="77777777">
      <w:pPr>
        <w:rPr>
          <w:b/>
        </w:rPr>
        <w:sectPr w:rsidR="00FE2009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p w:rsidR="00E74384" w:rsidRDefault="00B67184" w14:paraId="3DD4A596" w14:textId="77777777">
      <w:pPr>
        <w:rPr>
          <w:b/>
        </w:rPr>
      </w:pPr>
      <w:r>
        <w:rPr>
          <w:b/>
        </w:rPr>
        <w:lastRenderedPageBreak/>
        <w:t>Part Six</w:t>
      </w:r>
      <w:r w:rsidR="002918E4">
        <w:rPr>
          <w:b/>
        </w:rPr>
        <w:t>: Supporting stateme</w:t>
      </w:r>
      <w:r w:rsidR="00204FF3">
        <w:rPr>
          <w:b/>
        </w:rPr>
        <w:t>nt from designated supervising m</w:t>
      </w:r>
      <w:r w:rsidR="002918E4">
        <w:rPr>
          <w:b/>
        </w:rPr>
        <w:t>edical practitioner.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1"/>
        <w:gridCol w:w="2043"/>
        <w:gridCol w:w="1136"/>
        <w:gridCol w:w="283"/>
        <w:gridCol w:w="993"/>
        <w:gridCol w:w="178"/>
        <w:gridCol w:w="1097"/>
        <w:gridCol w:w="1220"/>
      </w:tblGrid>
      <w:tr w:rsidRPr="002918E4" w:rsidR="002918E4" w:rsidTr="002918E4" w14:paraId="5A2AA1E9" w14:textId="77777777">
        <w:tc>
          <w:tcPr>
            <w:tcW w:w="4359" w:type="dxa"/>
            <w:gridSpan w:val="4"/>
          </w:tcPr>
          <w:p w:rsidR="002918E4" w:rsidRDefault="002918E4" w14:paraId="21E146AF" w14:textId="77777777">
            <w:r w:rsidRPr="002918E4">
              <w:t>Name of supervising medical Practitioner</w:t>
            </w:r>
          </w:p>
          <w:p w:rsidRPr="002918E4" w:rsidR="002918E4" w:rsidRDefault="002918E4" w14:paraId="5A615D39" w14:textId="77777777">
            <w:r>
              <w:t>(Print details)</w:t>
            </w:r>
          </w:p>
        </w:tc>
        <w:tc>
          <w:tcPr>
            <w:tcW w:w="4907" w:type="dxa"/>
            <w:gridSpan w:val="6"/>
          </w:tcPr>
          <w:p w:rsidRPr="002918E4" w:rsidR="002918E4" w:rsidRDefault="002918E4" w14:paraId="64422FA4" w14:textId="77777777"/>
        </w:tc>
      </w:tr>
      <w:tr w:rsidRPr="002918E4" w:rsidR="002918E4" w:rsidTr="002918E4" w14:paraId="6B4F1F2F" w14:textId="77777777">
        <w:trPr>
          <w:trHeight w:val="489"/>
        </w:trPr>
        <w:tc>
          <w:tcPr>
            <w:tcW w:w="2235" w:type="dxa"/>
            <w:gridSpan w:val="2"/>
          </w:tcPr>
          <w:p w:rsidRPr="002918E4" w:rsidR="002918E4" w:rsidRDefault="002918E4" w14:paraId="309240BC" w14:textId="77777777">
            <w:r>
              <w:t>Qualifications</w:t>
            </w:r>
          </w:p>
        </w:tc>
        <w:tc>
          <w:tcPr>
            <w:tcW w:w="2124" w:type="dxa"/>
            <w:gridSpan w:val="2"/>
          </w:tcPr>
          <w:p w:rsidRPr="002918E4" w:rsidR="002918E4" w:rsidRDefault="002918E4" w14:paraId="75CA4502" w14:textId="77777777"/>
        </w:tc>
        <w:tc>
          <w:tcPr>
            <w:tcW w:w="2412" w:type="dxa"/>
            <w:gridSpan w:val="3"/>
          </w:tcPr>
          <w:p w:rsidRPr="002918E4" w:rsidR="002918E4" w:rsidRDefault="002918E4" w14:paraId="6BC66053" w14:textId="77777777">
            <w:r>
              <w:t>GMC Registration No.</w:t>
            </w:r>
          </w:p>
        </w:tc>
        <w:tc>
          <w:tcPr>
            <w:tcW w:w="2495" w:type="dxa"/>
            <w:gridSpan w:val="3"/>
          </w:tcPr>
          <w:p w:rsidRPr="002918E4" w:rsidR="002918E4" w:rsidRDefault="002918E4" w14:paraId="346A4112" w14:textId="77777777"/>
        </w:tc>
      </w:tr>
      <w:tr w:rsidRPr="002918E4" w:rsidR="002918E4" w:rsidTr="00D76A23" w14:paraId="2D7AF6A9" w14:textId="77777777">
        <w:trPr>
          <w:trHeight w:val="850"/>
        </w:trPr>
        <w:tc>
          <w:tcPr>
            <w:tcW w:w="2235" w:type="dxa"/>
            <w:gridSpan w:val="2"/>
          </w:tcPr>
          <w:p w:rsidRPr="002918E4" w:rsidR="002918E4" w:rsidRDefault="002918E4" w14:paraId="556C517F" w14:textId="77777777">
            <w:r>
              <w:t>Contact Address</w:t>
            </w:r>
          </w:p>
        </w:tc>
        <w:tc>
          <w:tcPr>
            <w:tcW w:w="7031" w:type="dxa"/>
            <w:gridSpan w:val="8"/>
          </w:tcPr>
          <w:p w:rsidRPr="002918E4" w:rsidR="002918E4" w:rsidRDefault="002918E4" w14:paraId="377F660E" w14:textId="77777777"/>
        </w:tc>
      </w:tr>
      <w:tr w:rsidRPr="002918E4" w:rsidR="002918E4" w:rsidTr="00D76A23" w14:paraId="5C460E62" w14:textId="77777777">
        <w:tc>
          <w:tcPr>
            <w:tcW w:w="2235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6155877C" w14:textId="77777777">
            <w:r>
              <w:t>Contact Telephone Number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293B94F0" w14:textId="77777777"/>
        </w:tc>
        <w:tc>
          <w:tcPr>
            <w:tcW w:w="1419" w:type="dxa"/>
            <w:gridSpan w:val="2"/>
            <w:tcBorders>
              <w:bottom w:val="single" w:color="auto" w:sz="4" w:space="0"/>
            </w:tcBorders>
          </w:tcPr>
          <w:p w:rsidRPr="002918E4" w:rsidR="002918E4" w:rsidRDefault="002918E4" w14:paraId="6DCD7C73" w14:textId="77777777">
            <w:r>
              <w:t>Email Address</w:t>
            </w:r>
          </w:p>
        </w:tc>
        <w:tc>
          <w:tcPr>
            <w:tcW w:w="3488" w:type="dxa"/>
            <w:gridSpan w:val="4"/>
            <w:tcBorders>
              <w:bottom w:val="single" w:color="auto" w:sz="4" w:space="0"/>
            </w:tcBorders>
          </w:tcPr>
          <w:p w:rsidRPr="002918E4" w:rsidR="002918E4" w:rsidRDefault="002918E4" w14:paraId="7F2C29A1" w14:textId="77777777"/>
        </w:tc>
      </w:tr>
      <w:tr w:rsidRPr="002918E4" w:rsidR="002918E4" w:rsidTr="009304B2" w14:paraId="4C971235" w14:textId="77777777">
        <w:trPr>
          <w:trHeight w:val="1281"/>
        </w:trPr>
        <w:tc>
          <w:tcPr>
            <w:tcW w:w="9266" w:type="dxa"/>
            <w:gridSpan w:val="10"/>
            <w:tcBorders>
              <w:left w:val="nil"/>
              <w:right w:val="nil"/>
            </w:tcBorders>
          </w:tcPr>
          <w:p w:rsidR="002918E4" w:rsidRDefault="002918E4" w14:paraId="06A29A0D" w14:textId="77777777"/>
          <w:p w:rsidR="002918E4" w:rsidP="002918E4" w:rsidRDefault="002918E4" w14:paraId="26FC8D09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supply the following information.  This will assist in ensuring the Department of Health criteria for the supervision in practice of independent pharmacist prescribers are being met. </w:t>
            </w:r>
          </w:p>
          <w:p w:rsidRPr="009304B2" w:rsidR="009304B2" w:rsidP="00D76A23" w:rsidRDefault="002918E4" w14:paraId="41BB6178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delete YES / NO as appropriate</w:t>
            </w:r>
            <w:r w:rsidR="00B67184">
              <w:rPr>
                <w:rFonts w:cs="Arial"/>
              </w:rPr>
              <w:t>.</w:t>
            </w:r>
          </w:p>
        </w:tc>
      </w:tr>
      <w:tr w:rsidRPr="002918E4" w:rsidR="00B67184" w:rsidTr="00B67184" w14:paraId="49927E36" w14:textId="77777777">
        <w:tc>
          <w:tcPr>
            <w:tcW w:w="534" w:type="dxa"/>
            <w:vAlign w:val="center"/>
          </w:tcPr>
          <w:p w:rsidRPr="00B67184" w:rsidR="00B67184" w:rsidP="00B67184" w:rsidRDefault="00B67184" w14:paraId="5AA25E62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7512" w:type="dxa"/>
            <w:gridSpan w:val="8"/>
          </w:tcPr>
          <w:p w:rsidRPr="002918E4" w:rsidR="00B67184" w:rsidP="002918E4" w:rsidRDefault="00B67184" w14:paraId="220BBB5B" w14:textId="77777777">
            <w:pPr>
              <w:jc w:val="both"/>
            </w:pPr>
            <w:r w:rsidRPr="00FE3DC6">
              <w:rPr>
                <w:rFonts w:cs="Arial"/>
              </w:rPr>
              <w:t>Are you a registered medical practitioner who</w:t>
            </w:r>
            <w:r>
              <w:rPr>
                <w:rFonts w:cs="Arial"/>
              </w:rPr>
              <w:t xml:space="preserve"> h</w:t>
            </w:r>
            <w:r w:rsidRPr="00FE3DC6">
              <w:rPr>
                <w:rFonts w:cs="Arial"/>
              </w:rPr>
              <w:t>as had at least 3 years medical, treatment and prescribing responsibility for a group of patient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service users</w:t>
            </w:r>
            <w:r w:rsidRPr="00FE3DC6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 xml:space="preserve"> the relevant field of practice, as described in part three of the application form</w:t>
            </w:r>
            <w:r w:rsidRPr="00FE3DC6">
              <w:rPr>
                <w:rFonts w:cs="Arial"/>
              </w:rPr>
              <w:t xml:space="preserve">                                                               </w:t>
            </w:r>
          </w:p>
        </w:tc>
        <w:tc>
          <w:tcPr>
            <w:tcW w:w="1220" w:type="dxa"/>
            <w:vAlign w:val="center"/>
          </w:tcPr>
          <w:p w:rsidRPr="002918E4" w:rsidR="00B67184" w:rsidP="002918E4" w:rsidRDefault="00B67184" w14:paraId="371F5F29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E5458A" w14:paraId="7BFAC49E" w14:textId="77777777">
        <w:tc>
          <w:tcPr>
            <w:tcW w:w="9266" w:type="dxa"/>
            <w:gridSpan w:val="10"/>
          </w:tcPr>
          <w:p w:rsidR="00D76A23" w:rsidP="00D76A23" w:rsidRDefault="00D76A23" w14:paraId="1400C10D" w14:textId="77777777">
            <w:r>
              <w:rPr>
                <w:rFonts w:cs="Arial"/>
                <w:bCs/>
              </w:rPr>
              <w:t xml:space="preserve">Are you: (please answer either statement </w:t>
            </w:r>
            <w:r w:rsidR="00B67184">
              <w:rPr>
                <w:rFonts w:cs="Arial"/>
                <w:b/>
                <w:bCs/>
              </w:rPr>
              <w:t>B</w:t>
            </w:r>
            <w:r w:rsidRPr="00D76A2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or </w:t>
            </w:r>
            <w:r w:rsidR="00B67184">
              <w:rPr>
                <w:rFonts w:cs="Arial"/>
                <w:b/>
                <w:bCs/>
              </w:rPr>
              <w:t>C</w:t>
            </w:r>
            <w:r>
              <w:rPr>
                <w:rFonts w:cs="Arial"/>
                <w:bCs/>
              </w:rPr>
              <w:t xml:space="preserve"> below):</w:t>
            </w:r>
          </w:p>
        </w:tc>
      </w:tr>
      <w:tr w:rsidRPr="002918E4" w:rsidR="00D76A23" w:rsidTr="00D76A23" w14:paraId="70AD963C" w14:textId="77777777">
        <w:tc>
          <w:tcPr>
            <w:tcW w:w="534" w:type="dxa"/>
            <w:vAlign w:val="center"/>
          </w:tcPr>
          <w:p w:rsidRPr="00D76A23" w:rsidR="00D76A23" w:rsidP="00D76A23" w:rsidRDefault="00B67184" w14:paraId="5E55EABE" w14:textId="77777777">
            <w:pPr>
              <w:jc w:val="center"/>
              <w:rPr>
                <w:b/>
              </w:rPr>
            </w:pPr>
            <w:r>
              <w:rPr>
                <w:rFonts w:cs="Arial"/>
                <w:b/>
                <w:bCs/>
              </w:rPr>
              <w:t>B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211B52EB" w14:textId="77777777">
            <w:pPr>
              <w:jc w:val="both"/>
            </w:pPr>
            <w:r>
              <w:rPr>
                <w:rFonts w:cs="Arial"/>
              </w:rPr>
              <w:t xml:space="preserve">working </w:t>
            </w:r>
            <w:r w:rsidRPr="00FE3DC6">
              <w:rPr>
                <w:rFonts w:cs="Arial"/>
              </w:rPr>
              <w:t>within a GP practice and either vocationally trained or in possession of a certificate of equivalent experience from the Joint or Post-Gradua</w:t>
            </w:r>
            <w:r>
              <w:rPr>
                <w:rFonts w:cs="Arial"/>
              </w:rPr>
              <w:t>te Training in General Practice?</w:t>
            </w:r>
          </w:p>
        </w:tc>
        <w:tc>
          <w:tcPr>
            <w:tcW w:w="1220" w:type="dxa"/>
            <w:vAlign w:val="center"/>
          </w:tcPr>
          <w:p w:rsidRPr="002918E4" w:rsidR="00D76A23" w:rsidP="002918E4" w:rsidRDefault="00D76A23" w14:paraId="3048B752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D76A23" w14:paraId="2BB43198" w14:textId="77777777">
        <w:trPr>
          <w:trHeight w:val="750"/>
        </w:trPr>
        <w:tc>
          <w:tcPr>
            <w:tcW w:w="534" w:type="dxa"/>
            <w:vAlign w:val="center"/>
          </w:tcPr>
          <w:p w:rsidRPr="00D76A23" w:rsidR="00D76A23" w:rsidP="00D76A23" w:rsidRDefault="00B67184" w14:paraId="4E6966A5" w14:textId="777777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</w:p>
        </w:tc>
        <w:tc>
          <w:tcPr>
            <w:tcW w:w="7512" w:type="dxa"/>
            <w:gridSpan w:val="8"/>
          </w:tcPr>
          <w:p w:rsidRPr="002918E4" w:rsidR="00D76A23" w:rsidP="002918E4" w:rsidRDefault="00D76A23" w14:paraId="3C93A2AE" w14:textId="77777777">
            <w:pPr>
              <w:jc w:val="both"/>
              <w:rPr>
                <w:rFonts w:cs="Arial"/>
                <w:bCs/>
              </w:rPr>
            </w:pPr>
            <w:r w:rsidRPr="00FE3DC6">
              <w:rPr>
                <w:rFonts w:cs="Arial"/>
              </w:rPr>
              <w:t xml:space="preserve">a specialist registrar, clinical assistant or a consultant within an NHS Trust or other NHS employer?                                                                                                                         </w:t>
            </w:r>
          </w:p>
        </w:tc>
        <w:tc>
          <w:tcPr>
            <w:tcW w:w="1220" w:type="dxa"/>
            <w:vAlign w:val="center"/>
          </w:tcPr>
          <w:p w:rsidR="00D76A23" w:rsidP="002918E4" w:rsidRDefault="00D76A23" w14:paraId="06D4C5C8" w14:textId="77777777">
            <w:pPr>
              <w:jc w:val="center"/>
            </w:pPr>
            <w:r>
              <w:t>YES / NO</w:t>
            </w:r>
          </w:p>
        </w:tc>
      </w:tr>
      <w:tr w:rsidRPr="002918E4" w:rsidR="00D76A23" w:rsidTr="005A5B83" w14:paraId="277CF369" w14:textId="77777777">
        <w:tc>
          <w:tcPr>
            <w:tcW w:w="9266" w:type="dxa"/>
            <w:gridSpan w:val="10"/>
          </w:tcPr>
          <w:p w:rsidRPr="002918E4" w:rsidR="00D76A23" w:rsidRDefault="00B67184" w14:paraId="3ADF66F1" w14:textId="77777777">
            <w:r>
              <w:t xml:space="preserve">In addition to statement </w:t>
            </w:r>
            <w:r w:rsidRPr="00B67184">
              <w:rPr>
                <w:b/>
              </w:rPr>
              <w:t>B</w:t>
            </w:r>
            <w:r>
              <w:t xml:space="preserve"> or </w:t>
            </w:r>
            <w:r w:rsidRPr="00B67184">
              <w:rPr>
                <w:b/>
              </w:rPr>
              <w:t>C</w:t>
            </w:r>
            <w:r w:rsidR="00D76A23">
              <w:t xml:space="preserve"> above have you:</w:t>
            </w:r>
          </w:p>
        </w:tc>
      </w:tr>
      <w:tr w:rsidRPr="002918E4" w:rsidR="00B67184" w:rsidTr="00B67184" w14:paraId="3249E8A7" w14:textId="77777777">
        <w:tc>
          <w:tcPr>
            <w:tcW w:w="534" w:type="dxa"/>
            <w:vAlign w:val="center"/>
          </w:tcPr>
          <w:p w:rsidRPr="00B67184" w:rsidR="00B67184" w:rsidP="00B67184" w:rsidRDefault="00B67184" w14:paraId="7F92BE09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D</w:t>
            </w:r>
          </w:p>
        </w:tc>
        <w:tc>
          <w:tcPr>
            <w:tcW w:w="7512" w:type="dxa"/>
            <w:gridSpan w:val="8"/>
          </w:tcPr>
          <w:p w:rsidR="00B67184" w:rsidRDefault="00B67184" w14:paraId="3B9156A2" w14:textId="77777777">
            <w:r>
              <w:rPr>
                <w:rFonts w:cs="Arial"/>
              </w:rPr>
              <w:t>T</w:t>
            </w:r>
            <w:r w:rsidRPr="00FE3DC6">
              <w:rPr>
                <w:rFonts w:cs="Arial"/>
              </w:rPr>
              <w:t xml:space="preserve">he support of the employing organisation or GP practice to act as the designated medical practitioner who will provide supervision, support and opportunities to develop competence in prescribing practice?                                                                                                       </w:t>
            </w:r>
          </w:p>
        </w:tc>
        <w:tc>
          <w:tcPr>
            <w:tcW w:w="1220" w:type="dxa"/>
            <w:vAlign w:val="center"/>
          </w:tcPr>
          <w:p w:rsidRPr="002918E4" w:rsidR="00B67184" w:rsidP="00D76A23" w:rsidRDefault="00B67184" w14:paraId="51B545F7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B67184" w14:paraId="2D4A5BBE" w14:textId="77777777">
        <w:trPr>
          <w:trHeight w:val="889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 w:rsidRPr="00B67184" w:rsidR="00B67184" w:rsidP="00B67184" w:rsidRDefault="00B67184" w14:paraId="586F12ED" w14:textId="77777777">
            <w:pPr>
              <w:jc w:val="center"/>
              <w:rPr>
                <w:b/>
              </w:rPr>
            </w:pPr>
            <w:r w:rsidRPr="00B67184">
              <w:rPr>
                <w:rFonts w:cs="Arial"/>
                <w:b/>
              </w:rPr>
              <w:t>E</w:t>
            </w:r>
          </w:p>
        </w:tc>
        <w:tc>
          <w:tcPr>
            <w:tcW w:w="7512" w:type="dxa"/>
            <w:gridSpan w:val="8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3835FA25" w14:textId="77777777">
            <w:r>
              <w:rPr>
                <w:rFonts w:cs="Arial"/>
              </w:rPr>
              <w:t xml:space="preserve"> E</w:t>
            </w:r>
            <w:r w:rsidRPr="00FE3DC6">
              <w:rPr>
                <w:rFonts w:cs="Arial"/>
              </w:rPr>
              <w:t>xperience or training in teaching and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FE3DC6">
              <w:rPr>
                <w:rFonts w:cs="Arial"/>
              </w:rPr>
              <w:t xml:space="preserve">or supervision in practice?                </w:t>
            </w: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 w:rsidR="00B67184" w:rsidP="00B67184" w:rsidRDefault="00B67184" w14:paraId="09CA3470" w14:textId="77777777">
            <w:pPr>
              <w:jc w:val="center"/>
            </w:pPr>
            <w:r>
              <w:t>YES / NO</w:t>
            </w:r>
          </w:p>
        </w:tc>
      </w:tr>
      <w:tr w:rsidRPr="002918E4" w:rsidR="00B67184" w:rsidTr="00B67184" w14:paraId="09EC144B" w14:textId="77777777">
        <w:trPr>
          <w:trHeight w:val="847"/>
        </w:trPr>
        <w:tc>
          <w:tcPr>
            <w:tcW w:w="9266" w:type="dxa"/>
            <w:gridSpan w:val="10"/>
            <w:tcBorders>
              <w:left w:val="nil"/>
              <w:right w:val="nil"/>
            </w:tcBorders>
          </w:tcPr>
          <w:p w:rsidR="00B67184" w:rsidP="00D76A23" w:rsidRDefault="00B67184" w14:paraId="18AE6490" w14:textId="77777777">
            <w:pPr>
              <w:rPr>
                <w:rFonts w:cs="Arial"/>
              </w:rPr>
            </w:pPr>
          </w:p>
          <w:p w:rsidR="00B67184" w:rsidP="00D76A23" w:rsidRDefault="00B67184" w14:paraId="7554A84C" w14:textId="77777777">
            <w:pPr>
              <w:rPr>
                <w:rFonts w:cs="Arial"/>
              </w:rPr>
            </w:pPr>
            <w:r w:rsidRPr="00FE3DC6">
              <w:rPr>
                <w:rFonts w:cs="Arial"/>
              </w:rPr>
              <w:t>If you are not an Approved Training Practice/Institution, then please outline</w:t>
            </w:r>
            <w:r>
              <w:rPr>
                <w:rFonts w:cs="Arial"/>
              </w:rPr>
              <w:t xml:space="preserve"> below</w:t>
            </w:r>
            <w:r w:rsidRPr="00FE3DC6">
              <w:rPr>
                <w:rFonts w:cs="Arial"/>
              </w:rPr>
              <w:t xml:space="preserve"> your experience of teaching, supervi</w:t>
            </w:r>
            <w:r>
              <w:rPr>
                <w:rFonts w:cs="Arial"/>
              </w:rPr>
              <w:t>sion and assessment of students in the box below</w:t>
            </w:r>
            <w:r w:rsidRPr="00FE3DC6">
              <w:rPr>
                <w:rFonts w:cs="Arial"/>
              </w:rPr>
              <w:t xml:space="preserve"> </w:t>
            </w:r>
          </w:p>
          <w:p w:rsidRPr="00B67184" w:rsidR="00B67184" w:rsidP="00D76A23" w:rsidRDefault="00B67184" w14:paraId="4BC97075" w14:textId="77777777">
            <w:pPr>
              <w:rPr>
                <w:rFonts w:cs="Arial"/>
              </w:rPr>
            </w:pPr>
          </w:p>
        </w:tc>
      </w:tr>
      <w:tr w:rsidRPr="002918E4" w:rsidR="00B67184" w:rsidTr="00327D6E" w14:paraId="0488AD21" w14:textId="77777777">
        <w:trPr>
          <w:trHeight w:val="1042"/>
        </w:trPr>
        <w:tc>
          <w:tcPr>
            <w:tcW w:w="9266" w:type="dxa"/>
            <w:gridSpan w:val="10"/>
            <w:tcBorders>
              <w:bottom w:val="single" w:color="auto" w:sz="4" w:space="0"/>
            </w:tcBorders>
          </w:tcPr>
          <w:p w:rsidR="00B67184" w:rsidP="00B67184" w:rsidRDefault="00B67184" w14:paraId="40D34847" w14:textId="77777777"/>
        </w:tc>
      </w:tr>
      <w:tr w:rsidRPr="002918E4" w:rsidR="00B67184" w:rsidTr="00B67184" w14:paraId="5D03E483" w14:textId="77777777">
        <w:trPr>
          <w:trHeight w:val="1144"/>
        </w:trPr>
        <w:tc>
          <w:tcPr>
            <w:tcW w:w="9266" w:type="dxa"/>
            <w:gridSpan w:val="10"/>
            <w:tcBorders>
              <w:left w:val="nil"/>
              <w:bottom w:val="nil"/>
              <w:right w:val="nil"/>
            </w:tcBorders>
          </w:tcPr>
          <w:p w:rsidR="00B67184" w:rsidP="00B67184" w:rsidRDefault="00B67184" w14:paraId="0A667C98" w14:textId="77777777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Pr="009304B2" w:rsidR="009304B2" w:rsidP="009304B2" w:rsidRDefault="00B67184" w14:paraId="18C69023" w14:textId="7777777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Times New Roman" w:cs="Times New Roman"/>
                <w:szCs w:val="24"/>
              </w:rPr>
            </w:pPr>
            <w:r w:rsidRPr="009304B2">
              <w:rPr>
                <w:rFonts w:eastAsia="Times New Roman" w:cs="Times New Roman"/>
                <w:szCs w:val="24"/>
              </w:rPr>
              <w:t>I have discussed the requirements of the course with 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and agree to provide supervision, support and shadowing opportunities to facilitate the achievement of the learning outcomes. </w:t>
            </w:r>
          </w:p>
          <w:p w:rsidR="00B67184" w:rsidP="009304B2" w:rsidRDefault="00B67184" w14:paraId="14945C0B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 w:rsidRPr="009304B2">
              <w:rPr>
                <w:rFonts w:eastAsia="Times New Roman" w:cs="Arial"/>
                <w:szCs w:val="24"/>
              </w:rPr>
              <w:t xml:space="preserve">I agree to supervise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 xml:space="preserve">] </w:t>
            </w:r>
            <w:r w:rsidRPr="009304B2">
              <w:rPr>
                <w:rFonts w:eastAsia="Times New Roman" w:cs="Arial"/>
                <w:szCs w:val="24"/>
              </w:rPr>
              <w:t xml:space="preserve">in their prescribing role for a period of learning in practice of at least twelve days. </w:t>
            </w:r>
          </w:p>
          <w:p w:rsidRPr="009304B2" w:rsidR="009304B2" w:rsidP="009304B2" w:rsidRDefault="009304B2" w14:paraId="1A9BD6DC" w14:textId="7777777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 am familiar with the General Pharmaceutical Council’s requirements and learning outcomes for the programme.</w:t>
            </w:r>
          </w:p>
          <w:p w:rsidR="00B67184" w:rsidP="00B67184" w:rsidRDefault="00B67184" w14:paraId="678E66A0" w14:textId="77777777">
            <w:pPr>
              <w:jc w:val="both"/>
            </w:pPr>
          </w:p>
        </w:tc>
      </w:tr>
      <w:tr w:rsidRPr="002918E4" w:rsidR="00B67184" w:rsidTr="00B67184" w14:paraId="2CA2D789" w14:textId="77777777">
        <w:trPr>
          <w:trHeight w:val="666"/>
        </w:trPr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79624E01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Signature: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4B576317" w14:textId="7777777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72814464" w14:textId="7777777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Date: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67184" w:rsidR="00B67184" w:rsidP="00B67184" w:rsidRDefault="00B67184" w14:paraId="6429A4C4" w14:textId="77777777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327D6E" w:rsidP="00B67184" w:rsidRDefault="00327D6E" w14:paraId="7E335E8F" w14:textId="77777777">
      <w:pPr>
        <w:rPr>
          <w:b/>
        </w:rPr>
        <w:sectPr w:rsidR="00327D6E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327D6E" w:rsidTr="00327D6E" w14:paraId="6095C935" w14:textId="77777777"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327D6E" w:rsidP="00B67184" w:rsidRDefault="00327D6E" w14:paraId="13BF9235" w14:textId="777777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Part Seven: </w:t>
            </w:r>
            <w:r w:rsidR="002F6140">
              <w:rPr>
                <w:b/>
              </w:rPr>
              <w:t>Personal</w:t>
            </w:r>
            <w:r>
              <w:rPr>
                <w:b/>
              </w:rPr>
              <w:t xml:space="preserve"> Statement</w:t>
            </w:r>
          </w:p>
          <w:p w:rsidR="00327D6E" w:rsidP="00B67184" w:rsidRDefault="00327D6E" w14:paraId="3758B147" w14:textId="77777777">
            <w:pPr>
              <w:rPr>
                <w:b/>
              </w:rPr>
            </w:pPr>
          </w:p>
        </w:tc>
      </w:tr>
      <w:tr w:rsidR="00327D6E" w:rsidTr="00327D6E" w14:paraId="1C44CD10" w14:textId="77777777">
        <w:tc>
          <w:tcPr>
            <w:tcW w:w="9266" w:type="dxa"/>
            <w:tcBorders>
              <w:top w:val="nil"/>
              <w:left w:val="nil"/>
              <w:right w:val="nil"/>
            </w:tcBorders>
          </w:tcPr>
          <w:p w:rsidR="00327D6E" w:rsidP="002F6140" w:rsidRDefault="00327D6E" w14:paraId="6D54DCFA" w14:textId="77777777">
            <w:pPr>
              <w:jc w:val="both"/>
            </w:pPr>
            <w:r w:rsidRPr="00327D6E">
              <w:t xml:space="preserve">Please </w:t>
            </w:r>
            <w:r w:rsidRPr="00327D6E" w:rsidR="002F6140">
              <w:t>provide a</w:t>
            </w:r>
            <w:r w:rsidRPr="00327D6E">
              <w:t xml:space="preserve"> </w:t>
            </w:r>
            <w:r w:rsidR="002F6140">
              <w:t>reflective statement outlining your decision to develop your professional role as an independent prescribing pharmacist (maximum 500 words)</w:t>
            </w:r>
          </w:p>
          <w:p w:rsidRPr="00327D6E" w:rsidR="002F6140" w:rsidP="002F6140" w:rsidRDefault="002F6140" w14:paraId="6BAE6425" w14:textId="77777777">
            <w:pPr>
              <w:jc w:val="both"/>
            </w:pPr>
          </w:p>
        </w:tc>
      </w:tr>
      <w:tr w:rsidR="00327D6E" w:rsidTr="00327D6E" w14:paraId="21EC416A" w14:textId="77777777">
        <w:trPr>
          <w:trHeight w:val="12563"/>
        </w:trPr>
        <w:tc>
          <w:tcPr>
            <w:tcW w:w="9266" w:type="dxa"/>
          </w:tcPr>
          <w:p w:rsidR="00327D6E" w:rsidP="00B67184" w:rsidRDefault="00327D6E" w14:paraId="167BAEC4" w14:textId="77777777">
            <w:pPr>
              <w:rPr>
                <w:b/>
              </w:rPr>
            </w:pPr>
          </w:p>
        </w:tc>
      </w:tr>
    </w:tbl>
    <w:p w:rsidR="00327D6E" w:rsidP="00B67184" w:rsidRDefault="00327D6E" w14:paraId="7F96396D" w14:textId="77777777">
      <w:pPr>
        <w:rPr>
          <w:b/>
        </w:rPr>
        <w:sectPr w:rsidR="00327D6E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78"/>
      </w:tblGrid>
      <w:tr w:rsidR="00327D6E" w:rsidTr="002F23C7" w14:paraId="1D480BF6" w14:textId="77777777">
        <w:tc>
          <w:tcPr>
            <w:tcW w:w="9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D6E" w:rsidP="002F23C7" w:rsidRDefault="00327D6E" w14:paraId="4125F419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Summary of Documents to Include:</w:t>
            </w:r>
          </w:p>
          <w:p w:rsidR="00327D6E" w:rsidP="002F23C7" w:rsidRDefault="00327D6E" w14:paraId="68123354" w14:textId="77777777">
            <w:pPr>
              <w:rPr>
                <w:b/>
              </w:rPr>
            </w:pPr>
          </w:p>
        </w:tc>
      </w:tr>
      <w:tr w:rsidR="00327D6E" w:rsidTr="002F23C7" w14:paraId="3E7CB241" w14:textId="77777777">
        <w:tc>
          <w:tcPr>
            <w:tcW w:w="9266" w:type="dxa"/>
            <w:gridSpan w:val="2"/>
            <w:tcBorders>
              <w:top w:val="nil"/>
              <w:left w:val="nil"/>
              <w:right w:val="nil"/>
            </w:tcBorders>
          </w:tcPr>
          <w:p w:rsidRPr="00327D6E" w:rsidR="00327D6E" w:rsidP="00327D6E" w:rsidRDefault="00327D6E" w14:paraId="6FFFAC2A" w14:textId="77777777">
            <w:pPr>
              <w:jc w:val="both"/>
            </w:pPr>
          </w:p>
        </w:tc>
      </w:tr>
      <w:tr w:rsidR="00822380" w:rsidTr="00822380" w14:paraId="5356A785" w14:textId="77777777">
        <w:trPr>
          <w:trHeight w:val="457"/>
        </w:trPr>
        <w:tc>
          <w:tcPr>
            <w:tcW w:w="8188" w:type="dxa"/>
          </w:tcPr>
          <w:p w:rsidRPr="00822380" w:rsidR="00822380" w:rsidP="002F23C7" w:rsidRDefault="00822380" w14:paraId="50CF5023" w14:textId="77777777">
            <w:pPr>
              <w:rPr>
                <w:b/>
              </w:rPr>
            </w:pPr>
            <w:r w:rsidRPr="00822380">
              <w:rPr>
                <w:b/>
              </w:rPr>
              <w:t>Description of document</w:t>
            </w:r>
          </w:p>
        </w:tc>
        <w:tc>
          <w:tcPr>
            <w:tcW w:w="1078" w:type="dxa"/>
          </w:tcPr>
          <w:p w:rsidR="00822380" w:rsidP="00822380" w:rsidRDefault="00822380" w14:paraId="3C423777" w14:textId="77777777">
            <w:pPr>
              <w:jc w:val="center"/>
              <w:rPr>
                <w:b/>
              </w:rPr>
            </w:pPr>
            <w:r>
              <w:rPr>
                <w:b/>
              </w:rPr>
              <w:t>Included Y/N</w:t>
            </w:r>
          </w:p>
        </w:tc>
      </w:tr>
      <w:tr w:rsidR="00327D6E" w:rsidTr="00822380" w14:paraId="406FF70F" w14:textId="77777777">
        <w:trPr>
          <w:trHeight w:val="620"/>
        </w:trPr>
        <w:tc>
          <w:tcPr>
            <w:tcW w:w="8188" w:type="dxa"/>
          </w:tcPr>
          <w:p w:rsidRPr="00822380" w:rsidR="00327D6E" w:rsidP="002F23C7" w:rsidRDefault="00822380" w14:paraId="3E658A9C" w14:textId="77777777">
            <w:r w:rsidRPr="00822380">
              <w:t xml:space="preserve">Copies of two fee receipts to demonstrate two full years registration with the </w:t>
            </w:r>
            <w:proofErr w:type="spellStart"/>
            <w:r w:rsidRPr="00822380">
              <w:t>GPhC</w:t>
            </w:r>
            <w:proofErr w:type="spellEnd"/>
            <w:r w:rsidRPr="00822380">
              <w:t xml:space="preserve"> or PSNI</w:t>
            </w:r>
          </w:p>
        </w:tc>
        <w:tc>
          <w:tcPr>
            <w:tcW w:w="1078" w:type="dxa"/>
          </w:tcPr>
          <w:p w:rsidR="00327D6E" w:rsidP="002F23C7" w:rsidRDefault="00327D6E" w14:paraId="58834EB9" w14:textId="77777777">
            <w:pPr>
              <w:rPr>
                <w:b/>
              </w:rPr>
            </w:pPr>
          </w:p>
        </w:tc>
      </w:tr>
      <w:tr w:rsidR="00327D6E" w:rsidTr="00822380" w14:paraId="1410BEC1" w14:textId="77777777">
        <w:trPr>
          <w:trHeight w:val="558"/>
        </w:trPr>
        <w:tc>
          <w:tcPr>
            <w:tcW w:w="8188" w:type="dxa"/>
          </w:tcPr>
          <w:p w:rsidRPr="00822380" w:rsidR="00327D6E" w:rsidP="002F23C7" w:rsidRDefault="00822380" w14:paraId="2265CAD9" w14:textId="77777777">
            <w:r w:rsidRPr="00822380">
              <w:t>Copy of undergraduate degree certificate</w:t>
            </w:r>
            <w:r>
              <w:t xml:space="preserve"> or full academic transcript</w:t>
            </w:r>
          </w:p>
        </w:tc>
        <w:tc>
          <w:tcPr>
            <w:tcW w:w="1078" w:type="dxa"/>
          </w:tcPr>
          <w:p w:rsidR="00327D6E" w:rsidP="002F23C7" w:rsidRDefault="00327D6E" w14:paraId="3623BCDA" w14:textId="77777777">
            <w:pPr>
              <w:rPr>
                <w:b/>
              </w:rPr>
            </w:pPr>
          </w:p>
        </w:tc>
      </w:tr>
      <w:tr w:rsidR="00327D6E" w:rsidTr="00822380" w14:paraId="6F7EE74C" w14:textId="77777777">
        <w:trPr>
          <w:trHeight w:val="552"/>
        </w:trPr>
        <w:tc>
          <w:tcPr>
            <w:tcW w:w="8188" w:type="dxa"/>
          </w:tcPr>
          <w:p w:rsidRPr="00822380" w:rsidR="00327D6E" w:rsidP="002F23C7" w:rsidRDefault="00822380" w14:paraId="6172B77F" w14:textId="77777777">
            <w:r w:rsidRPr="00822380">
              <w:t>Copy of postgraduate clinical pharmacy certificate / diploma / masters (if applicable)</w:t>
            </w:r>
          </w:p>
        </w:tc>
        <w:tc>
          <w:tcPr>
            <w:tcW w:w="1078" w:type="dxa"/>
          </w:tcPr>
          <w:p w:rsidR="00327D6E" w:rsidP="002F23C7" w:rsidRDefault="00327D6E" w14:paraId="08F6649F" w14:textId="77777777">
            <w:pPr>
              <w:rPr>
                <w:b/>
              </w:rPr>
            </w:pPr>
          </w:p>
        </w:tc>
      </w:tr>
      <w:tr w:rsidR="00327D6E" w:rsidTr="00D5610C" w14:paraId="41377C62" w14:textId="77777777">
        <w:trPr>
          <w:trHeight w:val="560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727C5002" w14:textId="77777777">
            <w:r w:rsidRPr="00822380">
              <w:t>Confirmation letter from employer that they agree to fund tuition fees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2616513E" w14:textId="77777777">
            <w:pPr>
              <w:rPr>
                <w:b/>
              </w:rPr>
            </w:pPr>
          </w:p>
        </w:tc>
      </w:tr>
      <w:tr w:rsidR="00327D6E" w:rsidTr="00D5610C" w14:paraId="160301A5" w14:textId="77777777">
        <w:trPr>
          <w:trHeight w:val="554"/>
        </w:trPr>
        <w:tc>
          <w:tcPr>
            <w:tcW w:w="8188" w:type="dxa"/>
            <w:tcBorders>
              <w:bottom w:val="single" w:color="auto" w:sz="4" w:space="0"/>
            </w:tcBorders>
          </w:tcPr>
          <w:p w:rsidRPr="00822380" w:rsidR="00327D6E" w:rsidP="002F23C7" w:rsidRDefault="00822380" w14:paraId="08AB92AC" w14:textId="77777777">
            <w:r w:rsidRPr="00822380">
              <w:t>Confirmation that LBR</w:t>
            </w:r>
            <w:r w:rsidR="00B83429">
              <w:t xml:space="preserve"> / HEE</w:t>
            </w:r>
            <w:r w:rsidRPr="00822380">
              <w:t xml:space="preserve"> funding is in place (if applicable)</w:t>
            </w:r>
          </w:p>
        </w:tc>
        <w:tc>
          <w:tcPr>
            <w:tcW w:w="1078" w:type="dxa"/>
            <w:tcBorders>
              <w:bottom w:val="single" w:color="auto" w:sz="4" w:space="0"/>
            </w:tcBorders>
          </w:tcPr>
          <w:p w:rsidR="00327D6E" w:rsidP="002F23C7" w:rsidRDefault="00327D6E" w14:paraId="39268682" w14:textId="77777777">
            <w:pPr>
              <w:rPr>
                <w:b/>
              </w:rPr>
            </w:pPr>
          </w:p>
        </w:tc>
      </w:tr>
      <w:tr w:rsidR="00822380" w:rsidTr="00D5610C" w14:paraId="32FA9F15" w14:textId="77777777">
        <w:trPr>
          <w:trHeight w:val="554"/>
        </w:trPr>
        <w:tc>
          <w:tcPr>
            <w:tcW w:w="81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822380" w:rsidR="00822380" w:rsidP="002F23C7" w:rsidRDefault="00822380" w14:paraId="0C62D74F" w14:textId="77777777"/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22380" w:rsidP="002F23C7" w:rsidRDefault="00822380" w14:paraId="46EAA64C" w14:textId="77777777">
            <w:pPr>
              <w:rPr>
                <w:b/>
              </w:rPr>
            </w:pPr>
          </w:p>
        </w:tc>
      </w:tr>
      <w:tr w:rsidR="00822380" w:rsidTr="00D5610C" w14:paraId="24E0CE27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5610C" w:rsidP="00D5610C" w:rsidRDefault="00822380" w14:paraId="53B5AA91" w14:textId="77777777">
            <w:r>
              <w:t>Forward Appendix 1 to your employer</w:t>
            </w:r>
            <w:r w:rsidR="00B83429">
              <w:t xml:space="preserve"> / referee</w:t>
            </w:r>
            <w:r>
              <w:t xml:space="preserve"> for them to complete and send d</w:t>
            </w:r>
            <w:r w:rsidR="00D5610C">
              <w:t xml:space="preserve">irectly to the admissions tutor. </w:t>
            </w:r>
          </w:p>
          <w:p w:rsidR="00D5610C" w:rsidP="00D5610C" w:rsidRDefault="00D5610C" w14:paraId="7B5D5084" w14:textId="77777777"/>
          <w:p w:rsidR="00D5610C" w:rsidP="00D5610C" w:rsidRDefault="00D5610C" w14:paraId="45E6E1F9" w14:textId="77777777">
            <w:r>
              <w:t>Your completed application and supporting documentation should be sent to:</w:t>
            </w:r>
          </w:p>
          <w:p w:rsidR="00224FD7" w:rsidP="00D5610C" w:rsidRDefault="00224FD7" w14:paraId="08427E9F" w14:textId="77777777"/>
          <w:p w:rsidR="00D5610C" w:rsidP="00D5610C" w:rsidRDefault="00D5610C" w14:paraId="3A190E15" w14:textId="77777777">
            <w:r>
              <w:t xml:space="preserve">Email: </w:t>
            </w:r>
            <w:hyperlink w:history="1" r:id="rId9">
              <w:r w:rsidRPr="008231D9">
                <w:rPr>
                  <w:rStyle w:val="Hyperlink"/>
                </w:rPr>
                <w:t>hlsadmissions@dmu.ac.uk</w:t>
              </w:r>
            </w:hyperlink>
          </w:p>
          <w:p w:rsidRPr="00822380" w:rsidR="00D5610C" w:rsidP="00D5610C" w:rsidRDefault="00D5610C" w14:paraId="6E3E0FFF" w14:textId="77777777">
            <w:r>
              <w:t>Tel:  01162577700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5DF897B4" w14:textId="77777777">
            <w:pPr>
              <w:rPr>
                <w:b/>
              </w:rPr>
            </w:pPr>
          </w:p>
        </w:tc>
      </w:tr>
      <w:tr w:rsidR="00822380" w:rsidTr="00D5610C" w14:paraId="1662AD10" w14:textId="77777777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5F516803" w14:textId="77777777"/>
          <w:p w:rsidR="00D5610C" w:rsidP="002F23C7" w:rsidRDefault="00D5610C" w14:paraId="51101D9F" w14:textId="77777777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22380" w:rsidP="002F23C7" w:rsidRDefault="00822380" w14:paraId="724D3121" w14:textId="77777777">
            <w:pPr>
              <w:rPr>
                <w:b/>
              </w:rPr>
            </w:pPr>
          </w:p>
        </w:tc>
      </w:tr>
    </w:tbl>
    <w:p w:rsidR="00327D6E" w:rsidP="00B67184" w:rsidRDefault="00327D6E" w14:paraId="6295EBD8" w14:textId="77777777">
      <w:pPr>
        <w:rPr>
          <w:b/>
        </w:rPr>
      </w:pPr>
    </w:p>
    <w:p w:rsidR="00D5610C" w:rsidP="00B67184" w:rsidRDefault="00D5610C" w14:paraId="2C859DAE" w14:textId="77777777">
      <w:pPr>
        <w:rPr>
          <w:b/>
        </w:rPr>
      </w:pPr>
    </w:p>
    <w:p w:rsidR="00D5610C" w:rsidP="00B67184" w:rsidRDefault="00D5610C" w14:paraId="1CFED861" w14:textId="77777777">
      <w:pPr>
        <w:rPr>
          <w:b/>
        </w:rPr>
      </w:pPr>
    </w:p>
    <w:p w:rsidR="00D5610C" w:rsidP="00B67184" w:rsidRDefault="00D5610C" w14:paraId="77BFD59B" w14:textId="77777777">
      <w:pPr>
        <w:rPr>
          <w:b/>
        </w:rPr>
      </w:pPr>
    </w:p>
    <w:p w:rsidR="00D5610C" w:rsidP="00B67184" w:rsidRDefault="00D5610C" w14:paraId="15728962" w14:textId="77777777">
      <w:pPr>
        <w:rPr>
          <w:b/>
        </w:rPr>
      </w:pPr>
    </w:p>
    <w:p w:rsidR="00D5610C" w:rsidP="00B67184" w:rsidRDefault="00D5610C" w14:paraId="660D21A2" w14:textId="77777777">
      <w:pPr>
        <w:rPr>
          <w:b/>
        </w:rPr>
      </w:pPr>
    </w:p>
    <w:p w:rsidR="00D5610C" w:rsidP="00B67184" w:rsidRDefault="00D5610C" w14:paraId="20D02410" w14:textId="77777777">
      <w:pPr>
        <w:rPr>
          <w:b/>
        </w:rPr>
      </w:pPr>
    </w:p>
    <w:p w:rsidR="00D5610C" w:rsidP="00B67184" w:rsidRDefault="00D5610C" w14:paraId="6C0435FA" w14:textId="77777777">
      <w:pPr>
        <w:rPr>
          <w:b/>
        </w:rPr>
        <w:sectPr w:rsidR="00D5610C" w:rsidSect="00296891">
          <w:pgSz w:w="11906" w:h="16838"/>
          <w:pgMar w:top="851" w:right="1416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87"/>
        <w:gridCol w:w="98"/>
        <w:gridCol w:w="2410"/>
        <w:gridCol w:w="283"/>
        <w:gridCol w:w="709"/>
        <w:gridCol w:w="567"/>
        <w:gridCol w:w="1418"/>
        <w:gridCol w:w="2126"/>
      </w:tblGrid>
      <w:tr w:rsidRPr="007748AD" w:rsidR="00D5610C" w:rsidTr="000E52B4" w14:paraId="003C0563" w14:textId="77777777">
        <w:trPr>
          <w:trHeight w:val="57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10C" w:rsidP="00B67184" w:rsidRDefault="000E52B4" w14:paraId="7897B28D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Appendix 1: Supporting statement from e</w:t>
            </w:r>
            <w:r w:rsidRPr="007748AD" w:rsidR="00D5610C">
              <w:rPr>
                <w:b/>
              </w:rPr>
              <w:t>mployer</w:t>
            </w:r>
            <w:r>
              <w:rPr>
                <w:b/>
              </w:rPr>
              <w:t>, or in the case of a self-employed pharmacist, a referee</w:t>
            </w:r>
          </w:p>
          <w:p w:rsidRPr="007748AD" w:rsidR="000E52B4" w:rsidP="00B67184" w:rsidRDefault="000E52B4" w14:paraId="6EA9B971" w14:textId="77777777">
            <w:pPr>
              <w:rPr>
                <w:b/>
              </w:rPr>
            </w:pPr>
          </w:p>
        </w:tc>
      </w:tr>
      <w:tr w:rsidRPr="007748AD" w:rsidR="00D5610C" w:rsidTr="000E52B4" w14:paraId="49E2C9F8" w14:textId="77777777">
        <w:trPr>
          <w:trHeight w:val="2406"/>
        </w:trPr>
        <w:tc>
          <w:tcPr>
            <w:tcW w:w="94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D5610C" w:rsidRDefault="00A454BE" w14:paraId="19A758A5" w14:textId="77777777">
            <w:pPr>
              <w:jc w:val="both"/>
            </w:pPr>
            <w:r>
              <w:t>A declaration and reference is needed from the applicant’s employer, or from a pharmacist or doctor who is acting as a referee. It is anticipated that only pharmacists who are self-employed will use a referee</w:t>
            </w:r>
            <w:r w:rsidR="00FC6240">
              <w:t xml:space="preserve"> as opposed to getting the declaration and reference from their employer</w:t>
            </w:r>
            <w:r>
              <w:t>. The referee can be the proposed Designated Medical Practitioner.</w:t>
            </w:r>
          </w:p>
          <w:p w:rsidR="00A454BE" w:rsidP="00D5610C" w:rsidRDefault="00A454BE" w14:paraId="440075D4" w14:textId="77777777">
            <w:pPr>
              <w:jc w:val="both"/>
            </w:pPr>
          </w:p>
          <w:p w:rsidRPr="007748AD" w:rsidR="00D5610C" w:rsidP="00D5610C" w:rsidRDefault="00D5610C" w14:paraId="60B51D96" w14:textId="77777777">
            <w:pPr>
              <w:jc w:val="both"/>
            </w:pPr>
            <w:r w:rsidRPr="007748AD">
              <w:t>As the employer</w:t>
            </w:r>
            <w:r w:rsidR="00A454BE">
              <w:t xml:space="preserve"> of, or </w:t>
            </w:r>
            <w:r w:rsidR="000E52B4">
              <w:t>referee for</w:t>
            </w:r>
            <w:r w:rsidR="00A454BE">
              <w:t xml:space="preserve">, </w:t>
            </w:r>
            <w:r w:rsidRPr="007748AD">
              <w:t xml:space="preserve">an applicant to the Practice Certificate in Independent Prescribing for Pharmacists at De Montfort University, you are requested to provide a reference and supporting statement for the applicant. Please </w:t>
            </w:r>
            <w:r w:rsidR="00A454BE">
              <w:t>complete the relevant box below and sign the declaration. Please also provide a</w:t>
            </w:r>
            <w:r w:rsidRPr="007748AD">
              <w:t xml:space="preserve"> reference detailing your opinion of the applicant’s suitability to apply for the course in terms of:</w:t>
            </w:r>
          </w:p>
          <w:p w:rsidRPr="007748AD" w:rsidR="00D5610C" w:rsidP="00D5610C" w:rsidRDefault="00D5610C" w14:paraId="1F3CF22A" w14:textId="77777777">
            <w:pPr>
              <w:numPr>
                <w:ilvl w:val="0"/>
                <w:numId w:val="13"/>
              </w:numPr>
              <w:jc w:val="both"/>
            </w:pPr>
            <w:r w:rsidRPr="007748AD">
              <w:t>Suitability to complete this level of postgraduate education (Masters level).</w:t>
            </w:r>
          </w:p>
          <w:p w:rsidRPr="007748AD" w:rsidR="00D5610C" w:rsidP="00D5610C" w:rsidRDefault="00D5610C" w14:paraId="0022F39A" w14:textId="77777777">
            <w:pPr>
              <w:numPr>
                <w:ilvl w:val="0"/>
                <w:numId w:val="13"/>
              </w:numPr>
              <w:jc w:val="both"/>
            </w:pPr>
            <w:r w:rsidRPr="007748AD">
              <w:t xml:space="preserve">Relevant experience in the chosen area of clinical </w:t>
            </w:r>
            <w:r w:rsidR="00B83429">
              <w:t>practice</w:t>
            </w:r>
            <w:r w:rsidRPr="007748AD">
              <w:t>.</w:t>
            </w:r>
          </w:p>
          <w:p w:rsidR="000E52B4" w:rsidP="00317682" w:rsidRDefault="000E52B4" w14:paraId="57E81337" w14:textId="77777777">
            <w:pPr>
              <w:numPr>
                <w:ilvl w:val="0"/>
                <w:numId w:val="13"/>
              </w:numPr>
              <w:jc w:val="both"/>
            </w:pPr>
            <w:r w:rsidRPr="00FC6240">
              <w:rPr>
                <w:u w:val="single"/>
              </w:rPr>
              <w:t>For employers only</w:t>
            </w:r>
            <w:r>
              <w:t>, confi</w:t>
            </w:r>
            <w:r w:rsidRPr="007748AD" w:rsidR="00D5610C">
              <w:t>rmation that appropriate support</w:t>
            </w:r>
            <w:r>
              <w:t xml:space="preserve"> and time</w:t>
            </w:r>
            <w:r w:rsidRPr="007748AD" w:rsidR="00D5610C">
              <w:t xml:space="preserve"> will be given by the employer</w:t>
            </w:r>
            <w:r>
              <w:t xml:space="preserve"> for the applicant to study, attend sessions at DMU and complete 90 hours in clinical practice.</w:t>
            </w:r>
          </w:p>
          <w:p w:rsidRPr="007748AD" w:rsidR="00317682" w:rsidP="00317682" w:rsidRDefault="00317682" w14:paraId="7D360EA1" w14:textId="77777777">
            <w:pPr>
              <w:jc w:val="both"/>
            </w:pPr>
          </w:p>
          <w:p w:rsidRPr="00FC6240" w:rsidR="00317682" w:rsidP="00317682" w:rsidRDefault="00FC6240" w14:paraId="1DDC2310" w14:textId="77777777">
            <w:pPr>
              <w:jc w:val="both"/>
              <w:rPr>
                <w:b/>
              </w:rPr>
            </w:pPr>
            <w:r w:rsidRPr="00FC6240">
              <w:rPr>
                <w:b/>
              </w:rPr>
              <w:t>Please</w:t>
            </w:r>
            <w:r w:rsidRPr="00FC6240" w:rsidR="00317682">
              <w:rPr>
                <w:b/>
              </w:rPr>
              <w:t xml:space="preserve"> return this directly to the admission tutor by post or email:</w:t>
            </w:r>
          </w:p>
          <w:p w:rsidRPr="007748AD" w:rsidR="00317682" w:rsidP="00317682" w:rsidRDefault="00317682" w14:paraId="2139D7EF" w14:textId="56F77D9D">
            <w:pPr>
              <w:jc w:val="both"/>
            </w:pPr>
            <w:r w:rsidRPr="007748AD">
              <w:t>Tim Harrison</w:t>
            </w:r>
            <w:r w:rsidR="00297DFD">
              <w:t xml:space="preserve">, </w:t>
            </w:r>
            <w:r w:rsidR="00224FD7">
              <w:t>Room 1.17</w:t>
            </w:r>
            <w:r w:rsidRPr="007748AD">
              <w:t>, Hawthorn Building</w:t>
            </w:r>
          </w:p>
          <w:p w:rsidRPr="007748AD" w:rsidR="00317682" w:rsidP="00317682" w:rsidRDefault="00317682" w14:paraId="431DAB5D" w14:textId="77777777">
            <w:pPr>
              <w:jc w:val="both"/>
            </w:pPr>
            <w:r w:rsidRPr="007748AD">
              <w:t>School of Pharmacy</w:t>
            </w:r>
            <w:r w:rsidR="00297DFD">
              <w:t xml:space="preserve">, </w:t>
            </w:r>
            <w:r w:rsidRPr="007748AD">
              <w:t>Faculty of Life and Health Sciences</w:t>
            </w:r>
          </w:p>
          <w:p w:rsidRPr="007748AD" w:rsidR="00317682" w:rsidP="00317682" w:rsidRDefault="00317682" w14:paraId="6443E9D2" w14:textId="77777777">
            <w:pPr>
              <w:jc w:val="both"/>
            </w:pPr>
            <w:r w:rsidRPr="007748AD">
              <w:t>De Montfort University</w:t>
            </w:r>
            <w:r w:rsidR="00297DFD">
              <w:t xml:space="preserve">, </w:t>
            </w:r>
            <w:r w:rsidRPr="007748AD">
              <w:t>Leicester</w:t>
            </w:r>
            <w:r w:rsidR="00FC6240">
              <w:t xml:space="preserve">. </w:t>
            </w:r>
            <w:r w:rsidRPr="007748AD">
              <w:t>LE1 9BH</w:t>
            </w:r>
          </w:p>
          <w:p w:rsidR="00317682" w:rsidP="00317682" w:rsidRDefault="00F21D1C" w14:paraId="1C6E11BB" w14:textId="77777777">
            <w:pPr>
              <w:jc w:val="both"/>
            </w:pPr>
            <w:hyperlink w:history="1" r:id="rId10">
              <w:r w:rsidRPr="00104C2B" w:rsidR="000E52B4">
                <w:rPr>
                  <w:rStyle w:val="Hyperlink"/>
                </w:rPr>
                <w:t>tharrison@dmu.ac.uk</w:t>
              </w:r>
            </w:hyperlink>
          </w:p>
          <w:p w:rsidRPr="007748AD" w:rsidR="00317682" w:rsidP="00317682" w:rsidRDefault="00317682" w14:paraId="45AAF0C0" w14:textId="77777777">
            <w:pPr>
              <w:jc w:val="both"/>
            </w:pPr>
          </w:p>
        </w:tc>
      </w:tr>
      <w:tr w:rsidRPr="007748AD" w:rsidR="000E52B4" w:rsidTr="000E52B4" w14:paraId="5233FFA2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0E52B4" w:rsidP="00297DFD" w:rsidRDefault="000E52B4" w14:paraId="1C6B0F3B" w14:textId="77777777">
            <w:r>
              <w:t>To be completed by employers only</w:t>
            </w:r>
          </w:p>
        </w:tc>
      </w:tr>
      <w:tr w:rsidRPr="007748AD" w:rsidR="00297DFD" w:rsidTr="000E52B4" w14:paraId="6483248F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297DFD" w:rsidP="007748AD" w:rsidRDefault="00A454BE" w14:paraId="2FE2C258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297DFD" w:rsidP="00B67184" w:rsidRDefault="00297DFD" w14:paraId="2946714D" w14:textId="77777777"/>
        </w:tc>
        <w:tc>
          <w:tcPr>
            <w:tcW w:w="1276" w:type="dxa"/>
            <w:gridSpan w:val="2"/>
            <w:vAlign w:val="center"/>
          </w:tcPr>
          <w:p w:rsidRPr="007748AD" w:rsidR="00297DFD" w:rsidP="00297DFD" w:rsidRDefault="00297DFD" w14:paraId="0E756DD1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297DFD" w:rsidP="00297DFD" w:rsidRDefault="00297DFD" w14:paraId="4A02B268" w14:textId="77777777"/>
        </w:tc>
      </w:tr>
      <w:tr w:rsidRPr="007748AD" w:rsidR="007748AD" w:rsidTr="000E52B4" w14:paraId="2C53B150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0E52B4" w14:paraId="161E678E" w14:textId="77777777">
            <w:r>
              <w:t>Organisation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277771C1" w14:textId="77777777"/>
        </w:tc>
      </w:tr>
      <w:tr w:rsidRPr="007748AD" w:rsidR="007748AD" w:rsidTr="000E52B4" w14:paraId="36E24F53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7748AD" w:rsidP="007748AD" w:rsidRDefault="007748AD" w14:paraId="21C60662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7748AD" w:rsidP="00B67184" w:rsidRDefault="007748AD" w14:paraId="44EF998B" w14:textId="77777777"/>
        </w:tc>
      </w:tr>
      <w:tr w:rsidRPr="007748AD" w:rsidR="007748AD" w:rsidTr="00A454BE" w14:paraId="30A544A7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7748AD" w:rsidP="007748AD" w:rsidRDefault="007748AD" w14:paraId="2309F739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7748AD" w:rsidP="00B67184" w:rsidRDefault="007748AD" w14:paraId="505E17E7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44C7DCB9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7748AD" w:rsidP="00297DFD" w:rsidRDefault="007748AD" w14:paraId="426B7CF3" w14:textId="77777777"/>
        </w:tc>
      </w:tr>
      <w:tr w:rsidRPr="007748AD" w:rsidR="00A454BE" w:rsidTr="00A454BE" w14:paraId="1A832C18" w14:textId="77777777"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454BE" w:rsidP="007748AD" w:rsidRDefault="00A454BE" w14:paraId="4F47945B" w14:textId="77777777"/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748AD" w:rsidR="00A454BE" w:rsidP="00B67184" w:rsidRDefault="00A454BE" w14:paraId="08135129" w14:textId="77777777"/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A454BE" w:rsidP="00297DFD" w:rsidRDefault="00A454BE" w14:paraId="681D4D29" w14:textId="77777777"/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7748AD" w:rsidR="00A454BE" w:rsidP="00297DFD" w:rsidRDefault="00A454BE" w14:paraId="472611BC" w14:textId="77777777"/>
        </w:tc>
      </w:tr>
      <w:tr w:rsidRPr="007748AD" w:rsidR="00A454BE" w:rsidTr="00CF5C0A" w14:paraId="5BDAA8A1" w14:textId="77777777">
        <w:trPr>
          <w:trHeight w:val="407"/>
        </w:trPr>
        <w:tc>
          <w:tcPr>
            <w:tcW w:w="9498" w:type="dxa"/>
            <w:gridSpan w:val="8"/>
            <w:shd w:val="clear" w:color="auto" w:fill="000000" w:themeFill="text1"/>
            <w:vAlign w:val="center"/>
          </w:tcPr>
          <w:p w:rsidRPr="007748AD" w:rsidR="00A454BE" w:rsidP="00A454BE" w:rsidRDefault="00A454BE" w14:paraId="353F638B" w14:textId="77777777">
            <w:r>
              <w:t>To be completed by non-employer referees only</w:t>
            </w:r>
          </w:p>
        </w:tc>
      </w:tr>
      <w:tr w:rsidRPr="007748AD" w:rsidR="00A454BE" w:rsidTr="00CF5C0A" w14:paraId="0E801766" w14:textId="77777777">
        <w:trPr>
          <w:trHeight w:val="407"/>
        </w:trPr>
        <w:tc>
          <w:tcPr>
            <w:tcW w:w="1985" w:type="dxa"/>
            <w:gridSpan w:val="2"/>
            <w:vAlign w:val="center"/>
          </w:tcPr>
          <w:p w:rsidRPr="007748AD" w:rsidR="00A454BE" w:rsidP="00A454BE" w:rsidRDefault="00A454BE" w14:paraId="6E842039" w14:textId="77777777">
            <w:r>
              <w:t xml:space="preserve">Name </w:t>
            </w:r>
          </w:p>
        </w:tc>
        <w:tc>
          <w:tcPr>
            <w:tcW w:w="2693" w:type="dxa"/>
            <w:gridSpan w:val="2"/>
          </w:tcPr>
          <w:p w:rsidRPr="007748AD" w:rsidR="00A454BE" w:rsidP="00CF5C0A" w:rsidRDefault="00A454BE" w14:paraId="5DD50E96" w14:textId="77777777"/>
        </w:tc>
        <w:tc>
          <w:tcPr>
            <w:tcW w:w="1276" w:type="dxa"/>
            <w:gridSpan w:val="2"/>
            <w:vAlign w:val="center"/>
          </w:tcPr>
          <w:p w:rsidRPr="007748AD" w:rsidR="00A454BE" w:rsidP="00CF5C0A" w:rsidRDefault="00A454BE" w14:paraId="519D6F47" w14:textId="77777777">
            <w:r>
              <w:t>Job Title</w:t>
            </w:r>
          </w:p>
        </w:tc>
        <w:tc>
          <w:tcPr>
            <w:tcW w:w="3544" w:type="dxa"/>
            <w:gridSpan w:val="2"/>
            <w:vAlign w:val="center"/>
          </w:tcPr>
          <w:p w:rsidRPr="007748AD" w:rsidR="00A454BE" w:rsidP="00CF5C0A" w:rsidRDefault="00A454BE" w14:paraId="1FC2C804" w14:textId="77777777"/>
        </w:tc>
      </w:tr>
      <w:tr w:rsidRPr="007748AD" w:rsidR="00A454BE" w:rsidTr="00A454BE" w14:paraId="4134B64E" w14:textId="77777777">
        <w:trPr>
          <w:trHeight w:val="413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630E64A4" w14:textId="77777777">
            <w:r>
              <w:t>Organisation</w:t>
            </w:r>
          </w:p>
        </w:tc>
        <w:tc>
          <w:tcPr>
            <w:tcW w:w="3969" w:type="dxa"/>
            <w:gridSpan w:val="4"/>
          </w:tcPr>
          <w:p w:rsidRPr="007748AD" w:rsidR="00A454BE" w:rsidP="00CF5C0A" w:rsidRDefault="00A454BE" w14:paraId="3A37D772" w14:textId="77777777"/>
        </w:tc>
        <w:tc>
          <w:tcPr>
            <w:tcW w:w="1418" w:type="dxa"/>
          </w:tcPr>
          <w:p w:rsidRPr="007748AD" w:rsidR="00A454BE" w:rsidP="00CF5C0A" w:rsidRDefault="00A454BE" w14:paraId="0B511186" w14:textId="77777777">
            <w:proofErr w:type="spellStart"/>
            <w:r>
              <w:t>GPhC</w:t>
            </w:r>
            <w:proofErr w:type="spellEnd"/>
            <w:r>
              <w:t xml:space="preserve"> / GMC Number</w:t>
            </w:r>
          </w:p>
        </w:tc>
        <w:tc>
          <w:tcPr>
            <w:tcW w:w="2126" w:type="dxa"/>
          </w:tcPr>
          <w:p w:rsidRPr="007748AD" w:rsidR="00A454BE" w:rsidP="00CF5C0A" w:rsidRDefault="00A454BE" w14:paraId="401A04BE" w14:textId="77777777"/>
        </w:tc>
      </w:tr>
      <w:tr w:rsidRPr="007748AD" w:rsidR="00A454BE" w:rsidTr="00CF5C0A" w14:paraId="42D7891B" w14:textId="77777777">
        <w:trPr>
          <w:trHeight w:val="790"/>
        </w:trPr>
        <w:tc>
          <w:tcPr>
            <w:tcW w:w="1985" w:type="dxa"/>
            <w:gridSpan w:val="2"/>
            <w:vAlign w:val="center"/>
          </w:tcPr>
          <w:p w:rsidRPr="007748AD" w:rsidR="00A454BE" w:rsidP="00CF5C0A" w:rsidRDefault="00A454BE" w14:paraId="1E429A8A" w14:textId="77777777">
            <w:r>
              <w:t>Contact Address</w:t>
            </w:r>
          </w:p>
        </w:tc>
        <w:tc>
          <w:tcPr>
            <w:tcW w:w="7513" w:type="dxa"/>
            <w:gridSpan w:val="6"/>
          </w:tcPr>
          <w:p w:rsidRPr="007748AD" w:rsidR="00A454BE" w:rsidP="00CF5C0A" w:rsidRDefault="00A454BE" w14:paraId="7C2F6F8E" w14:textId="77777777"/>
        </w:tc>
      </w:tr>
      <w:tr w:rsidRPr="007748AD" w:rsidR="00A454BE" w:rsidTr="00CF5C0A" w14:paraId="5C49C376" w14:textId="77777777"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 w:rsidRPr="007748AD" w:rsidR="00A454BE" w:rsidP="00CF5C0A" w:rsidRDefault="00A454BE" w14:paraId="61B3A7A6" w14:textId="77777777">
            <w:r>
              <w:t>Contact Telephone Number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7748AD" w:rsidR="00A454BE" w:rsidP="00CF5C0A" w:rsidRDefault="00A454BE" w14:paraId="44337926" w14:textId="77777777"/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05BB8B96" w14:textId="77777777">
            <w:r>
              <w:t>Email Address</w:t>
            </w: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  <w:vAlign w:val="center"/>
          </w:tcPr>
          <w:p w:rsidRPr="007748AD" w:rsidR="00A454BE" w:rsidP="00CF5C0A" w:rsidRDefault="00A454BE" w14:paraId="06E6B8BC" w14:textId="77777777"/>
        </w:tc>
      </w:tr>
      <w:tr w:rsidRPr="007748AD" w:rsidR="007748AD" w:rsidTr="000E52B4" w14:paraId="7DE36218" w14:textId="77777777">
        <w:trPr>
          <w:trHeight w:val="1007"/>
        </w:trPr>
        <w:tc>
          <w:tcPr>
            <w:tcW w:w="9498" w:type="dxa"/>
            <w:gridSpan w:val="8"/>
            <w:tcBorders>
              <w:left w:val="nil"/>
              <w:right w:val="nil"/>
            </w:tcBorders>
          </w:tcPr>
          <w:p w:rsidR="000E52B4" w:rsidP="00B67184" w:rsidRDefault="000E52B4" w14:paraId="14DC646E" w14:textId="77777777"/>
          <w:p w:rsidRPr="007748AD" w:rsidR="007748AD" w:rsidP="00B67184" w:rsidRDefault="007748AD" w14:paraId="66058C47" w14:textId="77777777">
            <w:r>
              <w:t xml:space="preserve">I confirm that I support </w:t>
            </w:r>
            <w:r w:rsidRPr="009304B2">
              <w:rPr>
                <w:rFonts w:eastAsia="Times New Roman" w:cs="Times New Roman"/>
                <w:szCs w:val="24"/>
              </w:rPr>
              <w:t>[</w:t>
            </w:r>
            <w:r w:rsidRPr="009304B2">
              <w:rPr>
                <w:rFonts w:eastAsia="Times New Roman" w:cs="Times New Roman"/>
                <w:i/>
                <w:szCs w:val="24"/>
              </w:rPr>
              <w:t>insert applicant name</w:t>
            </w:r>
            <w:r w:rsidRPr="009304B2">
              <w:rPr>
                <w:rFonts w:eastAsia="Times New Roman" w:cs="Times New Roman"/>
                <w:szCs w:val="24"/>
              </w:rPr>
              <w:t>]</w:t>
            </w:r>
            <w:r>
              <w:rPr>
                <w:rFonts w:eastAsia="Times New Roman" w:cs="Times New Roman"/>
                <w:szCs w:val="24"/>
              </w:rPr>
              <w:t xml:space="preserve"> in their application to undertake the Independent Prescribing Course</w:t>
            </w:r>
          </w:p>
        </w:tc>
      </w:tr>
      <w:tr w:rsidRPr="007748AD" w:rsidR="007748AD" w:rsidTr="000E52B4" w14:paraId="56DCD28C" w14:textId="77777777">
        <w:trPr>
          <w:trHeight w:val="541"/>
        </w:trPr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 w:rsidRPr="007748AD" w:rsidR="007748AD" w:rsidP="007748AD" w:rsidRDefault="007748AD" w14:paraId="17373EEA" w14:textId="77777777">
            <w:r>
              <w:t>Print Name</w:t>
            </w:r>
          </w:p>
        </w:tc>
        <w:tc>
          <w:tcPr>
            <w:tcW w:w="7611" w:type="dxa"/>
            <w:gridSpan w:val="7"/>
            <w:tcBorders>
              <w:bottom w:val="single" w:color="auto" w:sz="4" w:space="0"/>
            </w:tcBorders>
          </w:tcPr>
          <w:p w:rsidRPr="007748AD" w:rsidR="007748AD" w:rsidP="00B67184" w:rsidRDefault="007748AD" w14:paraId="3D7544CA" w14:textId="77777777"/>
        </w:tc>
      </w:tr>
      <w:tr w:rsidRPr="007748AD" w:rsidR="007748AD" w:rsidTr="000E52B4" w14:paraId="5BB09F17" w14:textId="77777777">
        <w:trPr>
          <w:trHeight w:val="1002"/>
        </w:trPr>
        <w:tc>
          <w:tcPr>
            <w:tcW w:w="1887" w:type="dxa"/>
            <w:tcBorders>
              <w:left w:val="nil"/>
              <w:bottom w:val="nil"/>
              <w:right w:val="nil"/>
            </w:tcBorders>
            <w:vAlign w:val="center"/>
          </w:tcPr>
          <w:p w:rsidR="00FC6240" w:rsidP="007748AD" w:rsidRDefault="00FC6240" w14:paraId="7086248A" w14:textId="77777777"/>
          <w:p w:rsidR="00FC6240" w:rsidP="007748AD" w:rsidRDefault="00FC6240" w14:paraId="6534C09C" w14:textId="77777777"/>
          <w:p w:rsidRPr="007748AD" w:rsidR="007748AD" w:rsidP="007748AD" w:rsidRDefault="007748AD" w14:paraId="33CE11E4" w14:textId="77777777">
            <w:r>
              <w:t>Signature</w:t>
            </w:r>
          </w:p>
        </w:tc>
        <w:tc>
          <w:tcPr>
            <w:tcW w:w="2791" w:type="dxa"/>
            <w:gridSpan w:val="3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03911CEB" w14:textId="77777777"/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6240" w:rsidP="00297DFD" w:rsidRDefault="00FC6240" w14:paraId="710F029D" w14:textId="77777777"/>
          <w:p w:rsidRPr="007748AD" w:rsidR="007748AD" w:rsidP="00297DFD" w:rsidRDefault="007748AD" w14:paraId="67E4376B" w14:textId="77777777">
            <w:r>
              <w:t>Date</w:t>
            </w: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Pr="007748AD" w:rsidR="007748AD" w:rsidP="00B67184" w:rsidRDefault="007748AD" w14:paraId="392F03C6" w14:textId="77777777"/>
        </w:tc>
      </w:tr>
      <w:tr w:rsidRPr="007748AD" w:rsidR="00297DFD" w:rsidTr="000E52B4" w14:paraId="4A45DDA2" w14:textId="77777777">
        <w:trPr>
          <w:trHeight w:val="508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C6240" w:rsidP="00B67184" w:rsidRDefault="00FC6240" w14:paraId="21D41F3B" w14:textId="77777777"/>
          <w:p w:rsidR="00FC6240" w:rsidP="00B67184" w:rsidRDefault="00FC6240" w14:paraId="61BEE729" w14:textId="77777777">
            <w:r>
              <w:t>Please complete the reference on the next page.</w:t>
            </w:r>
          </w:p>
          <w:p w:rsidR="00FC6240" w:rsidP="00B67184" w:rsidRDefault="00FC6240" w14:paraId="73B6E9BB" w14:textId="77777777">
            <w:bookmarkStart w:name="_GoBack" w:id="0"/>
            <w:bookmarkEnd w:id="0"/>
          </w:p>
          <w:p w:rsidRPr="007748AD" w:rsidR="00297DFD" w:rsidP="00B67184" w:rsidRDefault="00297DFD" w14:paraId="4B31A2F8" w14:textId="36384524">
            <w:r>
              <w:t>Please provide a reference in the box below</w:t>
            </w:r>
            <w:r w:rsidR="00224FD7">
              <w:t xml:space="preserve"> (see instructions on previous page</w:t>
            </w:r>
            <w:r w:rsidR="00F65C78">
              <w:t>)</w:t>
            </w:r>
          </w:p>
        </w:tc>
      </w:tr>
      <w:tr w:rsidRPr="007748AD" w:rsidR="00297DFD" w:rsidTr="000E52B4" w14:paraId="54D43111" w14:textId="77777777">
        <w:trPr>
          <w:trHeight w:val="3448"/>
        </w:trPr>
        <w:tc>
          <w:tcPr>
            <w:tcW w:w="9498" w:type="dxa"/>
            <w:gridSpan w:val="8"/>
          </w:tcPr>
          <w:p w:rsidR="00297DFD" w:rsidP="00297DFD" w:rsidRDefault="00297DFD" w14:paraId="75546C03" w14:textId="77777777"/>
          <w:p w:rsidR="00FC6240" w:rsidP="00297DFD" w:rsidRDefault="00FC6240" w14:paraId="42C098F7" w14:textId="77777777"/>
          <w:p w:rsidR="00FC6240" w:rsidP="00297DFD" w:rsidRDefault="00FC6240" w14:paraId="71B90887" w14:textId="77777777"/>
          <w:p w:rsidR="00FC6240" w:rsidP="00297DFD" w:rsidRDefault="00FC6240" w14:paraId="62892A36" w14:textId="77777777"/>
          <w:p w:rsidR="00FC6240" w:rsidP="00297DFD" w:rsidRDefault="00FC6240" w14:paraId="43254D88" w14:textId="77777777"/>
          <w:p w:rsidR="00FC6240" w:rsidP="00297DFD" w:rsidRDefault="00FC6240" w14:paraId="091C342D" w14:textId="77777777"/>
          <w:p w:rsidR="00FC6240" w:rsidP="00297DFD" w:rsidRDefault="00FC6240" w14:paraId="1A0A46B1" w14:textId="77777777"/>
          <w:p w:rsidR="00FC6240" w:rsidP="00297DFD" w:rsidRDefault="00FC6240" w14:paraId="1746AB73" w14:textId="77777777"/>
          <w:p w:rsidR="00FC6240" w:rsidP="00297DFD" w:rsidRDefault="00FC6240" w14:paraId="0D2C28A2" w14:textId="77777777"/>
          <w:p w:rsidR="00FC6240" w:rsidP="00297DFD" w:rsidRDefault="00FC6240" w14:paraId="721F77C2" w14:textId="77777777"/>
          <w:p w:rsidR="00FC6240" w:rsidP="00297DFD" w:rsidRDefault="00FC6240" w14:paraId="3C42546C" w14:textId="77777777"/>
          <w:p w:rsidR="00FC6240" w:rsidP="00297DFD" w:rsidRDefault="00FC6240" w14:paraId="57AD9251" w14:textId="77777777"/>
          <w:p w:rsidR="00FC6240" w:rsidP="00297DFD" w:rsidRDefault="00FC6240" w14:paraId="38D31A86" w14:textId="77777777"/>
          <w:p w:rsidR="00FC6240" w:rsidP="00297DFD" w:rsidRDefault="00FC6240" w14:paraId="15AD4C24" w14:textId="77777777"/>
          <w:p w:rsidR="00FC6240" w:rsidP="00297DFD" w:rsidRDefault="00FC6240" w14:paraId="344EC32A" w14:textId="77777777"/>
          <w:p w:rsidR="00FC6240" w:rsidP="00297DFD" w:rsidRDefault="00FC6240" w14:paraId="4CA2040A" w14:textId="77777777"/>
          <w:p w:rsidR="00FC6240" w:rsidP="00297DFD" w:rsidRDefault="00FC6240" w14:paraId="7E81CF0B" w14:textId="77777777"/>
          <w:p w:rsidR="00FC6240" w:rsidP="00297DFD" w:rsidRDefault="00FC6240" w14:paraId="54F0C9E9" w14:textId="77777777"/>
          <w:p w:rsidR="00FC6240" w:rsidP="00297DFD" w:rsidRDefault="00FC6240" w14:paraId="347EE5A8" w14:textId="77777777"/>
          <w:p w:rsidR="00FC6240" w:rsidP="00297DFD" w:rsidRDefault="00FC6240" w14:paraId="033D3B19" w14:textId="77777777"/>
          <w:p w:rsidR="00FC6240" w:rsidP="00297DFD" w:rsidRDefault="00FC6240" w14:paraId="5F10D21F" w14:textId="77777777"/>
          <w:p w:rsidR="00FC6240" w:rsidP="00297DFD" w:rsidRDefault="00FC6240" w14:paraId="2359D744" w14:textId="77777777"/>
          <w:p w:rsidR="00FC6240" w:rsidP="00297DFD" w:rsidRDefault="00FC6240" w14:paraId="48A41AAD" w14:textId="77777777"/>
          <w:p w:rsidR="00FC6240" w:rsidP="00297DFD" w:rsidRDefault="00FC6240" w14:paraId="5AA049EB" w14:textId="77777777"/>
          <w:p w:rsidR="00FC6240" w:rsidP="00297DFD" w:rsidRDefault="00FC6240" w14:paraId="5240ABDD" w14:textId="77777777"/>
          <w:p w:rsidR="00FC6240" w:rsidP="00297DFD" w:rsidRDefault="00FC6240" w14:paraId="160E21EB" w14:textId="77777777"/>
          <w:p w:rsidR="00FC6240" w:rsidP="00297DFD" w:rsidRDefault="00FC6240" w14:paraId="3737E5AD" w14:textId="77777777"/>
          <w:p w:rsidR="00FC6240" w:rsidP="00297DFD" w:rsidRDefault="00FC6240" w14:paraId="7672E540" w14:textId="77777777"/>
          <w:p w:rsidR="00FC6240" w:rsidP="00297DFD" w:rsidRDefault="00FC6240" w14:paraId="30D1CC6D" w14:textId="77777777"/>
          <w:p w:rsidR="00FC6240" w:rsidP="00297DFD" w:rsidRDefault="00FC6240" w14:paraId="7B9C34F4" w14:textId="77777777"/>
          <w:p w:rsidR="00FC6240" w:rsidP="00297DFD" w:rsidRDefault="00FC6240" w14:paraId="32A88029" w14:textId="77777777"/>
          <w:p w:rsidR="00FC6240" w:rsidP="00297DFD" w:rsidRDefault="00FC6240" w14:paraId="054960C4" w14:textId="77777777"/>
          <w:p w:rsidR="00FC6240" w:rsidP="00297DFD" w:rsidRDefault="00FC6240" w14:paraId="6B11F7B2" w14:textId="77777777"/>
          <w:p w:rsidR="00FC6240" w:rsidP="00297DFD" w:rsidRDefault="00FC6240" w14:paraId="2B586638" w14:textId="77777777"/>
          <w:p w:rsidR="00FC6240" w:rsidP="00297DFD" w:rsidRDefault="00FC6240" w14:paraId="7956443D" w14:textId="77777777"/>
          <w:p w:rsidR="00FC6240" w:rsidP="00297DFD" w:rsidRDefault="00FC6240" w14:paraId="7D84C673" w14:textId="77777777"/>
          <w:p w:rsidR="00FC6240" w:rsidP="00297DFD" w:rsidRDefault="00FC6240" w14:paraId="69BE385D" w14:textId="77777777"/>
          <w:p w:rsidR="00FC6240" w:rsidP="00297DFD" w:rsidRDefault="00FC6240" w14:paraId="41853B1A" w14:textId="77777777"/>
          <w:p w:rsidR="00FC6240" w:rsidP="00297DFD" w:rsidRDefault="00FC6240" w14:paraId="2F391CD4" w14:textId="77777777"/>
          <w:p w:rsidR="00FC6240" w:rsidP="00297DFD" w:rsidRDefault="00FC6240" w14:paraId="3D13B653" w14:textId="77777777"/>
          <w:p w:rsidR="00FC6240" w:rsidP="00297DFD" w:rsidRDefault="00FC6240" w14:paraId="384668AB" w14:textId="77777777"/>
          <w:p w:rsidR="00FC6240" w:rsidP="00297DFD" w:rsidRDefault="00FC6240" w14:paraId="002A2BC9" w14:textId="77777777"/>
          <w:p w:rsidR="00FC6240" w:rsidP="00297DFD" w:rsidRDefault="00FC6240" w14:paraId="6CDE7251" w14:textId="77777777"/>
          <w:p w:rsidR="00FC6240" w:rsidP="00297DFD" w:rsidRDefault="00FC6240" w14:paraId="2CD48564" w14:textId="77777777"/>
          <w:p w:rsidR="00FC6240" w:rsidP="00297DFD" w:rsidRDefault="00FC6240" w14:paraId="700E07D8" w14:textId="77777777"/>
          <w:p w:rsidR="00FC6240" w:rsidP="00297DFD" w:rsidRDefault="00FC6240" w14:paraId="654FE459" w14:textId="77777777"/>
          <w:p w:rsidR="00FC6240" w:rsidP="00297DFD" w:rsidRDefault="00FC6240" w14:paraId="44F82657" w14:textId="77777777"/>
          <w:p w:rsidR="00FC6240" w:rsidP="00297DFD" w:rsidRDefault="00FC6240" w14:paraId="7EE3A2AE" w14:textId="77777777"/>
          <w:p w:rsidR="00FC6240" w:rsidP="00297DFD" w:rsidRDefault="00FC6240" w14:paraId="7DE4ED8F" w14:textId="77777777"/>
          <w:p w:rsidR="00FC6240" w:rsidP="00297DFD" w:rsidRDefault="00FC6240" w14:paraId="527A8CFF" w14:textId="77777777"/>
          <w:p w:rsidR="00FC6240" w:rsidP="00297DFD" w:rsidRDefault="00FC6240" w14:paraId="427FEAD4" w14:textId="77777777"/>
          <w:p w:rsidRPr="007748AD" w:rsidR="00FC6240" w:rsidP="00297DFD" w:rsidRDefault="00FC6240" w14:paraId="406098D6" w14:textId="77777777"/>
        </w:tc>
      </w:tr>
    </w:tbl>
    <w:p w:rsidRPr="00E74384" w:rsidR="002918E4" w:rsidP="00297DFD" w:rsidRDefault="002918E4" w14:paraId="6B6B4585" w14:textId="77777777">
      <w:pPr>
        <w:rPr>
          <w:b/>
        </w:rPr>
      </w:pPr>
    </w:p>
    <w:sectPr w:rsidRPr="00E74384" w:rsidR="002918E4" w:rsidSect="00FC6240">
      <w:pgSz w:w="11906" w:h="16838"/>
      <w:pgMar w:top="851" w:right="141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A030" w14:textId="77777777" w:rsidR="00E93612" w:rsidRDefault="00E93612" w:rsidP="00E74384">
      <w:pPr>
        <w:spacing w:after="0" w:line="240" w:lineRule="auto"/>
      </w:pPr>
      <w:r>
        <w:separator/>
      </w:r>
    </w:p>
  </w:endnote>
  <w:endnote w:type="continuationSeparator" w:id="0">
    <w:p w14:paraId="0CA81EDF" w14:textId="77777777" w:rsidR="00E93612" w:rsidRDefault="00E93612" w:rsidP="00E7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6DBF" w14:textId="77777777" w:rsidR="00E93612" w:rsidRDefault="00E93612" w:rsidP="00E74384">
      <w:pPr>
        <w:spacing w:after="0" w:line="240" w:lineRule="auto"/>
      </w:pPr>
      <w:r>
        <w:separator/>
      </w:r>
    </w:p>
  </w:footnote>
  <w:footnote w:type="continuationSeparator" w:id="0">
    <w:p w14:paraId="5DD3CF88" w14:textId="77777777" w:rsidR="00E93612" w:rsidRDefault="00E93612" w:rsidP="00E7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A0A62"/>
    <w:multiLevelType w:val="hybridMultilevel"/>
    <w:tmpl w:val="FAF00C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C9A1F1"/>
    <w:multiLevelType w:val="hybridMultilevel"/>
    <w:tmpl w:val="AA4813FA"/>
    <w:lvl w:ilvl="0" w:tplc="FFFFFFFF">
      <w:start w:val="1"/>
      <w:numFmt w:val="decimal"/>
      <w:suff w:val="nothing"/>
      <w:lvlText w:val=""/>
      <w:lvlJc w:val="left"/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BB77BE"/>
    <w:multiLevelType w:val="hybridMultilevel"/>
    <w:tmpl w:val="1D9A2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81807"/>
    <w:multiLevelType w:val="hybridMultilevel"/>
    <w:tmpl w:val="1932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5E5BBC"/>
    <w:multiLevelType w:val="multilevel"/>
    <w:tmpl w:val="EFA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F460B"/>
    <w:multiLevelType w:val="hybridMultilevel"/>
    <w:tmpl w:val="8F82E7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EA2321"/>
    <w:multiLevelType w:val="hybridMultilevel"/>
    <w:tmpl w:val="E6F0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FD3C4A"/>
    <w:multiLevelType w:val="hybridMultilevel"/>
    <w:tmpl w:val="39944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6C1D90"/>
    <w:multiLevelType w:val="hybridMultilevel"/>
    <w:tmpl w:val="BF7C9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CD615C"/>
    <w:multiLevelType w:val="hybridMultilevel"/>
    <w:tmpl w:val="BDC6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943AA2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12860"/>
    <w:multiLevelType w:val="hybridMultilevel"/>
    <w:tmpl w:val="4544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258BE"/>
    <w:multiLevelType w:val="hybridMultilevel"/>
    <w:tmpl w:val="5EBEF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540714-6C7D-4D90-AD8E-9614C9EEE49C}"/>
    <w:docVar w:name="dgnword-eventsink" w:val="833957864"/>
  </w:docVars>
  <w:rsids>
    <w:rsidRoot w:val="00E74384"/>
    <w:rsid w:val="000E52B4"/>
    <w:rsid w:val="00204FF3"/>
    <w:rsid w:val="00224FD7"/>
    <w:rsid w:val="002918E4"/>
    <w:rsid w:val="00296891"/>
    <w:rsid w:val="00297DFD"/>
    <w:rsid w:val="002F6140"/>
    <w:rsid w:val="00317682"/>
    <w:rsid w:val="00327D6E"/>
    <w:rsid w:val="00412299"/>
    <w:rsid w:val="006D5A34"/>
    <w:rsid w:val="006F5FA5"/>
    <w:rsid w:val="00771B5D"/>
    <w:rsid w:val="007748AD"/>
    <w:rsid w:val="00822380"/>
    <w:rsid w:val="0088085F"/>
    <w:rsid w:val="00924DDA"/>
    <w:rsid w:val="009304B2"/>
    <w:rsid w:val="00A10D0B"/>
    <w:rsid w:val="00A454BE"/>
    <w:rsid w:val="00AB7A4A"/>
    <w:rsid w:val="00B40FC5"/>
    <w:rsid w:val="00B67184"/>
    <w:rsid w:val="00B83429"/>
    <w:rsid w:val="00C41B58"/>
    <w:rsid w:val="00CC4CED"/>
    <w:rsid w:val="00D5610C"/>
    <w:rsid w:val="00D76A23"/>
    <w:rsid w:val="00E74384"/>
    <w:rsid w:val="00E93612"/>
    <w:rsid w:val="00F65C78"/>
    <w:rsid w:val="00FC6240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925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43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84"/>
  </w:style>
  <w:style w:type="paragraph" w:styleId="Footer">
    <w:name w:val="footer"/>
    <w:basedOn w:val="Normal"/>
    <w:link w:val="FooterChar"/>
    <w:uiPriority w:val="99"/>
    <w:unhideWhenUsed/>
    <w:rsid w:val="00E74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84"/>
  </w:style>
  <w:style w:type="character" w:customStyle="1" w:styleId="Heading2Char">
    <w:name w:val="Heading 2 Char"/>
    <w:basedOn w:val="DefaultParagraphFont"/>
    <w:link w:val="Heading2"/>
    <w:rsid w:val="00E74384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E7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5F"/>
    <w:pPr>
      <w:ind w:left="720"/>
      <w:contextualSpacing/>
    </w:pPr>
  </w:style>
  <w:style w:type="paragraph" w:styleId="NoSpacing">
    <w:name w:val="No Spacing"/>
    <w:uiPriority w:val="1"/>
    <w:qFormat/>
    <w:rsid w:val="00924DDA"/>
    <w:pPr>
      <w:spacing w:after="0" w:line="240" w:lineRule="auto"/>
    </w:pPr>
  </w:style>
  <w:style w:type="character" w:styleId="Hyperlink">
    <w:name w:val="Hyperlink"/>
    <w:uiPriority w:val="99"/>
    <w:unhideWhenUsed/>
    <w:rsid w:val="00291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arrison@d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sadmissions@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Harrison</dc:creator>
  <cp:lastModifiedBy>Deleted User</cp:lastModifiedBy>
  <cp:revision>2</cp:revision>
  <cp:lastPrinted>2017-02-10T17:26:00Z</cp:lastPrinted>
  <dcterms:created xsi:type="dcterms:W3CDTF">2017-07-11T08:40:00Z</dcterms:created>
  <dcterms:modified xsi:type="dcterms:W3CDTF">2017-07-24T14:43:16Z</dcterms:modified>
  <dc:title>IP Application Form 2017 onwards</dc:title>
  <cp:keywords>
  </cp:keywords>
  <dc:subject>
  </dc:subject>
</cp:coreProperties>
</file>